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41992" w14:textId="03FA7D75" w:rsidR="00276739" w:rsidRPr="0058522D" w:rsidRDefault="00276739" w:rsidP="002767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 w:rsidRPr="0058522D">
        <w:rPr>
          <w:rFonts w:ascii="Times New Roman" w:hAnsi="Times New Roman" w:cs="Times New Roman"/>
          <w:b/>
          <w:bCs/>
          <w:sz w:val="28"/>
          <w:szCs w:val="28"/>
          <w:lang w:val="ky-KG"/>
        </w:rPr>
        <w:t>Педагогика, искусство жана журналистика институтунун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2026-2027-окуу жылы үчүн кабыл алынуучу адистиктер боюнча </w:t>
      </w:r>
      <w:r w:rsidRPr="0058522D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маалымат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>ы</w:t>
      </w:r>
    </w:p>
    <w:p w14:paraId="5BB019DE" w14:textId="0DDD3118" w:rsidR="00276739" w:rsidRDefault="0027673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4"/>
        <w:gridCol w:w="1968"/>
        <w:gridCol w:w="1866"/>
        <w:gridCol w:w="1861"/>
        <w:gridCol w:w="1856"/>
      </w:tblGrid>
      <w:tr w:rsidR="00276739" w:rsidRPr="00AF60B0" w14:paraId="06C438AC" w14:textId="77777777" w:rsidTr="00FE4FDD">
        <w:tc>
          <w:tcPr>
            <w:tcW w:w="1794" w:type="dxa"/>
          </w:tcPr>
          <w:p w14:paraId="2824337E" w14:textId="1721B905" w:rsidR="00276739" w:rsidRPr="003366EC" w:rsidRDefault="00276739" w:rsidP="0033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</w:pPr>
            <w:r w:rsidRPr="003366E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ШИФР</w:t>
            </w:r>
          </w:p>
        </w:tc>
        <w:tc>
          <w:tcPr>
            <w:tcW w:w="1968" w:type="dxa"/>
          </w:tcPr>
          <w:p w14:paraId="0FD8276B" w14:textId="609DC869" w:rsidR="00276739" w:rsidRPr="003366EC" w:rsidRDefault="00276739" w:rsidP="0033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</w:pPr>
            <w:r w:rsidRPr="003366E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 xml:space="preserve">БАГЫТЫ </w:t>
            </w:r>
            <w:r w:rsidRPr="003366E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/ </w:t>
            </w:r>
            <w:r w:rsidRPr="003366E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АДИСТИГИ</w:t>
            </w:r>
          </w:p>
        </w:tc>
        <w:tc>
          <w:tcPr>
            <w:tcW w:w="1866" w:type="dxa"/>
          </w:tcPr>
          <w:p w14:paraId="726CE1A6" w14:textId="2035CFE0" w:rsidR="00276739" w:rsidRPr="003366EC" w:rsidRDefault="00276739" w:rsidP="0033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</w:pPr>
            <w:r w:rsidRPr="003366E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ЖРТ КОШУМЧА ПРЕДМЕТИ</w:t>
            </w:r>
          </w:p>
        </w:tc>
        <w:tc>
          <w:tcPr>
            <w:tcW w:w="1861" w:type="dxa"/>
          </w:tcPr>
          <w:p w14:paraId="56199CD5" w14:textId="77DB45B3" w:rsidR="00276739" w:rsidRPr="003366EC" w:rsidRDefault="00276739" w:rsidP="0033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</w:pPr>
            <w:r w:rsidRPr="003366E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ОКУУ ФОРМАСЫ</w:t>
            </w:r>
          </w:p>
        </w:tc>
        <w:tc>
          <w:tcPr>
            <w:tcW w:w="1856" w:type="dxa"/>
          </w:tcPr>
          <w:p w14:paraId="2FA27737" w14:textId="26950496" w:rsidR="00276739" w:rsidRPr="003366EC" w:rsidRDefault="00276739" w:rsidP="0033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</w:pPr>
            <w:r w:rsidRPr="003366E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ОКУУ МӨӨНӨТҮ</w:t>
            </w:r>
          </w:p>
        </w:tc>
      </w:tr>
      <w:tr w:rsidR="00276739" w:rsidRPr="00AF60B0" w14:paraId="6C1F8896" w14:textId="77777777" w:rsidTr="00FE4FDD">
        <w:tc>
          <w:tcPr>
            <w:tcW w:w="1794" w:type="dxa"/>
          </w:tcPr>
          <w:p w14:paraId="30BEE119" w14:textId="20C8F46C" w:rsidR="00276739" w:rsidRPr="00AF60B0" w:rsidRDefault="006814A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F60B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550700</w:t>
            </w:r>
          </w:p>
        </w:tc>
        <w:tc>
          <w:tcPr>
            <w:tcW w:w="1968" w:type="dxa"/>
          </w:tcPr>
          <w:p w14:paraId="11B8AE4A" w14:textId="77777777" w:rsidR="00276739" w:rsidRPr="00AF60B0" w:rsidRDefault="006814A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F60B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Педагогика:</w:t>
            </w:r>
          </w:p>
          <w:p w14:paraId="2F91C6E7" w14:textId="77777777" w:rsidR="006814A9" w:rsidRPr="00AF60B0" w:rsidRDefault="006814A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F60B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Башталгыч билим берүү,</w:t>
            </w:r>
          </w:p>
          <w:p w14:paraId="25CE41EB" w14:textId="04E1B345" w:rsidR="006814A9" w:rsidRPr="00AF60B0" w:rsidRDefault="006814A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F60B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Мектепке чейинки билим берүү жана логопедия</w:t>
            </w:r>
          </w:p>
        </w:tc>
        <w:tc>
          <w:tcPr>
            <w:tcW w:w="1866" w:type="dxa"/>
          </w:tcPr>
          <w:p w14:paraId="74C392EF" w14:textId="40C4D6E1" w:rsidR="00276739" w:rsidRPr="00AF60B0" w:rsidRDefault="00D3174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F60B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Негизги тест, мамлекеттик тил боюнча тест, кыргыз тили жана адабияты, орус тили жана адабияты</w:t>
            </w:r>
          </w:p>
        </w:tc>
        <w:tc>
          <w:tcPr>
            <w:tcW w:w="1861" w:type="dxa"/>
          </w:tcPr>
          <w:p w14:paraId="0DE8CE5E" w14:textId="2D55DED3" w:rsidR="00276739" w:rsidRPr="00AF60B0" w:rsidRDefault="006C6B6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F60B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Күндүзгү </w:t>
            </w:r>
          </w:p>
        </w:tc>
        <w:tc>
          <w:tcPr>
            <w:tcW w:w="1856" w:type="dxa"/>
          </w:tcPr>
          <w:p w14:paraId="3741A339" w14:textId="65C47F1E" w:rsidR="00276739" w:rsidRPr="00AF60B0" w:rsidRDefault="006C6B6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F60B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 жыл</w:t>
            </w:r>
          </w:p>
        </w:tc>
      </w:tr>
      <w:tr w:rsidR="006C6B6C" w:rsidRPr="00AF60B0" w14:paraId="2C25E936" w14:textId="77777777" w:rsidTr="00FE4FDD">
        <w:tc>
          <w:tcPr>
            <w:tcW w:w="1794" w:type="dxa"/>
          </w:tcPr>
          <w:p w14:paraId="10C7DC41" w14:textId="20B726AF" w:rsidR="006C6B6C" w:rsidRPr="00AF60B0" w:rsidRDefault="006C6B6C" w:rsidP="006C6B6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F60B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530300</w:t>
            </w:r>
          </w:p>
        </w:tc>
        <w:tc>
          <w:tcPr>
            <w:tcW w:w="1968" w:type="dxa"/>
          </w:tcPr>
          <w:p w14:paraId="5E596388" w14:textId="33587500" w:rsidR="006C6B6C" w:rsidRPr="00AF60B0" w:rsidRDefault="006C6B6C" w:rsidP="006C6B6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F60B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Психология </w:t>
            </w:r>
          </w:p>
        </w:tc>
        <w:tc>
          <w:tcPr>
            <w:tcW w:w="1866" w:type="dxa"/>
          </w:tcPr>
          <w:p w14:paraId="45675A94" w14:textId="77777777" w:rsidR="006C6B6C" w:rsidRDefault="00D61B29" w:rsidP="006C6B6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F60B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Негизги тест</w:t>
            </w:r>
          </w:p>
          <w:p w14:paraId="264C41E8" w14:textId="2071B632" w:rsidR="00AF60B0" w:rsidRPr="00AF60B0" w:rsidRDefault="00AF60B0" w:rsidP="006C6B6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861" w:type="dxa"/>
          </w:tcPr>
          <w:p w14:paraId="56893187" w14:textId="3D916F62" w:rsidR="006C6B6C" w:rsidRPr="00AF60B0" w:rsidRDefault="006C6B6C" w:rsidP="006C6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0B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Күндүзгү </w:t>
            </w:r>
          </w:p>
        </w:tc>
        <w:tc>
          <w:tcPr>
            <w:tcW w:w="1856" w:type="dxa"/>
          </w:tcPr>
          <w:p w14:paraId="683DF67C" w14:textId="0F6AE80F" w:rsidR="006C6B6C" w:rsidRPr="00AF60B0" w:rsidRDefault="006C6B6C" w:rsidP="006C6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0B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 жыл</w:t>
            </w:r>
          </w:p>
        </w:tc>
      </w:tr>
      <w:tr w:rsidR="009E74DB" w:rsidRPr="00AF60B0" w14:paraId="448F34CC" w14:textId="77777777" w:rsidTr="00FE4FDD">
        <w:tc>
          <w:tcPr>
            <w:tcW w:w="1794" w:type="dxa"/>
          </w:tcPr>
          <w:p w14:paraId="45708140" w14:textId="0DBE59B3" w:rsidR="009E74DB" w:rsidRPr="00AF60B0" w:rsidRDefault="009E74DB" w:rsidP="009E74DB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F60B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550600</w:t>
            </w:r>
          </w:p>
        </w:tc>
        <w:tc>
          <w:tcPr>
            <w:tcW w:w="1968" w:type="dxa"/>
          </w:tcPr>
          <w:p w14:paraId="7CD68CE9" w14:textId="77777777" w:rsidR="009E74DB" w:rsidRPr="00AF60B0" w:rsidRDefault="009E74DB" w:rsidP="009E74DB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F60B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Көркөм билим берүү:</w:t>
            </w:r>
          </w:p>
          <w:p w14:paraId="3DCBA607" w14:textId="77777777" w:rsidR="009E74DB" w:rsidRPr="00AF60B0" w:rsidRDefault="009E74DB" w:rsidP="009E74DB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F60B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Музыкалык искусство,</w:t>
            </w:r>
          </w:p>
          <w:p w14:paraId="081B5CC7" w14:textId="7A99F4B2" w:rsidR="009E74DB" w:rsidRPr="00AF60B0" w:rsidRDefault="009E74DB" w:rsidP="009E74DB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F60B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Көркөм өнөр искусствосу</w:t>
            </w:r>
          </w:p>
        </w:tc>
        <w:tc>
          <w:tcPr>
            <w:tcW w:w="1866" w:type="dxa"/>
          </w:tcPr>
          <w:p w14:paraId="1CC300AF" w14:textId="745762D1" w:rsidR="009E74DB" w:rsidRPr="00AF60B0" w:rsidRDefault="009E74DB" w:rsidP="009E74DB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F60B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ЖРТ милдеттүү эмес</w:t>
            </w:r>
          </w:p>
        </w:tc>
        <w:tc>
          <w:tcPr>
            <w:tcW w:w="1861" w:type="dxa"/>
          </w:tcPr>
          <w:p w14:paraId="7FFDEA80" w14:textId="0AD767DA" w:rsidR="009E74DB" w:rsidRPr="00AF60B0" w:rsidRDefault="009E74DB" w:rsidP="009E7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0B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Күндүзгү </w:t>
            </w:r>
          </w:p>
        </w:tc>
        <w:tc>
          <w:tcPr>
            <w:tcW w:w="1856" w:type="dxa"/>
          </w:tcPr>
          <w:p w14:paraId="4B1A21CB" w14:textId="04B7BAD7" w:rsidR="009E74DB" w:rsidRPr="00AF60B0" w:rsidRDefault="009E74DB" w:rsidP="009E7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0B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 жыл</w:t>
            </w:r>
          </w:p>
        </w:tc>
      </w:tr>
      <w:tr w:rsidR="009E74DB" w:rsidRPr="00AF60B0" w14:paraId="6CEE4C79" w14:textId="77777777" w:rsidTr="00FE4FDD">
        <w:tc>
          <w:tcPr>
            <w:tcW w:w="1794" w:type="dxa"/>
          </w:tcPr>
          <w:p w14:paraId="44E95DF6" w14:textId="19F0DB76" w:rsidR="009E74DB" w:rsidRPr="00AF60B0" w:rsidRDefault="009E74DB" w:rsidP="009E74DB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F60B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570012</w:t>
            </w:r>
          </w:p>
        </w:tc>
        <w:tc>
          <w:tcPr>
            <w:tcW w:w="1968" w:type="dxa"/>
          </w:tcPr>
          <w:p w14:paraId="47C676C4" w14:textId="7A111D8D" w:rsidR="009E74DB" w:rsidRPr="00AF60B0" w:rsidRDefault="009E74DB" w:rsidP="009E74DB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F60B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Музыкалык эстрада өнөрү</w:t>
            </w:r>
          </w:p>
        </w:tc>
        <w:tc>
          <w:tcPr>
            <w:tcW w:w="1866" w:type="dxa"/>
          </w:tcPr>
          <w:p w14:paraId="23C71339" w14:textId="258F5A58" w:rsidR="009E74DB" w:rsidRPr="00AF60B0" w:rsidRDefault="009E74DB" w:rsidP="009E7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0B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ЖРТ милдеттүү эмес</w:t>
            </w:r>
          </w:p>
        </w:tc>
        <w:tc>
          <w:tcPr>
            <w:tcW w:w="1861" w:type="dxa"/>
          </w:tcPr>
          <w:p w14:paraId="27393944" w14:textId="6CF4BA63" w:rsidR="009E74DB" w:rsidRPr="00AF60B0" w:rsidRDefault="009E74DB" w:rsidP="009E7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0B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Күндүзгү </w:t>
            </w:r>
          </w:p>
        </w:tc>
        <w:tc>
          <w:tcPr>
            <w:tcW w:w="1856" w:type="dxa"/>
          </w:tcPr>
          <w:p w14:paraId="5956AB16" w14:textId="35329BA3" w:rsidR="009E74DB" w:rsidRPr="00AF60B0" w:rsidRDefault="00192755" w:rsidP="009E7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  <w:r w:rsidR="009E74DB" w:rsidRPr="00AF60B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жыл</w:t>
            </w:r>
          </w:p>
        </w:tc>
      </w:tr>
      <w:tr w:rsidR="00FE4FDD" w:rsidRPr="00AF60B0" w14:paraId="232FE527" w14:textId="77777777" w:rsidTr="00FE4FDD">
        <w:tc>
          <w:tcPr>
            <w:tcW w:w="1794" w:type="dxa"/>
          </w:tcPr>
          <w:p w14:paraId="58EF3CA9" w14:textId="387E6A1B" w:rsidR="00FE4FDD" w:rsidRPr="00AF60B0" w:rsidRDefault="00FE4FDD" w:rsidP="00FE4FD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570014</w:t>
            </w:r>
          </w:p>
        </w:tc>
        <w:tc>
          <w:tcPr>
            <w:tcW w:w="1968" w:type="dxa"/>
          </w:tcPr>
          <w:p w14:paraId="6CF7000D" w14:textId="1C2B513D" w:rsidR="00FE4FDD" w:rsidRPr="00AF60B0" w:rsidRDefault="00FE4FDD" w:rsidP="00FE4FD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Актердук өнөр</w:t>
            </w:r>
          </w:p>
        </w:tc>
        <w:tc>
          <w:tcPr>
            <w:tcW w:w="1866" w:type="dxa"/>
          </w:tcPr>
          <w:p w14:paraId="5AC9D8B3" w14:textId="7E55203C" w:rsidR="00FE4FDD" w:rsidRPr="00AF60B0" w:rsidRDefault="00FE4FDD" w:rsidP="00FE4FD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F60B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ЖРТ милдеттүү эмес</w:t>
            </w:r>
          </w:p>
        </w:tc>
        <w:tc>
          <w:tcPr>
            <w:tcW w:w="1861" w:type="dxa"/>
          </w:tcPr>
          <w:p w14:paraId="0C8B2D1D" w14:textId="157995DD" w:rsidR="00FE4FDD" w:rsidRPr="00AF60B0" w:rsidRDefault="00FE4FDD" w:rsidP="00FE4FD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F60B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Күндүзгү </w:t>
            </w:r>
          </w:p>
        </w:tc>
        <w:tc>
          <w:tcPr>
            <w:tcW w:w="1856" w:type="dxa"/>
          </w:tcPr>
          <w:p w14:paraId="524E5C18" w14:textId="68512C8E" w:rsidR="00FE4FDD" w:rsidRPr="00AF60B0" w:rsidRDefault="00192755" w:rsidP="00FE4FD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  <w:r w:rsidR="00FE4FDD" w:rsidRPr="00AF60B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жыл</w:t>
            </w:r>
          </w:p>
        </w:tc>
      </w:tr>
      <w:tr w:rsidR="00FE4FDD" w:rsidRPr="00AF60B0" w14:paraId="70383379" w14:textId="77777777" w:rsidTr="00FE4FDD">
        <w:tc>
          <w:tcPr>
            <w:tcW w:w="1794" w:type="dxa"/>
          </w:tcPr>
          <w:p w14:paraId="670D5201" w14:textId="2AA1C960" w:rsidR="00FE4FDD" w:rsidRPr="00AF60B0" w:rsidRDefault="00FE4FDD" w:rsidP="00FE4FD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570015</w:t>
            </w:r>
          </w:p>
        </w:tc>
        <w:tc>
          <w:tcPr>
            <w:tcW w:w="1968" w:type="dxa"/>
          </w:tcPr>
          <w:p w14:paraId="050FD8E4" w14:textId="0BDB7DB6" w:rsidR="00FE4FDD" w:rsidRPr="00AF60B0" w:rsidRDefault="00FE4FDD" w:rsidP="00FE4FD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Режиссура (Кино </w:t>
            </w:r>
            <w:r w:rsidR="0019275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ТВ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)</w:t>
            </w:r>
          </w:p>
        </w:tc>
        <w:tc>
          <w:tcPr>
            <w:tcW w:w="1866" w:type="dxa"/>
          </w:tcPr>
          <w:p w14:paraId="4C006537" w14:textId="72F52210" w:rsidR="00FE4FDD" w:rsidRPr="00AF60B0" w:rsidRDefault="00FE4FDD" w:rsidP="00FE4FD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F60B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ЖРТ милдеттүү эмес</w:t>
            </w:r>
          </w:p>
        </w:tc>
        <w:tc>
          <w:tcPr>
            <w:tcW w:w="1861" w:type="dxa"/>
          </w:tcPr>
          <w:p w14:paraId="4637C646" w14:textId="4128B36D" w:rsidR="00FE4FDD" w:rsidRPr="00AF60B0" w:rsidRDefault="00FE4FDD" w:rsidP="00FE4FD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F60B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Күндүзгү </w:t>
            </w:r>
          </w:p>
        </w:tc>
        <w:tc>
          <w:tcPr>
            <w:tcW w:w="1856" w:type="dxa"/>
          </w:tcPr>
          <w:p w14:paraId="64BE365B" w14:textId="24546ECF" w:rsidR="00FE4FDD" w:rsidRPr="00AF60B0" w:rsidRDefault="00192755" w:rsidP="00FE4FD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  <w:r w:rsidR="00FE4FDD" w:rsidRPr="00AF60B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жыл</w:t>
            </w:r>
          </w:p>
        </w:tc>
      </w:tr>
      <w:tr w:rsidR="009E74DB" w:rsidRPr="00AF60B0" w14:paraId="7EF1487B" w14:textId="77777777" w:rsidTr="00FE4FDD">
        <w:tc>
          <w:tcPr>
            <w:tcW w:w="1794" w:type="dxa"/>
          </w:tcPr>
          <w:p w14:paraId="215C8B9A" w14:textId="377C0091" w:rsidR="009E74DB" w:rsidRPr="00AF60B0" w:rsidRDefault="009E74DB" w:rsidP="009E74DB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F60B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570400</w:t>
            </w:r>
          </w:p>
        </w:tc>
        <w:tc>
          <w:tcPr>
            <w:tcW w:w="1968" w:type="dxa"/>
          </w:tcPr>
          <w:p w14:paraId="770F3AFA" w14:textId="77777777" w:rsidR="009E74DB" w:rsidRPr="00AF60B0" w:rsidRDefault="009E74DB" w:rsidP="009E74DB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F60B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Дизайн: Кийимдин дизайны,</w:t>
            </w:r>
          </w:p>
          <w:p w14:paraId="7664558E" w14:textId="4E049184" w:rsidR="009E74DB" w:rsidRPr="00AF60B0" w:rsidRDefault="009E74DB" w:rsidP="009E74DB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F60B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Интерьер дизайны</w:t>
            </w:r>
          </w:p>
        </w:tc>
        <w:tc>
          <w:tcPr>
            <w:tcW w:w="1866" w:type="dxa"/>
          </w:tcPr>
          <w:p w14:paraId="023314C9" w14:textId="62E982FA" w:rsidR="009E74DB" w:rsidRPr="00AF60B0" w:rsidRDefault="009E74DB" w:rsidP="009E74DB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F60B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ЖРТ милдеттүү эмес</w:t>
            </w:r>
          </w:p>
        </w:tc>
        <w:tc>
          <w:tcPr>
            <w:tcW w:w="1861" w:type="dxa"/>
          </w:tcPr>
          <w:p w14:paraId="7CB12195" w14:textId="3352A808" w:rsidR="009E74DB" w:rsidRPr="00AF60B0" w:rsidRDefault="009E74DB" w:rsidP="009E74DB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F60B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Күндүзгү </w:t>
            </w:r>
          </w:p>
        </w:tc>
        <w:tc>
          <w:tcPr>
            <w:tcW w:w="1856" w:type="dxa"/>
          </w:tcPr>
          <w:p w14:paraId="326244AC" w14:textId="05051460" w:rsidR="009E74DB" w:rsidRPr="00AF60B0" w:rsidRDefault="009E74DB" w:rsidP="009E74DB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F60B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 жыл</w:t>
            </w:r>
          </w:p>
        </w:tc>
      </w:tr>
      <w:tr w:rsidR="009B1340" w:rsidRPr="00AF60B0" w14:paraId="78725704" w14:textId="77777777" w:rsidTr="00FE4FDD">
        <w:tc>
          <w:tcPr>
            <w:tcW w:w="1794" w:type="dxa"/>
          </w:tcPr>
          <w:p w14:paraId="5E007E20" w14:textId="3138E8C4" w:rsidR="009B1340" w:rsidRPr="00AF60B0" w:rsidRDefault="009B1340" w:rsidP="009B1340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F60B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570700</w:t>
            </w:r>
          </w:p>
        </w:tc>
        <w:tc>
          <w:tcPr>
            <w:tcW w:w="1968" w:type="dxa"/>
          </w:tcPr>
          <w:p w14:paraId="53F38889" w14:textId="1F586DC2" w:rsidR="009B1340" w:rsidRPr="00AF60B0" w:rsidRDefault="009B1340" w:rsidP="009B1340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F60B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Костюм жана текстиль искусствосу</w:t>
            </w:r>
          </w:p>
        </w:tc>
        <w:tc>
          <w:tcPr>
            <w:tcW w:w="1866" w:type="dxa"/>
          </w:tcPr>
          <w:p w14:paraId="40C9D3B9" w14:textId="20BF1955" w:rsidR="009B1340" w:rsidRPr="00AF60B0" w:rsidRDefault="009B1340" w:rsidP="009B1340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F60B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Негизги тест, жөндөмү сыналат</w:t>
            </w:r>
          </w:p>
        </w:tc>
        <w:tc>
          <w:tcPr>
            <w:tcW w:w="1861" w:type="dxa"/>
          </w:tcPr>
          <w:p w14:paraId="19CC45E3" w14:textId="60697B3E" w:rsidR="009B1340" w:rsidRPr="00AF60B0" w:rsidRDefault="009B1340" w:rsidP="009B1340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F60B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Күндүзгү </w:t>
            </w:r>
          </w:p>
        </w:tc>
        <w:tc>
          <w:tcPr>
            <w:tcW w:w="1856" w:type="dxa"/>
          </w:tcPr>
          <w:p w14:paraId="4CA1DB99" w14:textId="49A9D65C" w:rsidR="009B1340" w:rsidRPr="00AF60B0" w:rsidRDefault="009B1340" w:rsidP="009B1340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F60B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 жыл</w:t>
            </w:r>
          </w:p>
        </w:tc>
      </w:tr>
      <w:tr w:rsidR="00EE05EF" w:rsidRPr="00AF60B0" w14:paraId="41341185" w14:textId="77777777" w:rsidTr="00FE4FDD">
        <w:tc>
          <w:tcPr>
            <w:tcW w:w="1794" w:type="dxa"/>
          </w:tcPr>
          <w:p w14:paraId="7FB342A7" w14:textId="4FED08D4" w:rsidR="00EE05EF" w:rsidRPr="00AF60B0" w:rsidRDefault="00EE05EF" w:rsidP="00EE05EF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F60B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530600</w:t>
            </w:r>
          </w:p>
        </w:tc>
        <w:tc>
          <w:tcPr>
            <w:tcW w:w="1968" w:type="dxa"/>
          </w:tcPr>
          <w:p w14:paraId="1B10FBB4" w14:textId="5B3D26DD" w:rsidR="00EE05EF" w:rsidRPr="00AF60B0" w:rsidRDefault="00EE05EF" w:rsidP="00EE05EF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F60B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Журналистика</w:t>
            </w:r>
          </w:p>
        </w:tc>
        <w:tc>
          <w:tcPr>
            <w:tcW w:w="1866" w:type="dxa"/>
          </w:tcPr>
          <w:p w14:paraId="7594E5C1" w14:textId="75C20942" w:rsidR="00EE05EF" w:rsidRPr="00AF60B0" w:rsidRDefault="00EE05EF" w:rsidP="00EE05EF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F60B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Негизги тест</w:t>
            </w:r>
          </w:p>
        </w:tc>
        <w:tc>
          <w:tcPr>
            <w:tcW w:w="1861" w:type="dxa"/>
          </w:tcPr>
          <w:p w14:paraId="1D428CAE" w14:textId="77777777" w:rsidR="00EE05EF" w:rsidRDefault="00EE05EF" w:rsidP="00EE05EF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F60B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Күндүзгү </w:t>
            </w:r>
          </w:p>
          <w:p w14:paraId="6C3F143F" w14:textId="290AC55F" w:rsidR="00AF60B0" w:rsidRPr="00AF60B0" w:rsidRDefault="00AF60B0" w:rsidP="00EE05EF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856" w:type="dxa"/>
          </w:tcPr>
          <w:p w14:paraId="4AF8ADE5" w14:textId="22E840BB" w:rsidR="00EE05EF" w:rsidRPr="00AF60B0" w:rsidRDefault="00EE05EF" w:rsidP="00EE05EF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F60B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 жыл</w:t>
            </w:r>
          </w:p>
        </w:tc>
      </w:tr>
      <w:tr w:rsidR="00EE05EF" w:rsidRPr="00AF60B0" w14:paraId="180A95BC" w14:textId="77777777" w:rsidTr="00FE4FDD">
        <w:tc>
          <w:tcPr>
            <w:tcW w:w="1794" w:type="dxa"/>
          </w:tcPr>
          <w:p w14:paraId="5A215B9C" w14:textId="19AF9F5B" w:rsidR="00EE05EF" w:rsidRPr="00AF60B0" w:rsidRDefault="00EE05EF" w:rsidP="00EE05EF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F60B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530700</w:t>
            </w:r>
          </w:p>
        </w:tc>
        <w:tc>
          <w:tcPr>
            <w:tcW w:w="1968" w:type="dxa"/>
          </w:tcPr>
          <w:p w14:paraId="4CC446E3" w14:textId="634BD3E5" w:rsidR="00EE05EF" w:rsidRPr="00AF60B0" w:rsidRDefault="00EE05EF" w:rsidP="00EE05EF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F60B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Реклама жана коомчулук </w:t>
            </w:r>
            <w:r w:rsidRPr="00AF60B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менен байланыш</w:t>
            </w:r>
          </w:p>
        </w:tc>
        <w:tc>
          <w:tcPr>
            <w:tcW w:w="1866" w:type="dxa"/>
          </w:tcPr>
          <w:p w14:paraId="20E05CCA" w14:textId="4454A5CE" w:rsidR="00EE05EF" w:rsidRPr="00AF60B0" w:rsidRDefault="00EE05EF" w:rsidP="00EE05EF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F60B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Негизги тест</w:t>
            </w:r>
          </w:p>
        </w:tc>
        <w:tc>
          <w:tcPr>
            <w:tcW w:w="1861" w:type="dxa"/>
          </w:tcPr>
          <w:p w14:paraId="5A54818E" w14:textId="43080493" w:rsidR="00EE05EF" w:rsidRPr="00AF60B0" w:rsidRDefault="00EE05EF" w:rsidP="00EE05EF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F60B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Күндүзгү </w:t>
            </w:r>
          </w:p>
        </w:tc>
        <w:tc>
          <w:tcPr>
            <w:tcW w:w="1856" w:type="dxa"/>
          </w:tcPr>
          <w:p w14:paraId="76FB0C0F" w14:textId="25A44F8C" w:rsidR="00EE05EF" w:rsidRPr="00AF60B0" w:rsidRDefault="00EE05EF" w:rsidP="00EE05EF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F60B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 жыл</w:t>
            </w:r>
          </w:p>
        </w:tc>
      </w:tr>
    </w:tbl>
    <w:p w14:paraId="79B11838" w14:textId="1D1BA769" w:rsidR="00276739" w:rsidRDefault="00276739">
      <w:pPr>
        <w:rPr>
          <w:rFonts w:ascii="Times New Roman" w:hAnsi="Times New Roman" w:cs="Times New Roman"/>
          <w:sz w:val="28"/>
          <w:szCs w:val="28"/>
        </w:rPr>
      </w:pPr>
    </w:p>
    <w:p w14:paraId="48F22376" w14:textId="45876D9B" w:rsidR="00AF60B0" w:rsidRDefault="00AF60B0">
      <w:pPr>
        <w:rPr>
          <w:rFonts w:ascii="Times New Roman" w:hAnsi="Times New Roman" w:cs="Times New Roman"/>
          <w:sz w:val="28"/>
          <w:szCs w:val="28"/>
        </w:rPr>
      </w:pPr>
    </w:p>
    <w:p w14:paraId="7784A5BA" w14:textId="77777777" w:rsidR="00AF60B0" w:rsidRDefault="00AF60B0">
      <w:pPr>
        <w:rPr>
          <w:rFonts w:ascii="Times New Roman" w:hAnsi="Times New Roman" w:cs="Times New Roman"/>
          <w:sz w:val="28"/>
          <w:szCs w:val="28"/>
        </w:rPr>
      </w:pPr>
    </w:p>
    <w:p w14:paraId="25A8A5D0" w14:textId="4DF57635" w:rsidR="00AF60B0" w:rsidRDefault="00AF60B0" w:rsidP="00AF60B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 w:rsidRPr="00AF60B0">
        <w:rPr>
          <w:rFonts w:ascii="Times New Roman" w:hAnsi="Times New Roman" w:cs="Times New Roman"/>
          <w:b/>
          <w:bCs/>
          <w:sz w:val="28"/>
          <w:szCs w:val="28"/>
          <w:lang w:val="ky-KG"/>
        </w:rPr>
        <w:t>Магистратура</w:t>
      </w:r>
    </w:p>
    <w:p w14:paraId="5CC49B74" w14:textId="2A7B0100" w:rsidR="00CA6942" w:rsidRPr="00AF60B0" w:rsidRDefault="00CA6942" w:rsidP="00AF60B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>(Окуу мөөнөтү 2 жыл)</w:t>
      </w:r>
    </w:p>
    <w:p w14:paraId="144AFD22" w14:textId="36D6C948" w:rsidR="0054683C" w:rsidRPr="00AF60B0" w:rsidRDefault="0054683C" w:rsidP="0054683C">
      <w:pPr>
        <w:rPr>
          <w:rFonts w:ascii="Times New Roman" w:hAnsi="Times New Roman" w:cs="Times New Roman"/>
          <w:sz w:val="28"/>
          <w:szCs w:val="28"/>
          <w:lang w:val="ky-KG"/>
        </w:rPr>
      </w:pPr>
      <w:r w:rsidRPr="00AF60B0">
        <w:rPr>
          <w:rFonts w:ascii="Times New Roman" w:hAnsi="Times New Roman" w:cs="Times New Roman"/>
          <w:sz w:val="28"/>
          <w:szCs w:val="28"/>
        </w:rPr>
        <w:t>1.</w:t>
      </w:r>
      <w:r w:rsidRPr="00AF60B0">
        <w:rPr>
          <w:rFonts w:ascii="Times New Roman" w:hAnsi="Times New Roman" w:cs="Times New Roman"/>
          <w:sz w:val="28"/>
          <w:szCs w:val="28"/>
        </w:rPr>
        <w:tab/>
        <w:t>550700 Педагогика багыты ( Башталгыч билим берүү профили)</w:t>
      </w:r>
      <w:r w:rsidR="00AF60B0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14:paraId="1BDDB8A7" w14:textId="4FCBE03D" w:rsidR="0054683C" w:rsidRDefault="0054683C" w:rsidP="0054683C">
      <w:pPr>
        <w:rPr>
          <w:rFonts w:ascii="Times New Roman" w:hAnsi="Times New Roman" w:cs="Times New Roman"/>
          <w:sz w:val="28"/>
          <w:szCs w:val="28"/>
        </w:rPr>
      </w:pPr>
      <w:r w:rsidRPr="00AF60B0">
        <w:rPr>
          <w:rFonts w:ascii="Times New Roman" w:hAnsi="Times New Roman" w:cs="Times New Roman"/>
          <w:sz w:val="28"/>
          <w:szCs w:val="28"/>
        </w:rPr>
        <w:t>2.</w:t>
      </w:r>
      <w:r w:rsidRPr="00AF60B0">
        <w:rPr>
          <w:rFonts w:ascii="Times New Roman" w:hAnsi="Times New Roman" w:cs="Times New Roman"/>
          <w:sz w:val="28"/>
          <w:szCs w:val="28"/>
        </w:rPr>
        <w:tab/>
        <w:t>550700 Педагогика багыты (Мектепке чейинки билим берүү профили);</w:t>
      </w:r>
    </w:p>
    <w:p w14:paraId="7FCC87B4" w14:textId="2C37328D" w:rsidR="00AF60B0" w:rsidRPr="00AF60B0" w:rsidRDefault="00AF60B0" w:rsidP="00AF60B0">
      <w:pPr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3.       </w:t>
      </w:r>
      <w:r w:rsidRPr="00AF60B0">
        <w:rPr>
          <w:rFonts w:ascii="Times New Roman" w:hAnsi="Times New Roman" w:cs="Times New Roman"/>
          <w:sz w:val="28"/>
          <w:szCs w:val="28"/>
        </w:rPr>
        <w:t>550700 Педагогикa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багыты</w:t>
      </w:r>
      <w:r w:rsidRPr="00AF60B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y-KG"/>
        </w:rPr>
        <w:t>(</w:t>
      </w:r>
      <w:r w:rsidRPr="00AF60B0">
        <w:rPr>
          <w:rFonts w:ascii="Times New Roman" w:hAnsi="Times New Roman" w:cs="Times New Roman"/>
          <w:sz w:val="28"/>
          <w:szCs w:val="28"/>
        </w:rPr>
        <w:t>Социалдык педагогика профили</w:t>
      </w:r>
      <w:r>
        <w:rPr>
          <w:rFonts w:ascii="Times New Roman" w:hAnsi="Times New Roman" w:cs="Times New Roman"/>
          <w:sz w:val="28"/>
          <w:szCs w:val="28"/>
          <w:lang w:val="ky-KG"/>
        </w:rPr>
        <w:t>);</w:t>
      </w:r>
    </w:p>
    <w:p w14:paraId="5B6654B5" w14:textId="1DDDFBDF" w:rsidR="00AF60B0" w:rsidRPr="00AF60B0" w:rsidRDefault="00AF60B0" w:rsidP="0054683C">
      <w:pPr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4.       </w:t>
      </w:r>
      <w:r w:rsidRPr="00AF60B0">
        <w:rPr>
          <w:rFonts w:ascii="Times New Roman" w:hAnsi="Times New Roman" w:cs="Times New Roman"/>
          <w:sz w:val="28"/>
          <w:szCs w:val="28"/>
        </w:rPr>
        <w:t>550700 Педагогикa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багыты</w:t>
      </w:r>
      <w:r w:rsidRPr="00AF60B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y-KG"/>
        </w:rPr>
        <w:t>(</w:t>
      </w:r>
      <w:r w:rsidRPr="00AF60B0">
        <w:rPr>
          <w:rFonts w:ascii="Times New Roman" w:hAnsi="Times New Roman" w:cs="Times New Roman"/>
          <w:sz w:val="28"/>
          <w:szCs w:val="28"/>
        </w:rPr>
        <w:t>Педагогикалык эмес адистер үчүн билим берүү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профили);</w:t>
      </w:r>
    </w:p>
    <w:p w14:paraId="24019418" w14:textId="709107B0" w:rsidR="0054683C" w:rsidRPr="00AF60B0" w:rsidRDefault="00AF60B0" w:rsidP="005468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5</w:t>
      </w:r>
      <w:r w:rsidR="0054683C" w:rsidRPr="00AF60B0">
        <w:rPr>
          <w:rFonts w:ascii="Times New Roman" w:hAnsi="Times New Roman" w:cs="Times New Roman"/>
          <w:sz w:val="28"/>
          <w:szCs w:val="28"/>
        </w:rPr>
        <w:t>.</w:t>
      </w:r>
      <w:r w:rsidR="0054683C" w:rsidRPr="00AF60B0">
        <w:rPr>
          <w:rFonts w:ascii="Times New Roman" w:hAnsi="Times New Roman" w:cs="Times New Roman"/>
          <w:sz w:val="28"/>
          <w:szCs w:val="28"/>
        </w:rPr>
        <w:tab/>
        <w:t>530300 Психология багыты;</w:t>
      </w:r>
    </w:p>
    <w:p w14:paraId="6B9B23C0" w14:textId="7C3106B0" w:rsidR="0054683C" w:rsidRPr="00AF60B0" w:rsidRDefault="00AF60B0" w:rsidP="0054683C">
      <w:pPr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6</w:t>
      </w:r>
      <w:r w:rsidR="0054683C" w:rsidRPr="00AF60B0">
        <w:rPr>
          <w:rFonts w:ascii="Times New Roman" w:hAnsi="Times New Roman" w:cs="Times New Roman"/>
          <w:sz w:val="28"/>
          <w:szCs w:val="28"/>
        </w:rPr>
        <w:t>.</w:t>
      </w:r>
      <w:r w:rsidR="0054683C" w:rsidRPr="00AF60B0">
        <w:rPr>
          <w:rFonts w:ascii="Times New Roman" w:hAnsi="Times New Roman" w:cs="Times New Roman"/>
          <w:sz w:val="28"/>
          <w:szCs w:val="28"/>
        </w:rPr>
        <w:tab/>
        <w:t>550600 Көркөм билим берүү багыты (Көркөм сүрөт искусствосу профили)</w:t>
      </w:r>
      <w:r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14:paraId="39B75E15" w14:textId="7EE4E8E3" w:rsidR="0054683C" w:rsidRPr="00AF60B0" w:rsidRDefault="00AF60B0" w:rsidP="005468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7</w:t>
      </w:r>
      <w:r w:rsidR="0054683C" w:rsidRPr="00AF60B0">
        <w:rPr>
          <w:rFonts w:ascii="Times New Roman" w:hAnsi="Times New Roman" w:cs="Times New Roman"/>
          <w:sz w:val="28"/>
          <w:szCs w:val="28"/>
        </w:rPr>
        <w:t>.</w:t>
      </w:r>
      <w:r w:rsidR="0054683C" w:rsidRPr="00AF60B0">
        <w:rPr>
          <w:rFonts w:ascii="Times New Roman" w:hAnsi="Times New Roman" w:cs="Times New Roman"/>
          <w:sz w:val="28"/>
          <w:szCs w:val="28"/>
        </w:rPr>
        <w:tab/>
        <w:t>550600 Көркөм билим берүү багыты  (Музыка профили);</w:t>
      </w:r>
    </w:p>
    <w:p w14:paraId="4AA123AB" w14:textId="2EF78C51" w:rsidR="0054683C" w:rsidRPr="00AF60B0" w:rsidRDefault="00AF60B0" w:rsidP="005468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8</w:t>
      </w:r>
      <w:r w:rsidR="0054683C" w:rsidRPr="00AF60B0">
        <w:rPr>
          <w:rFonts w:ascii="Times New Roman" w:hAnsi="Times New Roman" w:cs="Times New Roman"/>
          <w:sz w:val="28"/>
          <w:szCs w:val="28"/>
        </w:rPr>
        <w:t>.</w:t>
      </w:r>
      <w:r w:rsidR="0054683C" w:rsidRPr="00AF60B0">
        <w:rPr>
          <w:rFonts w:ascii="Times New Roman" w:hAnsi="Times New Roman" w:cs="Times New Roman"/>
          <w:sz w:val="28"/>
          <w:szCs w:val="28"/>
        </w:rPr>
        <w:tab/>
        <w:t>570700 Костюм жана текстиль искусствосу багыты ( Костюмду көркөм долбоорлоо профили);</w:t>
      </w:r>
    </w:p>
    <w:p w14:paraId="5F35F3E9" w14:textId="3EC27F44" w:rsidR="006D18C9" w:rsidRPr="00AF60B0" w:rsidRDefault="00AF60B0" w:rsidP="0054683C">
      <w:pPr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9</w:t>
      </w:r>
      <w:r w:rsidR="0054683C" w:rsidRPr="00AF60B0">
        <w:rPr>
          <w:rFonts w:ascii="Times New Roman" w:hAnsi="Times New Roman" w:cs="Times New Roman"/>
          <w:sz w:val="28"/>
          <w:szCs w:val="28"/>
        </w:rPr>
        <w:t>.</w:t>
      </w:r>
      <w:r w:rsidR="0054683C" w:rsidRPr="00AF60B0">
        <w:rPr>
          <w:rFonts w:ascii="Times New Roman" w:hAnsi="Times New Roman" w:cs="Times New Roman"/>
          <w:sz w:val="28"/>
          <w:szCs w:val="28"/>
        </w:rPr>
        <w:tab/>
        <w:t>30600  Журналистика багыты</w:t>
      </w:r>
      <w:r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14:paraId="7A818A19" w14:textId="569BCCD4" w:rsidR="006D18C9" w:rsidRPr="00AF60B0" w:rsidRDefault="006D18C9">
      <w:pPr>
        <w:rPr>
          <w:rFonts w:ascii="Times New Roman" w:hAnsi="Times New Roman" w:cs="Times New Roman"/>
          <w:sz w:val="28"/>
          <w:szCs w:val="28"/>
        </w:rPr>
      </w:pPr>
    </w:p>
    <w:p w14:paraId="320DC2A6" w14:textId="2797CA12" w:rsidR="006D18C9" w:rsidRDefault="006D18C9">
      <w:pPr>
        <w:rPr>
          <w:rFonts w:ascii="Times New Roman" w:hAnsi="Times New Roman" w:cs="Times New Roman"/>
          <w:sz w:val="28"/>
          <w:szCs w:val="28"/>
        </w:rPr>
      </w:pPr>
    </w:p>
    <w:p w14:paraId="052FEC95" w14:textId="1A93D404" w:rsidR="00B76422" w:rsidRPr="003366EC" w:rsidRDefault="00B7642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43966A9" w14:textId="5EA2B56B" w:rsidR="00B76422" w:rsidRPr="003366EC" w:rsidRDefault="00B76422">
      <w:pPr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 w:rsidRPr="003366EC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ПИжЖ институнун доценти                                                   Маданова К.Ж. </w:t>
      </w:r>
    </w:p>
    <w:sectPr w:rsidR="00B76422" w:rsidRPr="00336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3E2"/>
    <w:rsid w:val="00192755"/>
    <w:rsid w:val="00276739"/>
    <w:rsid w:val="003366EC"/>
    <w:rsid w:val="004546CC"/>
    <w:rsid w:val="0054683C"/>
    <w:rsid w:val="005A53C9"/>
    <w:rsid w:val="006814A9"/>
    <w:rsid w:val="006C6B6C"/>
    <w:rsid w:val="006D18C9"/>
    <w:rsid w:val="009B1340"/>
    <w:rsid w:val="009E74DB"/>
    <w:rsid w:val="00AF60B0"/>
    <w:rsid w:val="00B76422"/>
    <w:rsid w:val="00C1646B"/>
    <w:rsid w:val="00CA6942"/>
    <w:rsid w:val="00D31745"/>
    <w:rsid w:val="00D323E2"/>
    <w:rsid w:val="00D61B29"/>
    <w:rsid w:val="00D61CB9"/>
    <w:rsid w:val="00EE05EF"/>
    <w:rsid w:val="00FE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9EFDD"/>
  <w15:chartTrackingRefBased/>
  <w15:docId w15:val="{4A1456AE-E982-4D4B-A7E3-0556919FA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TechLine</dc:creator>
  <cp:keywords/>
  <dc:description/>
  <cp:lastModifiedBy>TechLine</cp:lastModifiedBy>
  <cp:revision>64</cp:revision>
  <dcterms:created xsi:type="dcterms:W3CDTF">2026-06-08T10:26:00Z</dcterms:created>
  <dcterms:modified xsi:type="dcterms:W3CDTF">2026-06-09T04:04:00Z</dcterms:modified>
</cp:coreProperties>
</file>