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2F" w:rsidRPr="00770A0B" w:rsidRDefault="008D65A3" w:rsidP="004E782F">
      <w:pPr>
        <w:spacing w:after="200" w:line="276" w:lineRule="auto"/>
        <w:jc w:val="right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iCs/>
          <w:sz w:val="22"/>
          <w:szCs w:val="22"/>
        </w:rPr>
        <w:t>ПРИЛОЖЕНИЕ 1</w:t>
      </w:r>
    </w:p>
    <w:p w:rsidR="004E782F" w:rsidRPr="0015451C" w:rsidRDefault="004E782F" w:rsidP="004E782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D481A" w:rsidRDefault="004E782F" w:rsidP="004E782F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40918">
        <w:rPr>
          <w:rFonts w:ascii="Arial" w:hAnsi="Arial" w:cs="Arial"/>
          <w:b/>
          <w:bCs/>
          <w:sz w:val="20"/>
          <w:szCs w:val="20"/>
        </w:rPr>
        <w:t>РЕКОМЕНДАЦИЯ РАБОТОДАТЕЛЯ</w:t>
      </w:r>
    </w:p>
    <w:p w:rsidR="004E782F" w:rsidRDefault="004E782F" w:rsidP="004E782F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40918">
        <w:rPr>
          <w:rFonts w:ascii="Arial" w:hAnsi="Arial" w:cs="Arial"/>
          <w:b/>
          <w:bCs/>
          <w:sz w:val="20"/>
          <w:szCs w:val="20"/>
        </w:rPr>
        <w:t xml:space="preserve"> (ДЛЯ НЕЗАВИСИМЫХ ТРЕНЕРОВ - РЕКОМЕНДАЦИЯ ЗАКАЗЧИКА</w:t>
      </w:r>
      <w:r>
        <w:rPr>
          <w:rFonts w:ascii="Arial" w:hAnsi="Arial" w:cs="Arial"/>
          <w:b/>
          <w:bCs/>
          <w:sz w:val="20"/>
          <w:szCs w:val="20"/>
        </w:rPr>
        <w:t>ТРЕНИНГОВ</w:t>
      </w:r>
      <w:r w:rsidR="008D65A3">
        <w:rPr>
          <w:rFonts w:ascii="Arial" w:hAnsi="Arial" w:cs="Arial"/>
          <w:b/>
          <w:bCs/>
          <w:sz w:val="20"/>
          <w:szCs w:val="20"/>
        </w:rPr>
        <w:t>)</w:t>
      </w:r>
    </w:p>
    <w:p w:rsidR="004E782F" w:rsidRPr="00B40918" w:rsidRDefault="004E782F" w:rsidP="004E782F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4E782F" w:rsidRPr="00F017C2" w:rsidTr="0013563B">
        <w:tc>
          <w:tcPr>
            <w:tcW w:w="4785" w:type="dxa"/>
            <w:shd w:val="clear" w:color="auto" w:fill="D9D9D9"/>
          </w:tcPr>
          <w:p w:rsidR="004E782F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ФИО рекомендующего лица</w:t>
            </w:r>
          </w:p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6" w:type="dxa"/>
          </w:tcPr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E782F" w:rsidRPr="00F017C2" w:rsidTr="0013563B">
        <w:tc>
          <w:tcPr>
            <w:tcW w:w="4785" w:type="dxa"/>
            <w:shd w:val="clear" w:color="auto" w:fill="D9D9D9"/>
          </w:tcPr>
          <w:p w:rsidR="004E782F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  <w:r w:rsidRPr="00F017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Номер телефона </w:t>
            </w:r>
          </w:p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6" w:type="dxa"/>
          </w:tcPr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E782F" w:rsidRPr="00F017C2" w:rsidTr="0013563B">
        <w:tc>
          <w:tcPr>
            <w:tcW w:w="4785" w:type="dxa"/>
            <w:shd w:val="clear" w:color="auto" w:fill="D9D9D9"/>
          </w:tcPr>
          <w:p w:rsidR="004E782F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  <w:r w:rsidRPr="00F017C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E-mail </w:t>
            </w:r>
          </w:p>
          <w:p w:rsidR="004E782F" w:rsidRPr="002D3071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6" w:type="dxa"/>
          </w:tcPr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E782F" w:rsidRPr="00F017C2" w:rsidTr="0013563B">
        <w:tc>
          <w:tcPr>
            <w:tcW w:w="4785" w:type="dxa"/>
            <w:shd w:val="clear" w:color="auto" w:fill="D9D9D9"/>
          </w:tcPr>
          <w:p w:rsidR="004E782F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  <w:r w:rsidRPr="00F017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Должность в организации </w:t>
            </w:r>
          </w:p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6" w:type="dxa"/>
          </w:tcPr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481A" w:rsidRPr="00F017C2" w:rsidTr="0013563B">
        <w:tc>
          <w:tcPr>
            <w:tcW w:w="4785" w:type="dxa"/>
            <w:shd w:val="clear" w:color="auto" w:fill="D9D9D9"/>
          </w:tcPr>
          <w:p w:rsidR="00FD481A" w:rsidRDefault="00FD481A" w:rsidP="0013563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ФИО участника программы</w:t>
            </w:r>
          </w:p>
          <w:p w:rsidR="00FD481A" w:rsidRPr="00FD481A" w:rsidRDefault="00FD481A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6" w:type="dxa"/>
          </w:tcPr>
          <w:p w:rsidR="00FD481A" w:rsidRPr="00F017C2" w:rsidRDefault="00FD481A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E782F" w:rsidRPr="00F017C2" w:rsidTr="0013563B">
        <w:tc>
          <w:tcPr>
            <w:tcW w:w="9571" w:type="dxa"/>
            <w:gridSpan w:val="2"/>
          </w:tcPr>
          <w:p w:rsidR="004E782F" w:rsidRDefault="004E782F" w:rsidP="0013563B">
            <w:pPr>
              <w:pStyle w:val="a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7C2">
              <w:rPr>
                <w:rFonts w:ascii="Arial" w:hAnsi="Arial" w:cs="Arial"/>
                <w:b/>
                <w:bCs/>
                <w:sz w:val="22"/>
                <w:szCs w:val="22"/>
              </w:rPr>
              <w:t>Основания для рекомендации кандидата /кандидатки</w:t>
            </w:r>
          </w:p>
          <w:p w:rsidR="00FD481A" w:rsidRPr="00F017C2" w:rsidRDefault="00FD481A" w:rsidP="0013563B">
            <w:pPr>
              <w:pStyle w:val="a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82F" w:rsidRPr="00F017C2" w:rsidTr="0013563B">
        <w:tc>
          <w:tcPr>
            <w:tcW w:w="9571" w:type="dxa"/>
            <w:gridSpan w:val="2"/>
          </w:tcPr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E782F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D65A3" w:rsidRDefault="008D65A3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D65A3" w:rsidRPr="00F017C2" w:rsidRDefault="008D65A3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E782F" w:rsidRPr="00F017C2" w:rsidTr="0013563B">
        <w:tc>
          <w:tcPr>
            <w:tcW w:w="9571" w:type="dxa"/>
            <w:gridSpan w:val="2"/>
          </w:tcPr>
          <w:p w:rsidR="004E782F" w:rsidRDefault="004E782F" w:rsidP="0013563B">
            <w:pPr>
              <w:pStyle w:val="a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7C2">
              <w:rPr>
                <w:rFonts w:ascii="Arial" w:hAnsi="Arial" w:cs="Arial"/>
                <w:b/>
                <w:bCs/>
                <w:sz w:val="22"/>
                <w:szCs w:val="22"/>
              </w:rPr>
              <w:t>Описание пользы/преимуществ для организации</w:t>
            </w:r>
          </w:p>
          <w:p w:rsidR="004E782F" w:rsidRDefault="004E782F" w:rsidP="0013563B">
            <w:pPr>
              <w:pStyle w:val="a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D481A" w:rsidRPr="00F017C2" w:rsidRDefault="00FD481A" w:rsidP="0013563B">
            <w:pPr>
              <w:pStyle w:val="a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82F" w:rsidRPr="00F017C2" w:rsidTr="0013563B">
        <w:tc>
          <w:tcPr>
            <w:tcW w:w="9571" w:type="dxa"/>
            <w:gridSpan w:val="2"/>
          </w:tcPr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E782F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D65A3" w:rsidRDefault="008D65A3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D65A3" w:rsidRDefault="008D65A3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D65A3" w:rsidRPr="00F017C2" w:rsidRDefault="008D65A3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4E782F" w:rsidRPr="00F017C2" w:rsidRDefault="004E782F" w:rsidP="0013563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4E782F" w:rsidRDefault="004E782F" w:rsidP="004E78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82F" w:rsidRPr="00F017C2" w:rsidRDefault="004E782F" w:rsidP="004E78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82F" w:rsidRDefault="004E782F" w:rsidP="004E782F">
      <w:pPr>
        <w:jc w:val="both"/>
        <w:rPr>
          <w:rFonts w:ascii="Arial" w:hAnsi="Arial" w:cs="Arial"/>
          <w:sz w:val="22"/>
          <w:szCs w:val="22"/>
        </w:rPr>
      </w:pPr>
      <w:r w:rsidRPr="00F017C2">
        <w:rPr>
          <w:rFonts w:ascii="Arial" w:hAnsi="Arial" w:cs="Arial"/>
          <w:sz w:val="22"/>
          <w:szCs w:val="22"/>
        </w:rPr>
        <w:t xml:space="preserve">Подпись </w:t>
      </w:r>
      <w:r w:rsidR="008D65A3">
        <w:rPr>
          <w:rFonts w:ascii="Arial" w:hAnsi="Arial" w:cs="Arial"/>
          <w:sz w:val="22"/>
          <w:szCs w:val="22"/>
        </w:rPr>
        <w:t>руководителя</w:t>
      </w:r>
      <w:r w:rsidRPr="00F017C2">
        <w:rPr>
          <w:rFonts w:ascii="Arial" w:hAnsi="Arial" w:cs="Arial"/>
          <w:sz w:val="22"/>
          <w:szCs w:val="22"/>
        </w:rPr>
        <w:t>_________________________</w:t>
      </w:r>
    </w:p>
    <w:p w:rsidR="004E782F" w:rsidRPr="00F017C2" w:rsidRDefault="004E782F" w:rsidP="004E782F">
      <w:pPr>
        <w:jc w:val="both"/>
        <w:rPr>
          <w:rFonts w:ascii="Arial" w:hAnsi="Arial" w:cs="Arial"/>
          <w:sz w:val="22"/>
          <w:szCs w:val="22"/>
        </w:rPr>
      </w:pPr>
    </w:p>
    <w:p w:rsidR="004E782F" w:rsidRPr="00F017C2" w:rsidRDefault="004E782F" w:rsidP="004E782F">
      <w:pPr>
        <w:jc w:val="both"/>
        <w:rPr>
          <w:rFonts w:ascii="Arial" w:hAnsi="Arial" w:cs="Arial"/>
          <w:sz w:val="22"/>
          <w:szCs w:val="22"/>
        </w:rPr>
      </w:pPr>
    </w:p>
    <w:p w:rsidR="004E782F" w:rsidRPr="00F017C2" w:rsidRDefault="004E782F" w:rsidP="004E782F">
      <w:pPr>
        <w:jc w:val="both"/>
        <w:rPr>
          <w:rFonts w:ascii="Arial" w:hAnsi="Arial" w:cs="Arial"/>
          <w:sz w:val="22"/>
          <w:szCs w:val="22"/>
        </w:rPr>
      </w:pPr>
      <w:r w:rsidRPr="00F017C2">
        <w:rPr>
          <w:rFonts w:ascii="Arial" w:hAnsi="Arial" w:cs="Arial"/>
          <w:sz w:val="22"/>
          <w:szCs w:val="22"/>
        </w:rPr>
        <w:t>Дата                                     _________________________</w:t>
      </w:r>
    </w:p>
    <w:p w:rsidR="004E782F" w:rsidRDefault="004E782F" w:rsidP="004E782F">
      <w:pPr>
        <w:jc w:val="both"/>
        <w:rPr>
          <w:rFonts w:ascii="Arial" w:hAnsi="Arial" w:cs="Arial"/>
          <w:sz w:val="22"/>
          <w:szCs w:val="22"/>
        </w:rPr>
      </w:pPr>
    </w:p>
    <w:p w:rsidR="008D65A3" w:rsidRDefault="008D65A3" w:rsidP="004E782F">
      <w:pPr>
        <w:jc w:val="both"/>
        <w:rPr>
          <w:rFonts w:ascii="Arial" w:hAnsi="Arial" w:cs="Arial"/>
          <w:sz w:val="22"/>
          <w:szCs w:val="22"/>
        </w:rPr>
      </w:pPr>
    </w:p>
    <w:p w:rsidR="004E782F" w:rsidRPr="00F017C2" w:rsidRDefault="008D65A3" w:rsidP="004E782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Место печати</w:t>
      </w:r>
    </w:p>
    <w:p w:rsidR="004E782F" w:rsidRPr="00F017C2" w:rsidRDefault="004E782F" w:rsidP="004E78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82F" w:rsidRPr="00CE0B82" w:rsidRDefault="004E782F" w:rsidP="004E78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82F" w:rsidRPr="00CE0B82" w:rsidRDefault="004E782F" w:rsidP="004E78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82F" w:rsidRPr="00F017C2" w:rsidRDefault="004E782F" w:rsidP="004E782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82F" w:rsidRPr="00D16A27" w:rsidRDefault="004E782F" w:rsidP="004E782F">
      <w:pPr>
        <w:pStyle w:val="a6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4E782F" w:rsidRPr="00F017C2" w:rsidRDefault="004E782F" w:rsidP="004E782F">
      <w:pPr>
        <w:pStyle w:val="a6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4E782F" w:rsidRPr="00333E69" w:rsidRDefault="004E782F" w:rsidP="004E782F">
      <w:pPr>
        <w:pStyle w:val="Guidelines2"/>
        <w:spacing w:after="120"/>
        <w:rPr>
          <w:rFonts w:ascii="Arial" w:hAnsi="Arial" w:cs="Arial"/>
          <w:noProof/>
          <w:sz w:val="10"/>
          <w:szCs w:val="10"/>
          <w:lang w:val="ru-RU"/>
        </w:rPr>
      </w:pPr>
    </w:p>
    <w:p w:rsidR="007D0E84" w:rsidRDefault="007D0E84"/>
    <w:sectPr w:rsidR="007D0E84" w:rsidSect="00333E69">
      <w:footerReference w:type="even" r:id="rId6"/>
      <w:foot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6A" w:rsidRDefault="00854E6A">
      <w:r>
        <w:separator/>
      </w:r>
    </w:p>
  </w:endnote>
  <w:endnote w:type="continuationSeparator" w:id="1">
    <w:p w:rsidR="00854E6A" w:rsidRDefault="0085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5E" w:rsidRDefault="00996D49" w:rsidP="008045F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E78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74A5E" w:rsidRDefault="00854E6A" w:rsidP="00A6229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5E" w:rsidRDefault="00854E6A" w:rsidP="00451181">
    <w:pPr>
      <w:pStyle w:val="a4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6A" w:rsidRDefault="00854E6A">
      <w:r>
        <w:separator/>
      </w:r>
    </w:p>
  </w:footnote>
  <w:footnote w:type="continuationSeparator" w:id="1">
    <w:p w:rsidR="00854E6A" w:rsidRDefault="00854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82F"/>
    <w:rsid w:val="000763A1"/>
    <w:rsid w:val="004317B4"/>
    <w:rsid w:val="004E782F"/>
    <w:rsid w:val="007D0E84"/>
    <w:rsid w:val="00854E6A"/>
    <w:rsid w:val="008C3299"/>
    <w:rsid w:val="008D65A3"/>
    <w:rsid w:val="00996D49"/>
    <w:rsid w:val="00CC0478"/>
    <w:rsid w:val="00E82AD9"/>
    <w:rsid w:val="00FD4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uidelines2">
    <w:name w:val="Guidelines 2"/>
    <w:basedOn w:val="a"/>
    <w:uiPriority w:val="99"/>
    <w:rsid w:val="004E782F"/>
    <w:pPr>
      <w:spacing w:before="240" w:after="240"/>
      <w:jc w:val="both"/>
    </w:pPr>
    <w:rPr>
      <w:b/>
      <w:smallCaps/>
      <w:szCs w:val="20"/>
      <w:lang w:val="en-GB" w:eastAsia="en-US"/>
    </w:rPr>
  </w:style>
  <w:style w:type="character" w:styleId="a3">
    <w:name w:val="page number"/>
    <w:basedOn w:val="a0"/>
    <w:uiPriority w:val="99"/>
    <w:rsid w:val="004E782F"/>
    <w:rPr>
      <w:rFonts w:cs="Times New Roman"/>
    </w:rPr>
  </w:style>
  <w:style w:type="paragraph" w:styleId="a4">
    <w:name w:val="footer"/>
    <w:basedOn w:val="a"/>
    <w:link w:val="a5"/>
    <w:uiPriority w:val="99"/>
    <w:rsid w:val="004E782F"/>
    <w:pPr>
      <w:ind w:right="-567"/>
    </w:pPr>
  </w:style>
  <w:style w:type="character" w:customStyle="1" w:styleId="a5">
    <w:name w:val="Нижний колонтитул Знак"/>
    <w:basedOn w:val="a0"/>
    <w:link w:val="a4"/>
    <w:uiPriority w:val="99"/>
    <w:rsid w:val="004E7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E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2023-01-25T10:33:00Z</dcterms:created>
  <dcterms:modified xsi:type="dcterms:W3CDTF">2023-01-25T10:33:00Z</dcterms:modified>
</cp:coreProperties>
</file>