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16" w:rsidRPr="001750CE" w:rsidRDefault="003F5E16" w:rsidP="003F5E16">
      <w:pPr>
        <w:spacing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1750CE">
        <w:rPr>
          <w:rFonts w:ascii="Times New Roman" w:hAnsi="Times New Roman" w:cs="Times New Roman"/>
          <w:b/>
          <w:i/>
        </w:rPr>
        <w:t>БЕКИТЕМИН»</w:t>
      </w:r>
    </w:p>
    <w:p w:rsidR="003F5E16" w:rsidRPr="001750CE" w:rsidRDefault="003F5E16" w:rsidP="003F5E16">
      <w:pPr>
        <w:spacing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1750CE">
        <w:rPr>
          <w:rFonts w:ascii="Times New Roman" w:hAnsi="Times New Roman" w:cs="Times New Roman"/>
        </w:rPr>
        <w:t xml:space="preserve">Ош </w:t>
      </w:r>
      <w:proofErr w:type="spellStart"/>
      <w:r w:rsidRPr="001750CE">
        <w:rPr>
          <w:rFonts w:ascii="Times New Roman" w:hAnsi="Times New Roman" w:cs="Times New Roman"/>
        </w:rPr>
        <w:t>МУнун</w:t>
      </w:r>
      <w:proofErr w:type="spellEnd"/>
      <w:r w:rsidRPr="001750CE">
        <w:rPr>
          <w:rFonts w:ascii="Times New Roman" w:hAnsi="Times New Roman" w:cs="Times New Roman"/>
        </w:rPr>
        <w:t xml:space="preserve"> ректору</w:t>
      </w:r>
    </w:p>
    <w:p w:rsidR="003F5E16" w:rsidRPr="00422208" w:rsidRDefault="003F5E16" w:rsidP="003F5E16">
      <w:pPr>
        <w:spacing w:line="240" w:lineRule="auto"/>
        <w:jc w:val="right"/>
        <w:rPr>
          <w:rFonts w:ascii="Times New Roman" w:hAnsi="Times New Roman" w:cs="Times New Roman"/>
          <w:lang w:val="ky-KG"/>
        </w:rPr>
      </w:pPr>
      <w:proofErr w:type="spellStart"/>
      <w:r>
        <w:rPr>
          <w:rFonts w:ascii="Times New Roman" w:hAnsi="Times New Roman" w:cs="Times New Roman"/>
        </w:rPr>
        <w:t>_____________К.Г.Кожобеков</w:t>
      </w:r>
      <w:proofErr w:type="spellEnd"/>
    </w:p>
    <w:p w:rsidR="003F5E16" w:rsidRPr="006F6BCD" w:rsidRDefault="003F5E16" w:rsidP="003F5E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6BCD">
        <w:rPr>
          <w:rFonts w:ascii="Times New Roman" w:hAnsi="Times New Roman" w:cs="Times New Roman"/>
          <w:sz w:val="24"/>
          <w:szCs w:val="24"/>
          <w:lang w:val="ky-KG"/>
        </w:rPr>
        <w:t>2021-ж. «____» _________</w:t>
      </w:r>
    </w:p>
    <w:p w:rsidR="000E5172" w:rsidRPr="006F6BCD" w:rsidRDefault="000E5172" w:rsidP="000E517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2021-жылдын 29</w:t>
      </w:r>
      <w:r w:rsidRPr="006F6BCD">
        <w:rPr>
          <w:rFonts w:ascii="Times New Roman" w:hAnsi="Times New Roman" w:cs="Times New Roman"/>
          <w:sz w:val="24"/>
          <w:szCs w:val="24"/>
          <w:lang w:val="ky-KG"/>
        </w:rPr>
        <w:t>-июнунда ОшМУнун 2021-2022-окуу жылына карата ички кадрлар резервине жарыяланган конкурс боюнча профессордук-окутуучулук кызмат орундарын ээ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лөө боюнча </w:t>
      </w:r>
      <w:r w:rsidRPr="00593A5A">
        <w:rPr>
          <w:rFonts w:ascii="Times New Roman" w:hAnsi="Times New Roman" w:cs="Times New Roman"/>
          <w:color w:val="202124"/>
          <w:shd w:val="clear" w:color="auto" w:fill="FFFFFF"/>
          <w:lang w:val="ky-KG"/>
        </w:rPr>
        <w:t>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этаптагы педагогика жана психология предметтеринен</w:t>
      </w:r>
      <w:r w:rsidRPr="006F6BCD">
        <w:rPr>
          <w:rFonts w:ascii="Times New Roman" w:hAnsi="Times New Roman" w:cs="Times New Roman"/>
          <w:sz w:val="24"/>
          <w:szCs w:val="24"/>
          <w:lang w:val="ky-KG"/>
        </w:rPr>
        <w:t xml:space="preserve"> сынактын жыйынтыгы боюнча маалымат:</w:t>
      </w:r>
    </w:p>
    <w:p w:rsidR="003F5E16" w:rsidRPr="00593A5A" w:rsidRDefault="003F5E16" w:rsidP="003F5E16">
      <w:pPr>
        <w:jc w:val="both"/>
        <w:rPr>
          <w:rFonts w:ascii="Times New Roman" w:hAnsi="Times New Roman" w:cs="Times New Roman"/>
          <w:color w:val="202124"/>
          <w:shd w:val="clear" w:color="auto" w:fill="FFFFFF"/>
          <w:lang w:val="ky-KG"/>
        </w:rPr>
      </w:pPr>
    </w:p>
    <w:tbl>
      <w:tblPr>
        <w:tblStyle w:val="a3"/>
        <w:tblW w:w="9923" w:type="dxa"/>
        <w:tblInd w:w="-459" w:type="dxa"/>
        <w:tblLayout w:type="fixed"/>
        <w:tblLook w:val="0480"/>
      </w:tblPr>
      <w:tblGrid>
        <w:gridCol w:w="594"/>
        <w:gridCol w:w="1958"/>
        <w:gridCol w:w="2126"/>
        <w:gridCol w:w="3686"/>
        <w:gridCol w:w="1559"/>
      </w:tblGrid>
      <w:tr w:rsidR="003F5E16" w:rsidRPr="00DD08F5" w:rsidTr="00ED1B7E">
        <w:tc>
          <w:tcPr>
            <w:tcW w:w="594" w:type="dxa"/>
          </w:tcPr>
          <w:p w:rsidR="003F5E16" w:rsidRPr="009A501A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№</w:t>
            </w:r>
          </w:p>
        </w:tc>
        <w:tc>
          <w:tcPr>
            <w:tcW w:w="1958" w:type="dxa"/>
          </w:tcPr>
          <w:p w:rsidR="003F5E16" w:rsidRPr="009A501A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Аты-жөнү</w:t>
            </w:r>
          </w:p>
        </w:tc>
        <w:tc>
          <w:tcPr>
            <w:tcW w:w="2126" w:type="dxa"/>
          </w:tcPr>
          <w:p w:rsidR="003F5E16" w:rsidRPr="009A501A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Адистиги</w:t>
            </w:r>
          </w:p>
        </w:tc>
        <w:tc>
          <w:tcPr>
            <w:tcW w:w="3686" w:type="dxa"/>
          </w:tcPr>
          <w:p w:rsidR="003F5E16" w:rsidRPr="009A501A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A501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Кафедрасы</w:t>
            </w:r>
          </w:p>
        </w:tc>
        <w:tc>
          <w:tcPr>
            <w:tcW w:w="1559" w:type="dxa"/>
          </w:tcPr>
          <w:p w:rsidR="003F5E16" w:rsidRPr="009A501A" w:rsidRDefault="003F5E16" w:rsidP="00E519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Баллы</w:t>
            </w:r>
          </w:p>
        </w:tc>
      </w:tr>
      <w:tr w:rsidR="003F5E16" w:rsidRPr="00DD08F5" w:rsidTr="00E5190C">
        <w:trPr>
          <w:trHeight w:val="348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Кыргыз филологиясы жана журналистика факультети</w:t>
            </w:r>
          </w:p>
        </w:tc>
      </w:tr>
      <w:tr w:rsidR="003F5E16" w:rsidRPr="00DD08F5" w:rsidTr="00ED1B7E">
        <w:trPr>
          <w:trHeight w:val="870"/>
        </w:trPr>
        <w:tc>
          <w:tcPr>
            <w:tcW w:w="594" w:type="dxa"/>
          </w:tcPr>
          <w:p w:rsidR="003F5E16" w:rsidRPr="009C7015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Келдибаева Нурила Адылбековна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Филологиялык билим берүү технологиялары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74</w:t>
            </w:r>
          </w:p>
        </w:tc>
      </w:tr>
      <w:tr w:rsidR="003F5E16" w:rsidRPr="00FD5509" w:rsidTr="00ED1B7E">
        <w:trPr>
          <w:trHeight w:val="900"/>
        </w:trPr>
        <w:tc>
          <w:tcPr>
            <w:tcW w:w="594" w:type="dxa"/>
          </w:tcPr>
          <w:p w:rsidR="003F5E16" w:rsidRPr="009C7015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Маматкалыл кызы Айжаңыл</w:t>
            </w:r>
          </w:p>
        </w:tc>
        <w:tc>
          <w:tcPr>
            <w:tcW w:w="2126" w:type="dxa"/>
          </w:tcPr>
          <w:p w:rsidR="003F5E16" w:rsidRPr="004006D1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4006D1">
              <w:rPr>
                <w:rFonts w:ascii="Times New Roman" w:hAnsi="Times New Roman" w:cs="Times New Roman"/>
                <w:lang w:val="ky-KG"/>
              </w:rPr>
              <w:t>Кыргыз тили жана адабияты</w:t>
            </w:r>
          </w:p>
        </w:tc>
        <w:tc>
          <w:tcPr>
            <w:tcW w:w="3686" w:type="dxa"/>
          </w:tcPr>
          <w:p w:rsidR="003F5E16" w:rsidRPr="00B36149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</w:t>
            </w:r>
            <w:r w:rsidRPr="00B36149">
              <w:rPr>
                <w:rFonts w:ascii="Times New Roman" w:hAnsi="Times New Roman" w:cs="Times New Roman"/>
                <w:lang w:val="ky-KG"/>
              </w:rPr>
              <w:t xml:space="preserve"> №1Факультеттер аралык кыргыз тили жана алдабиятынын практикалык курсу </w:t>
            </w:r>
          </w:p>
          <w:p w:rsidR="003F5E16" w:rsidRPr="00FD5509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 Кыргыз адабияты</w:t>
            </w:r>
          </w:p>
        </w:tc>
        <w:tc>
          <w:tcPr>
            <w:tcW w:w="1559" w:type="dxa"/>
          </w:tcPr>
          <w:p w:rsidR="003F5E16" w:rsidRDefault="00E5190C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91</w:t>
            </w:r>
          </w:p>
        </w:tc>
      </w:tr>
      <w:tr w:rsidR="003F5E16" w:rsidRPr="00FD5509" w:rsidTr="00E5190C">
        <w:trPr>
          <w:trHeight w:val="268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Орус филологиясы факультети</w:t>
            </w:r>
          </w:p>
        </w:tc>
      </w:tr>
      <w:tr w:rsidR="003F5E16" w:rsidRPr="00DD08F5" w:rsidTr="00ED1B7E">
        <w:trPr>
          <w:trHeight w:val="570"/>
        </w:trPr>
        <w:tc>
          <w:tcPr>
            <w:tcW w:w="594" w:type="dxa"/>
          </w:tcPr>
          <w:p w:rsidR="003F5E16" w:rsidRPr="009C7015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Матиева Мунара Төлөгөновна</w:t>
            </w:r>
          </w:p>
        </w:tc>
        <w:tc>
          <w:tcPr>
            <w:tcW w:w="2126" w:type="dxa"/>
          </w:tcPr>
          <w:p w:rsidR="003F5E16" w:rsidRPr="00AA16FF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жана салыштырма тил таануу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3F5E16" w:rsidRPr="00DD08F5" w:rsidTr="00ED1B7E">
        <w:trPr>
          <w:trHeight w:val="293"/>
        </w:trPr>
        <w:tc>
          <w:tcPr>
            <w:tcW w:w="594" w:type="dxa"/>
          </w:tcPr>
          <w:p w:rsidR="003F5E16" w:rsidRPr="009C7015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190C8E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Арипова Гульмира Суратбековна</w:t>
            </w:r>
          </w:p>
        </w:tc>
        <w:tc>
          <w:tcPr>
            <w:tcW w:w="2126" w:type="dxa"/>
          </w:tcPr>
          <w:p w:rsidR="003F5E16" w:rsidRPr="00190C8E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3F5E16" w:rsidRPr="00190C8E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Факультеттер аралык орус тили </w:t>
            </w:r>
          </w:p>
        </w:tc>
        <w:tc>
          <w:tcPr>
            <w:tcW w:w="1559" w:type="dxa"/>
          </w:tcPr>
          <w:p w:rsidR="003F5E16" w:rsidRPr="00190C8E" w:rsidRDefault="00E5190C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96</w:t>
            </w:r>
          </w:p>
        </w:tc>
      </w:tr>
      <w:tr w:rsidR="003F5E16" w:rsidRPr="00DD08F5" w:rsidTr="00E5190C">
        <w:trPr>
          <w:trHeight w:val="274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Дүйнөлүк тилдер жана маданият факультети</w:t>
            </w:r>
          </w:p>
        </w:tc>
      </w:tr>
      <w:tr w:rsidR="003F5E16" w:rsidRPr="00DD08F5" w:rsidTr="00ED1B7E">
        <w:trPr>
          <w:trHeight w:val="55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Омурзакова Бегимай Чолпонкуловна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Англис тилинин практикалык курсу </w:t>
            </w:r>
          </w:p>
        </w:tc>
        <w:tc>
          <w:tcPr>
            <w:tcW w:w="1559" w:type="dxa"/>
          </w:tcPr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F5E16" w:rsidRDefault="00E5190C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98</w:t>
            </w:r>
          </w:p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F5E16" w:rsidRPr="00DD08F5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F5E16" w:rsidRPr="00DD08F5" w:rsidTr="00E5190C">
        <w:trPr>
          <w:trHeight w:val="283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Кыргыз-Европа факультети</w:t>
            </w:r>
          </w:p>
        </w:tc>
      </w:tr>
      <w:tr w:rsidR="003F5E16" w:rsidRPr="00DD08F5" w:rsidTr="00ED1B7E">
        <w:trPr>
          <w:trHeight w:val="50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  <w:bookmarkStart w:id="0" w:name="_GoBack" w:colFirst="2" w:colLast="2"/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Нурдунов Акылбек Нурдунович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1.Финансист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2.Юрист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Эл аралык укук, бизнес жана туризм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( эл аралык укук</w:t>
            </w:r>
            <w:r w:rsidRPr="003B1CFC">
              <w:rPr>
                <w:rFonts w:ascii="Times New Roman" w:hAnsi="Times New Roman" w:cs="Times New Roman"/>
                <w:b/>
                <w:lang w:val="ky-KG"/>
              </w:rPr>
              <w:t>)</w:t>
            </w:r>
          </w:p>
        </w:tc>
        <w:tc>
          <w:tcPr>
            <w:tcW w:w="1559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bookmarkEnd w:id="0"/>
      <w:tr w:rsidR="003F5E16" w:rsidRPr="00DD08F5" w:rsidTr="00E5190C">
        <w:trPr>
          <w:trHeight w:val="752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Эл аралык мамилелер факультети</w:t>
            </w:r>
          </w:p>
        </w:tc>
      </w:tr>
      <w:tr w:rsidR="003F5E16" w:rsidRPr="00DD08F5" w:rsidTr="00ED1B7E">
        <w:trPr>
          <w:trHeight w:val="61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Курбанали кызы Айгерим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жана муниципиалдык башкаруу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Философия жана политология </w:t>
            </w:r>
          </w:p>
          <w:p w:rsidR="00C26C50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</w:p>
          <w:p w:rsidR="00C26C50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</w:p>
          <w:p w:rsidR="00C26C50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Default="0074073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3F5E16" w:rsidRPr="00DD08F5" w:rsidTr="00E5190C">
        <w:trPr>
          <w:trHeight w:val="273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lastRenderedPageBreak/>
              <w:t>Бизнес жана менеджмент факультети</w:t>
            </w:r>
          </w:p>
        </w:tc>
      </w:tr>
      <w:tr w:rsidR="003F5E16" w:rsidRPr="00DD08F5" w:rsidTr="00ED1B7E">
        <w:trPr>
          <w:trHeight w:val="688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Карабаева Самара Токтогуловна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Ишканалар экономикасы жана бизнести башкаруу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3F5E16" w:rsidRPr="00C14C76" w:rsidTr="00ED1B7E">
        <w:trPr>
          <w:trHeight w:val="93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Сейтакунова Феруза Адилбековна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Экономист-математик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1.Ишканалар экономикасы жана бизнести башкаруу     2. Бизнес информатика жана экономикадагы математика  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72</w:t>
            </w:r>
          </w:p>
        </w:tc>
      </w:tr>
      <w:tr w:rsidR="003F5E16" w:rsidRPr="00C14C76" w:rsidTr="00ED1B7E">
        <w:trPr>
          <w:trHeight w:val="93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Курбанали кызы Айгерим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жана муниципиалдык башкаруу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Мамлекеттик жана муниципиалдык башкаруу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3F5E16" w:rsidRPr="00C14C76" w:rsidTr="00ED1B7E">
        <w:trPr>
          <w:trHeight w:val="93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Бекташова Гулнура Сулаймановна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88</w:t>
            </w:r>
          </w:p>
        </w:tc>
      </w:tr>
      <w:tr w:rsidR="003F5E16" w:rsidRPr="00C14C76" w:rsidTr="00ED1B7E">
        <w:trPr>
          <w:trHeight w:val="93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Асанова Гулзар Алымбековна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Финансы жана кредит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Экономика жана салыктар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93</w:t>
            </w:r>
          </w:p>
        </w:tc>
      </w:tr>
      <w:tr w:rsidR="003F5E16" w:rsidRPr="00DD08F5" w:rsidTr="00E5190C">
        <w:trPr>
          <w:trHeight w:val="388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Педагогика, психология жана дене тарбия факультети</w:t>
            </w:r>
          </w:p>
        </w:tc>
      </w:tr>
      <w:tr w:rsidR="003F5E16" w:rsidRPr="00020FBD" w:rsidTr="00ED1B7E">
        <w:trPr>
          <w:trHeight w:val="982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Бакасова Айсана Бактыбековна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иштер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Психология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</w:tc>
      </w:tr>
      <w:tr w:rsidR="003F5E16" w:rsidRPr="005E01D0" w:rsidTr="00ED1B7E">
        <w:trPr>
          <w:trHeight w:val="75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Асилбекова Элнура Акимбековна</w:t>
            </w:r>
          </w:p>
        </w:tc>
        <w:tc>
          <w:tcPr>
            <w:tcW w:w="2126" w:type="dxa"/>
          </w:tcPr>
          <w:p w:rsidR="003F5E16" w:rsidRPr="00AE1DB9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билим берүүнүн педагогикасы жана методикасы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мектепке чейинки билим берүүнүн педагогикасы жана психологиясы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</w:t>
            </w:r>
          </w:p>
        </w:tc>
      </w:tr>
      <w:tr w:rsidR="003F5E16" w:rsidRPr="00DD08F5" w:rsidTr="00E5190C">
        <w:trPr>
          <w:trHeight w:val="299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Искусство факультети</w:t>
            </w:r>
          </w:p>
        </w:tc>
      </w:tr>
      <w:tr w:rsidR="003F5E16" w:rsidRPr="004D1936" w:rsidTr="00ED1B7E">
        <w:trPr>
          <w:trHeight w:val="61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4731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Эшмуратова Акмарал Абдимиталиповна </w:t>
            </w:r>
          </w:p>
        </w:tc>
        <w:tc>
          <w:tcPr>
            <w:tcW w:w="2126" w:type="dxa"/>
          </w:tcPr>
          <w:p w:rsidR="003F5E16" w:rsidRDefault="00300E48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Музыка </w:t>
            </w:r>
          </w:p>
        </w:tc>
        <w:tc>
          <w:tcPr>
            <w:tcW w:w="3686" w:type="dxa"/>
          </w:tcPr>
          <w:p w:rsidR="003F5E16" w:rsidRPr="00300E48" w:rsidRDefault="00300E48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Элдик музыкалык аспаптарда аткаруу жана ырдоо</w:t>
            </w:r>
          </w:p>
        </w:tc>
        <w:tc>
          <w:tcPr>
            <w:tcW w:w="1559" w:type="dxa"/>
          </w:tcPr>
          <w:p w:rsidR="003F5E16" w:rsidRPr="00DD08F5" w:rsidRDefault="001065D8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3F5E16" w:rsidRPr="004D1936" w:rsidTr="00E5190C">
        <w:trPr>
          <w:trHeight w:val="299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Чыгыш таануу жана тарых факультети</w:t>
            </w:r>
          </w:p>
        </w:tc>
      </w:tr>
      <w:tr w:rsidR="003F5E16" w:rsidRPr="00DD08F5" w:rsidTr="00ED1B7E">
        <w:trPr>
          <w:trHeight w:val="77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Мамытова Айжаркын Асылбековна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Тарых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3F5E16" w:rsidRPr="003803F6" w:rsidTr="00ED1B7E">
        <w:trPr>
          <w:trHeight w:val="73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Ыслам кызы Баянгүл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экономикалык билим берүү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Жалпы тарых жана тарыхты окуутунун усулу (ТОУ)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3F5E16" w:rsidRPr="003803F6" w:rsidTr="00ED1B7E">
        <w:trPr>
          <w:trHeight w:val="73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Кадырбекова Акмаанай Кадырбековна 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Социалдык иш жүргүзүү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1.Кыргызстан тарыхы жана археология, этнология 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3F5E16" w:rsidRPr="003803F6" w:rsidTr="00ED1B7E">
        <w:trPr>
          <w:trHeight w:val="73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Салиева Наргиза Фозилжоновна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3F5E16" w:rsidRPr="00C6117F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C6117F">
              <w:rPr>
                <w:rFonts w:ascii="Times New Roman" w:hAnsi="Times New Roman" w:cs="Times New Roman"/>
                <w:lang w:val="ky-KG"/>
              </w:rPr>
              <w:t xml:space="preserve">Чыгыш таануу </w:t>
            </w:r>
          </w:p>
        </w:tc>
        <w:tc>
          <w:tcPr>
            <w:tcW w:w="1559" w:type="dxa"/>
          </w:tcPr>
          <w:p w:rsidR="003F5E16" w:rsidRDefault="00E5190C" w:rsidP="00E5190C">
            <w:pPr>
              <w:pStyle w:val="a4"/>
              <w:ind w:left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3F5E16" w:rsidRPr="00CB405E" w:rsidTr="00ED1B7E">
        <w:trPr>
          <w:trHeight w:val="73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4816DB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Асилбек кызы Аида</w:t>
            </w:r>
          </w:p>
        </w:tc>
        <w:tc>
          <w:tcPr>
            <w:tcW w:w="2126" w:type="dxa"/>
          </w:tcPr>
          <w:p w:rsidR="003F5E16" w:rsidRPr="004816DB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Тарых</w:t>
            </w:r>
          </w:p>
        </w:tc>
        <w:tc>
          <w:tcPr>
            <w:tcW w:w="3686" w:type="dxa"/>
          </w:tcPr>
          <w:p w:rsidR="003F5E16" w:rsidRPr="004816DB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3F5E16" w:rsidRPr="004816DB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82</w:t>
            </w:r>
          </w:p>
        </w:tc>
      </w:tr>
      <w:tr w:rsidR="003F5E16" w:rsidRPr="00CB405E" w:rsidTr="00ED1B7E">
        <w:trPr>
          <w:trHeight w:val="73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4816DB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Абдусатар кызы Ширинай</w:t>
            </w:r>
          </w:p>
        </w:tc>
        <w:tc>
          <w:tcPr>
            <w:tcW w:w="2126" w:type="dxa"/>
          </w:tcPr>
          <w:p w:rsidR="003F5E16" w:rsidRPr="004816DB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Социалдык экономикалык билим берүү</w:t>
            </w:r>
          </w:p>
        </w:tc>
        <w:tc>
          <w:tcPr>
            <w:tcW w:w="3686" w:type="dxa"/>
          </w:tcPr>
          <w:p w:rsidR="003F5E16" w:rsidRPr="004816DB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816DB">
              <w:rPr>
                <w:rFonts w:ascii="Times New Roman" w:hAnsi="Times New Roman" w:cs="Times New Roman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3F5E16" w:rsidRPr="004816DB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3F5E16" w:rsidRPr="00CB405E" w:rsidTr="00ED1B7E">
        <w:trPr>
          <w:trHeight w:val="733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593A5A" w:rsidRDefault="003F5E16" w:rsidP="00E519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Эрмекбай уулу  Улукмурза</w:t>
            </w:r>
          </w:p>
        </w:tc>
        <w:tc>
          <w:tcPr>
            <w:tcW w:w="2126" w:type="dxa"/>
          </w:tcPr>
          <w:p w:rsidR="003F5E16" w:rsidRPr="00593A5A" w:rsidRDefault="003F5E16" w:rsidP="00E519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Тарых</w:t>
            </w:r>
          </w:p>
        </w:tc>
        <w:tc>
          <w:tcPr>
            <w:tcW w:w="3686" w:type="dxa"/>
          </w:tcPr>
          <w:p w:rsidR="003F5E16" w:rsidRPr="00593A5A" w:rsidRDefault="003F5E16" w:rsidP="00E519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 тарыхы жана археология, этнология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3F5E16" w:rsidRPr="00DD08F5" w:rsidTr="00E5190C">
        <w:trPr>
          <w:trHeight w:val="542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Юридика факультети</w:t>
            </w:r>
          </w:p>
        </w:tc>
      </w:tr>
      <w:tr w:rsidR="003F5E16" w:rsidRPr="00DD08F5" w:rsidTr="00ED1B7E">
        <w:trPr>
          <w:trHeight w:val="58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Ибраимов Абдилашим Токмокалиевич</w:t>
            </w:r>
          </w:p>
          <w:p w:rsidR="003F5E16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</w:tcPr>
          <w:p w:rsidR="003F5E16" w:rsidRDefault="003F5E16" w:rsidP="00E5190C">
            <w:pPr>
              <w:spacing w:after="200" w:line="276" w:lineRule="auto"/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3F5E16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Мамлекет, укук тарыхы жана теориясы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93</w:t>
            </w:r>
          </w:p>
        </w:tc>
      </w:tr>
      <w:tr w:rsidR="003F5E16" w:rsidRPr="00DD08F5" w:rsidTr="00ED1B7E">
        <w:trPr>
          <w:trHeight w:val="642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Кубаныч кызы Айгул</w:t>
            </w:r>
          </w:p>
        </w:tc>
        <w:tc>
          <w:tcPr>
            <w:tcW w:w="2126" w:type="dxa"/>
          </w:tcPr>
          <w:p w:rsidR="003F5E16" w:rsidRDefault="003F5E16" w:rsidP="00E5190C">
            <w:pPr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Юриспруденция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Мамлекет, укук тарыхы жана теориясы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89</w:t>
            </w:r>
          </w:p>
        </w:tc>
      </w:tr>
      <w:tr w:rsidR="003F5E16" w:rsidRPr="00DD08F5" w:rsidTr="00E5190C">
        <w:trPr>
          <w:trHeight w:val="405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Математика жана информациялык технологиялар факультети</w:t>
            </w:r>
          </w:p>
        </w:tc>
      </w:tr>
      <w:tr w:rsidR="003F5E16" w:rsidRPr="00DD08F5" w:rsidTr="00ED1B7E">
        <w:trPr>
          <w:trHeight w:val="124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Маматов Элбек Умаржанович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ind w:left="-10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Математик, системный программист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жана информациялык коопсуздук</w:t>
            </w:r>
          </w:p>
        </w:tc>
        <w:tc>
          <w:tcPr>
            <w:tcW w:w="1559" w:type="dxa"/>
          </w:tcPr>
          <w:p w:rsidR="003F5E16" w:rsidRPr="00DD08F5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3F5E16" w:rsidRPr="00DD08F5" w:rsidTr="00ED1B7E">
        <w:trPr>
          <w:trHeight w:val="126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Орозбаев Азамат Мамасадыкович </w:t>
            </w:r>
          </w:p>
        </w:tc>
        <w:tc>
          <w:tcPr>
            <w:tcW w:w="2126" w:type="dxa"/>
          </w:tcPr>
          <w:p w:rsidR="003F5E16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Математик и системный программист</w:t>
            </w:r>
          </w:p>
        </w:tc>
        <w:tc>
          <w:tcPr>
            <w:tcW w:w="3686" w:type="dxa"/>
          </w:tcPr>
          <w:p w:rsidR="003F5E16" w:rsidRPr="00BF412D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BF412D">
              <w:rPr>
                <w:rFonts w:ascii="Times New Roman" w:hAnsi="Times New Roman" w:cs="Times New Roman"/>
                <w:lang w:val="ky-KG"/>
              </w:rPr>
              <w:t xml:space="preserve">Колдонмо информатика жана информациялык коопсуздук </w:t>
            </w:r>
          </w:p>
        </w:tc>
        <w:tc>
          <w:tcPr>
            <w:tcW w:w="1559" w:type="dxa"/>
          </w:tcPr>
          <w:p w:rsidR="003F5E16" w:rsidRPr="00273EF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3F5E16" w:rsidRPr="00DD08F5" w:rsidTr="00ED1B7E">
        <w:trPr>
          <w:trHeight w:val="262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Асан кызы Шайыргүл 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1.Колдонмо информатика жана информациялык коопсуздук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98</w:t>
            </w:r>
          </w:p>
        </w:tc>
      </w:tr>
      <w:tr w:rsidR="003F5E16" w:rsidRPr="00DD08F5" w:rsidTr="00ED1B7E">
        <w:trPr>
          <w:trHeight w:val="262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Рахман кызы Зарипа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информатика экономика аймагында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Колдонмо информатика жана информациялык коопсуздук </w:t>
            </w:r>
          </w:p>
        </w:tc>
        <w:tc>
          <w:tcPr>
            <w:tcW w:w="1559" w:type="dxa"/>
          </w:tcPr>
          <w:p w:rsidR="003F5E16" w:rsidRDefault="00E5190C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89</w:t>
            </w:r>
          </w:p>
        </w:tc>
      </w:tr>
      <w:tr w:rsidR="003F5E16" w:rsidRPr="00DD08F5" w:rsidTr="00E5190C">
        <w:trPr>
          <w:trHeight w:val="386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Физика-техника факультети</w:t>
            </w:r>
          </w:p>
        </w:tc>
      </w:tr>
      <w:tr w:rsidR="003F5E16" w:rsidRPr="00DD08F5" w:rsidTr="00ED1B7E">
        <w:trPr>
          <w:trHeight w:val="579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Садыкбекова Айкөкүл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 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1.Жалпы физика жана физиканы окутуунун усулу 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</w:tc>
      </w:tr>
      <w:tr w:rsidR="003F5E16" w:rsidRPr="00DD08F5" w:rsidTr="00ED1B7E">
        <w:trPr>
          <w:trHeight w:val="73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Канатбек кызы Канышай 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 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Жалпы физика жана физиканы окутуунун усулу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75</w:t>
            </w:r>
          </w:p>
        </w:tc>
      </w:tr>
      <w:tr w:rsidR="003F5E16" w:rsidRPr="00DD08F5" w:rsidTr="00E5190C">
        <w:trPr>
          <w:trHeight w:val="273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Табият таануу жана география факультети</w:t>
            </w:r>
          </w:p>
        </w:tc>
      </w:tr>
      <w:tr w:rsidR="003F5E16" w:rsidRPr="00E5190C" w:rsidTr="00ED1B7E">
        <w:trPr>
          <w:trHeight w:val="133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Жакыпова Жазгүл Төлөгөновна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География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Физикалык география, колдонмо геодезия жана азыркы табият таануунун концепциялары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3F5E16" w:rsidRPr="00AE1DB9" w:rsidTr="00ED1B7E">
        <w:trPr>
          <w:trHeight w:val="64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Ашимова Рахат Асилбековна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Биология 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Ботаника жалпы биологиялык дисциплиналар жана биологияны окутуунун усулу 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3F5E16" w:rsidRPr="00DD08F5" w:rsidTr="00E5190C">
        <w:trPr>
          <w:trHeight w:val="93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Медицина факультети</w:t>
            </w:r>
          </w:p>
        </w:tc>
      </w:tr>
      <w:tr w:rsidR="003F5E16" w:rsidRPr="00DD08F5" w:rsidTr="00ED1B7E">
        <w:trPr>
          <w:trHeight w:val="66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Арапбаева Кутбубу Мурзабековна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Биология кошумча химия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Табигый илимдер дисциплиналары </w:t>
            </w:r>
          </w:p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3F5E16" w:rsidRPr="00DD08F5" w:rsidTr="00ED1B7E">
        <w:trPr>
          <w:trHeight w:val="48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5C54E1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Матураимов Асан Исмаилович</w:t>
            </w:r>
          </w:p>
        </w:tc>
        <w:tc>
          <w:tcPr>
            <w:tcW w:w="2126" w:type="dxa"/>
          </w:tcPr>
          <w:p w:rsidR="003F5E16" w:rsidRPr="005C54E1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3F5E16" w:rsidRPr="005C54E1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Урология, оперативдүү хирургия жана теривенерология</w:t>
            </w:r>
          </w:p>
        </w:tc>
        <w:tc>
          <w:tcPr>
            <w:tcW w:w="1559" w:type="dxa"/>
          </w:tcPr>
          <w:p w:rsidR="003F5E16" w:rsidRPr="005C54E1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3F5E16" w:rsidRPr="00DD08F5" w:rsidTr="00ED1B7E">
        <w:trPr>
          <w:trHeight w:val="116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Кылычова Нурия Эсеналиевна 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Физика </w:t>
            </w:r>
          </w:p>
        </w:tc>
        <w:tc>
          <w:tcPr>
            <w:tcW w:w="3686" w:type="dxa"/>
          </w:tcPr>
          <w:p w:rsidR="003F5E16" w:rsidRPr="00DD08F5" w:rsidRDefault="003F5E16" w:rsidP="00A629CD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Табигый илимдер дисциплиналары 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3F5E16" w:rsidRPr="00DD08F5" w:rsidTr="00ED1B7E">
        <w:trPr>
          <w:trHeight w:val="108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Батырова Лира Каныбековна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Дарылоо иши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Ички оорулар 2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3F5E16" w:rsidRPr="00DD08F5" w:rsidTr="00ED1B7E">
        <w:trPr>
          <w:trHeight w:val="108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Назармаматов Арстанбек Назармаматович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Коомдук саламаттыкты сактоо 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81</w:t>
            </w:r>
          </w:p>
        </w:tc>
      </w:tr>
      <w:tr w:rsidR="003F5E16" w:rsidRPr="0064036F" w:rsidTr="00ED1B7E">
        <w:trPr>
          <w:trHeight w:val="108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Ашим кызы Чолпон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Врач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Адамдын нормалдуу жана топографиялык анатомиясы конституционалдык типология курсу менен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3F5E16" w:rsidRPr="0064036F" w:rsidTr="00ED1B7E">
        <w:trPr>
          <w:trHeight w:val="108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840B7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Абдылак кызы Орозкан</w:t>
            </w:r>
          </w:p>
        </w:tc>
        <w:tc>
          <w:tcPr>
            <w:tcW w:w="2126" w:type="dxa"/>
          </w:tcPr>
          <w:p w:rsidR="003F5E16" w:rsidRPr="00840B7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Медфак</w:t>
            </w:r>
          </w:p>
        </w:tc>
        <w:tc>
          <w:tcPr>
            <w:tcW w:w="3686" w:type="dxa"/>
          </w:tcPr>
          <w:p w:rsidR="003F5E16" w:rsidRPr="00840B7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lang w:val="ky-KG"/>
              </w:rPr>
              <w:t>Акушердик иш жана гинекология</w:t>
            </w:r>
          </w:p>
        </w:tc>
        <w:tc>
          <w:tcPr>
            <w:tcW w:w="1559" w:type="dxa"/>
          </w:tcPr>
          <w:p w:rsidR="003F5E16" w:rsidRPr="00840B7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</w:t>
            </w:r>
          </w:p>
        </w:tc>
      </w:tr>
      <w:tr w:rsidR="003F5E16" w:rsidRPr="0064036F" w:rsidTr="00ED1B7E">
        <w:trPr>
          <w:trHeight w:val="1012"/>
        </w:trPr>
        <w:tc>
          <w:tcPr>
            <w:tcW w:w="594" w:type="dxa"/>
            <w:vMerge w:val="restart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  <w:vMerge w:val="restart"/>
          </w:tcPr>
          <w:p w:rsidR="003F5E16" w:rsidRPr="000D64B2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Камилова Гүлзада Бердибековна</w:t>
            </w:r>
          </w:p>
        </w:tc>
        <w:tc>
          <w:tcPr>
            <w:tcW w:w="2126" w:type="dxa"/>
            <w:vMerge w:val="restart"/>
          </w:tcPr>
          <w:p w:rsidR="003F5E16" w:rsidRPr="000D64B2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3F5E16" w:rsidRPr="000D64B2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1.Адамдын нормалдуу жана топографиялык анатомиясы конститутционалдык типология курсу менен</w:t>
            </w:r>
          </w:p>
        </w:tc>
        <w:tc>
          <w:tcPr>
            <w:tcW w:w="1559" w:type="dxa"/>
          </w:tcPr>
          <w:p w:rsidR="003F5E16" w:rsidRPr="000D64B2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3F5E16" w:rsidRPr="0064036F" w:rsidTr="00ED1B7E">
        <w:trPr>
          <w:trHeight w:val="255"/>
        </w:trPr>
        <w:tc>
          <w:tcPr>
            <w:tcW w:w="594" w:type="dxa"/>
            <w:vMerge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  <w:vMerge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  <w:vMerge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2.Ички оорулар №1</w:t>
            </w:r>
          </w:p>
        </w:tc>
        <w:tc>
          <w:tcPr>
            <w:tcW w:w="1559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F5E16" w:rsidRPr="0064036F" w:rsidTr="00ED1B7E">
        <w:trPr>
          <w:trHeight w:val="145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593A5A" w:rsidRDefault="003F5E16" w:rsidP="00E519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Абидинова Айчурок Искендеровна</w:t>
            </w:r>
          </w:p>
        </w:tc>
        <w:tc>
          <w:tcPr>
            <w:tcW w:w="2126" w:type="dxa"/>
          </w:tcPr>
          <w:p w:rsidR="003F5E16" w:rsidRPr="00593A5A" w:rsidRDefault="003F5E16" w:rsidP="00E519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Врач </w:t>
            </w:r>
          </w:p>
        </w:tc>
        <w:tc>
          <w:tcPr>
            <w:tcW w:w="3686" w:type="dxa"/>
          </w:tcPr>
          <w:p w:rsidR="003F5E16" w:rsidRPr="00593A5A" w:rsidRDefault="003F5E16" w:rsidP="00E519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Адамдын нормалдуу жана топографиялык  анатомиясы конституционалдык типология курсу менен 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73</w:t>
            </w:r>
          </w:p>
        </w:tc>
      </w:tr>
      <w:tr w:rsidR="003F5E16" w:rsidRPr="0064036F" w:rsidTr="00ED1B7E">
        <w:trPr>
          <w:trHeight w:val="25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593A5A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Абылов Куттубек Темиржанович</w:t>
            </w:r>
          </w:p>
        </w:tc>
        <w:tc>
          <w:tcPr>
            <w:tcW w:w="2126" w:type="dxa"/>
          </w:tcPr>
          <w:p w:rsidR="003F5E16" w:rsidRPr="00593A5A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Дарылоо иши</w:t>
            </w:r>
          </w:p>
        </w:tc>
        <w:tc>
          <w:tcPr>
            <w:tcW w:w="3686" w:type="dxa"/>
          </w:tcPr>
          <w:p w:rsidR="003F5E16" w:rsidRPr="00593A5A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3A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Клиникалык дисциплиналар №1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3F5E16" w:rsidRPr="00DD08F5" w:rsidTr="00E5190C">
        <w:trPr>
          <w:trHeight w:val="242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Эл аралык медицина факультети</w:t>
            </w:r>
          </w:p>
        </w:tc>
      </w:tr>
      <w:tr w:rsidR="003F5E16" w:rsidRPr="00DD08F5" w:rsidTr="00ED1B7E">
        <w:trPr>
          <w:trHeight w:val="79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3F699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3F6995">
              <w:rPr>
                <w:rFonts w:ascii="Times New Roman" w:hAnsi="Times New Roman" w:cs="Times New Roman"/>
                <w:lang w:val="ky-KG"/>
              </w:rPr>
              <w:t>Сакиева Сюта Бактыбековна</w:t>
            </w:r>
          </w:p>
        </w:tc>
        <w:tc>
          <w:tcPr>
            <w:tcW w:w="2126" w:type="dxa"/>
          </w:tcPr>
          <w:p w:rsidR="003F5E16" w:rsidRPr="003F699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3F6995">
              <w:rPr>
                <w:rFonts w:ascii="Times New Roman" w:hAnsi="Times New Roman" w:cs="Times New Roman"/>
                <w:lang w:val="ky-KG"/>
              </w:rPr>
              <w:t xml:space="preserve">Англис тили </w:t>
            </w:r>
          </w:p>
        </w:tc>
        <w:tc>
          <w:tcPr>
            <w:tcW w:w="3686" w:type="dxa"/>
          </w:tcPr>
          <w:p w:rsidR="003F5E16" w:rsidRPr="003F699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3F6995">
              <w:rPr>
                <w:rFonts w:ascii="Times New Roman" w:hAnsi="Times New Roman" w:cs="Times New Roman"/>
                <w:lang w:val="ky-KG"/>
              </w:rPr>
              <w:t xml:space="preserve">Табигый илимдер жана математика </w:t>
            </w:r>
            <w:r w:rsidRPr="003F6995">
              <w:rPr>
                <w:rFonts w:ascii="Times New Roman" w:hAnsi="Times New Roman" w:cs="Times New Roman"/>
                <w:b/>
                <w:lang w:val="ky-KG"/>
              </w:rPr>
              <w:t>(математика-информатика )</w:t>
            </w:r>
          </w:p>
        </w:tc>
        <w:tc>
          <w:tcPr>
            <w:tcW w:w="1559" w:type="dxa"/>
          </w:tcPr>
          <w:p w:rsidR="003F5E16" w:rsidRPr="003F699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  <w:tr w:rsidR="003F5E16" w:rsidRPr="00DD08F5" w:rsidTr="00ED1B7E">
        <w:trPr>
          <w:trHeight w:val="85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Раймбабаева Айнура Сайиткасымовна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Химия </w:t>
            </w:r>
          </w:p>
        </w:tc>
        <w:tc>
          <w:tcPr>
            <w:tcW w:w="3686" w:type="dxa"/>
          </w:tcPr>
          <w:p w:rsidR="003F5E16" w:rsidRPr="009E3629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Табигый илимдер математика жана </w:t>
            </w:r>
            <w:r w:rsidRPr="0051095F">
              <w:rPr>
                <w:rFonts w:ascii="Times New Roman" w:hAnsi="Times New Roman" w:cs="Times New Roman"/>
                <w:b/>
                <w:lang w:val="ky-KG"/>
              </w:rPr>
              <w:t>(химия)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84</w:t>
            </w:r>
          </w:p>
        </w:tc>
      </w:tr>
      <w:tr w:rsidR="003F5E16" w:rsidRPr="00DD08F5" w:rsidTr="00ED1B7E">
        <w:trPr>
          <w:trHeight w:val="70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Кыдырова Тынчкан Осоровна 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Кыргыз тил жана адабияты 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Социадык-гуманитардык дисциплиналар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88</w:t>
            </w:r>
          </w:p>
        </w:tc>
      </w:tr>
      <w:tr w:rsidR="003F5E16" w:rsidRPr="00DD08F5" w:rsidTr="00ED1B7E">
        <w:trPr>
          <w:trHeight w:val="46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Таалайбек кызы Акмарал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Терапевт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Клиникалык дисциплиналар№1 </w:t>
            </w:r>
            <w:r w:rsidRPr="003D3B54">
              <w:rPr>
                <w:rFonts w:ascii="Times New Roman" w:hAnsi="Times New Roman" w:cs="Times New Roman"/>
                <w:b/>
                <w:lang w:val="ky-KG"/>
              </w:rPr>
              <w:t>(ички оорулар)</w:t>
            </w:r>
          </w:p>
        </w:tc>
        <w:tc>
          <w:tcPr>
            <w:tcW w:w="1559" w:type="dxa"/>
          </w:tcPr>
          <w:p w:rsidR="003F5E16" w:rsidRPr="00DD08F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91</w:t>
            </w:r>
          </w:p>
        </w:tc>
      </w:tr>
      <w:tr w:rsidR="003F5E16" w:rsidRPr="00DD08F5" w:rsidTr="00ED1B7E">
        <w:trPr>
          <w:trHeight w:val="46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Мазарипова Элвира Акылбековна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Врач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Хирургиялык дисциплиналар травматология курсу менен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95</w:t>
            </w:r>
          </w:p>
        </w:tc>
      </w:tr>
      <w:tr w:rsidR="003F5E16" w:rsidRPr="00DD08F5" w:rsidTr="00ED1B7E">
        <w:trPr>
          <w:trHeight w:val="46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Ормоналыева Калбү Орманалыевна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Кардиалог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Клиникалык дисциплиналар№1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840B76">
              <w:rPr>
                <w:rFonts w:ascii="Times New Roman" w:hAnsi="Times New Roman" w:cs="Times New Roman"/>
                <w:b/>
                <w:lang w:val="ky-KG"/>
              </w:rPr>
              <w:t>(ички оорулар)</w:t>
            </w:r>
          </w:p>
        </w:tc>
        <w:tc>
          <w:tcPr>
            <w:tcW w:w="1559" w:type="dxa"/>
          </w:tcPr>
          <w:p w:rsidR="003F5E16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87</w:t>
            </w:r>
          </w:p>
        </w:tc>
      </w:tr>
      <w:tr w:rsidR="005A1645" w:rsidRPr="00DD08F5" w:rsidTr="00ED1B7E">
        <w:trPr>
          <w:trHeight w:val="467"/>
        </w:trPr>
        <w:tc>
          <w:tcPr>
            <w:tcW w:w="594" w:type="dxa"/>
          </w:tcPr>
          <w:p w:rsidR="005A1645" w:rsidRPr="00647BF2" w:rsidRDefault="005A1645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5A164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Таиржанова Менай</w:t>
            </w:r>
          </w:p>
        </w:tc>
        <w:tc>
          <w:tcPr>
            <w:tcW w:w="2126" w:type="dxa"/>
          </w:tcPr>
          <w:p w:rsidR="005A164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686" w:type="dxa"/>
          </w:tcPr>
          <w:p w:rsidR="005A1645" w:rsidRDefault="0074073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Таби</w:t>
            </w:r>
            <w:r w:rsidR="005A1645">
              <w:rPr>
                <w:rFonts w:ascii="Times New Roman" w:hAnsi="Times New Roman" w:cs="Times New Roman"/>
                <w:lang w:val="ky-KG"/>
              </w:rPr>
              <w:t>гый илимдер жана математика</w:t>
            </w:r>
          </w:p>
        </w:tc>
        <w:tc>
          <w:tcPr>
            <w:tcW w:w="1559" w:type="dxa"/>
          </w:tcPr>
          <w:p w:rsidR="005A1645" w:rsidRDefault="005A164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79</w:t>
            </w:r>
          </w:p>
        </w:tc>
      </w:tr>
      <w:tr w:rsidR="003F5E16" w:rsidRPr="00DD08F5" w:rsidTr="00E5190C">
        <w:trPr>
          <w:trHeight w:val="480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Кыргыз-Кытай факультети</w:t>
            </w:r>
          </w:p>
        </w:tc>
      </w:tr>
      <w:tr w:rsidR="003F5E16" w:rsidRPr="00DD08F5" w:rsidTr="00ED1B7E">
        <w:trPr>
          <w:trHeight w:val="77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Нурлан кызы Бахиана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Лингвист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Кытай тили жана Кытай таануу</w:t>
            </w:r>
          </w:p>
        </w:tc>
        <w:tc>
          <w:tcPr>
            <w:tcW w:w="1559" w:type="dxa"/>
          </w:tcPr>
          <w:p w:rsidR="003F5E16" w:rsidRPr="00DD08F5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3F5E16" w:rsidRPr="00DD08F5" w:rsidTr="00E5190C">
        <w:trPr>
          <w:trHeight w:val="673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ОшМУнун Кыргыз-Россия факультети</w:t>
            </w:r>
          </w:p>
        </w:tc>
      </w:tr>
      <w:tr w:rsidR="003F5E16" w:rsidRPr="00DD08F5" w:rsidTr="00ED1B7E">
        <w:trPr>
          <w:trHeight w:val="597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Бекмурзаева Асел Кубанычбековна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Орус тили жана адабияты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Филология, аймак таануу математика жана компьютердик илимдер </w:t>
            </w:r>
            <w:r w:rsidRPr="000C6A8E">
              <w:rPr>
                <w:rFonts w:ascii="Times New Roman" w:hAnsi="Times New Roman" w:cs="Times New Roman"/>
                <w:b/>
                <w:lang w:val="ky-KG"/>
              </w:rPr>
              <w:t>(филология)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3F5E16" w:rsidRPr="00DD08F5" w:rsidTr="00E5190C">
        <w:trPr>
          <w:trHeight w:val="220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Ош медициналык колледжи</w:t>
            </w:r>
          </w:p>
        </w:tc>
      </w:tr>
      <w:tr w:rsidR="003F5E16" w:rsidRPr="00DD08F5" w:rsidTr="00ED1B7E">
        <w:trPr>
          <w:trHeight w:val="88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Ураимова Гүлзина Анарбаевна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Тилдер предметтик циклдык коммиссиясына</w:t>
            </w:r>
          </w:p>
          <w:p w:rsidR="003F5E16" w:rsidRPr="00C50766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C50766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</w:tc>
        <w:tc>
          <w:tcPr>
            <w:tcW w:w="1559" w:type="dxa"/>
          </w:tcPr>
          <w:p w:rsidR="003F5E16" w:rsidRPr="005F6508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3F5E16" w:rsidRPr="00DD08F5" w:rsidTr="00ED1B7E">
        <w:trPr>
          <w:trHeight w:val="88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Набиева Нурия Эгембердиевна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Лор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Стоматологиялык жана хирургиялык дисциплиналар предметтик циклдык коммиссиясы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  <w:tr w:rsidR="003F5E16" w:rsidRPr="00DD08F5" w:rsidTr="00E5190C">
        <w:trPr>
          <w:trHeight w:val="386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Финансы-юридикалык колледжи</w:t>
            </w:r>
          </w:p>
        </w:tc>
      </w:tr>
      <w:tr w:rsidR="003F5E16" w:rsidRPr="003C7680" w:rsidTr="00ED1B7E">
        <w:trPr>
          <w:trHeight w:val="47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3C7680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Сыдык кызы Ыкыбалбүбү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Биология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Табият таануу жана товардык экспертиза предметтик циклдык коммиссиясы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3F5E16" w:rsidRPr="003C7680" w:rsidTr="00ED1B7E">
        <w:trPr>
          <w:trHeight w:val="47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Орозбай кызы Рахат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Лингвистика жана маданий аралык коммунимкация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Жалпы билим берүү дисциплиналарынын тилдер предметтик циклдык коммисиясы </w:t>
            </w:r>
            <w:r w:rsidRPr="00FF25B4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3F5E16" w:rsidRPr="007D384B" w:rsidTr="00ED1B7E">
        <w:trPr>
          <w:trHeight w:val="47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Маматкошок кызы Роза 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Колдонмо математика жана информатика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Финансы жана банк иши рпедметтик циклдык коммиссиясына 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97</w:t>
            </w:r>
          </w:p>
        </w:tc>
      </w:tr>
      <w:tr w:rsidR="003F5E16" w:rsidRPr="007D384B" w:rsidTr="00ED1B7E">
        <w:trPr>
          <w:trHeight w:val="84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Газиева Айзада  Джуралиевна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Колдонмо математика жана информатика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Физика, математика жана информатика предметтик циклдык коммиссиясы</w:t>
            </w:r>
          </w:p>
          <w:p w:rsidR="003F5E16" w:rsidRPr="006245F2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6245F2">
              <w:rPr>
                <w:rFonts w:ascii="Times New Roman" w:hAnsi="Times New Roman" w:cs="Times New Roman"/>
                <w:b/>
                <w:lang w:val="ky-KG"/>
              </w:rPr>
              <w:t>(</w:t>
            </w:r>
            <w:r>
              <w:rPr>
                <w:rFonts w:ascii="Times New Roman" w:hAnsi="Times New Roman" w:cs="Times New Roman"/>
                <w:b/>
                <w:lang w:val="ky-KG"/>
              </w:rPr>
              <w:t>И</w:t>
            </w:r>
            <w:r w:rsidRPr="006245F2">
              <w:rPr>
                <w:rFonts w:ascii="Times New Roman" w:hAnsi="Times New Roman" w:cs="Times New Roman"/>
                <w:b/>
                <w:lang w:val="ky-KG"/>
              </w:rPr>
              <w:t>нформатика)</w:t>
            </w:r>
          </w:p>
        </w:tc>
        <w:tc>
          <w:tcPr>
            <w:tcW w:w="1559" w:type="dxa"/>
          </w:tcPr>
          <w:p w:rsidR="003F5E16" w:rsidRPr="00005A6F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89</w:t>
            </w:r>
          </w:p>
        </w:tc>
      </w:tr>
      <w:tr w:rsidR="003F5E16" w:rsidRPr="007D384B" w:rsidTr="00ED1B7E">
        <w:trPr>
          <w:trHeight w:val="47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Каримова Мөлмөл Жыргалбековна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Экономика жана бизнести башкаруу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Финансы жана банк иши предметтик циклдык коммиссиясы 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74</w:t>
            </w:r>
          </w:p>
        </w:tc>
      </w:tr>
      <w:tr w:rsidR="003F5E16" w:rsidRPr="00C1772E" w:rsidTr="00ED1B7E">
        <w:trPr>
          <w:trHeight w:val="471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Нишанова Айгерим Акылбековна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Экономист, финансист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005A6F">
              <w:rPr>
                <w:rFonts w:ascii="Times New Roman" w:hAnsi="Times New Roman" w:cs="Times New Roman"/>
                <w:lang w:val="ky-KG"/>
              </w:rPr>
              <w:t>Финансы жана банк иши предметтик циклдык коммиссиясы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</w:t>
            </w:r>
          </w:p>
        </w:tc>
      </w:tr>
      <w:tr w:rsidR="003F5E16" w:rsidRPr="00C1772E" w:rsidTr="00E5190C">
        <w:trPr>
          <w:trHeight w:val="386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Индустриалдык –педагогикалык колледжи</w:t>
            </w:r>
          </w:p>
        </w:tc>
      </w:tr>
      <w:tr w:rsidR="003F5E16" w:rsidRPr="00DD08F5" w:rsidTr="00ED1B7E">
        <w:trPr>
          <w:trHeight w:val="75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Кудайберди кызы Айзирек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</w:t>
            </w:r>
            <w:r w:rsidRPr="00E35658">
              <w:rPr>
                <w:rFonts w:ascii="Times New Roman" w:hAnsi="Times New Roman" w:cs="Times New Roman"/>
                <w:b/>
                <w:lang w:val="ky-KG"/>
              </w:rPr>
              <w:t>(англис тили)</w:t>
            </w:r>
          </w:p>
        </w:tc>
        <w:tc>
          <w:tcPr>
            <w:tcW w:w="1559" w:type="dxa"/>
          </w:tcPr>
          <w:p w:rsidR="003F5E16" w:rsidRPr="00DD08F5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86</w:t>
            </w:r>
          </w:p>
        </w:tc>
      </w:tr>
      <w:tr w:rsidR="003F5E16" w:rsidRPr="00DD08F5" w:rsidTr="00ED1B7E">
        <w:trPr>
          <w:trHeight w:val="12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Бечелова Айгүл Токтоналиевна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АСОИУ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Информациялык-коммуникациялык дисциплиналар циклы </w:t>
            </w:r>
          </w:p>
        </w:tc>
        <w:tc>
          <w:tcPr>
            <w:tcW w:w="1559" w:type="dxa"/>
          </w:tcPr>
          <w:p w:rsidR="003F5E16" w:rsidRPr="00DD08F5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75</w:t>
            </w:r>
          </w:p>
        </w:tc>
      </w:tr>
      <w:tr w:rsidR="003F5E16" w:rsidRPr="00DD08F5" w:rsidTr="00ED1B7E">
        <w:trPr>
          <w:trHeight w:val="92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Маматкалыл кызы Бурул 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МИТ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Техникалык дисциплиналар циклы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85</w:t>
            </w:r>
          </w:p>
        </w:tc>
      </w:tr>
      <w:tr w:rsidR="003F5E16" w:rsidRPr="00DD08F5" w:rsidTr="00ED1B7E">
        <w:trPr>
          <w:trHeight w:val="92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Абдимажит кызы Динара 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Кыргыз тили жана адабияты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Тилдер дисциплиналары циклы   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(кыргыз </w:t>
            </w:r>
            <w:r w:rsidRPr="0082267C">
              <w:rPr>
                <w:rFonts w:ascii="Times New Roman" w:hAnsi="Times New Roman" w:cs="Times New Roman"/>
                <w:b/>
                <w:lang w:val="ky-KG"/>
              </w:rPr>
              <w:t xml:space="preserve"> тили)</w:t>
            </w:r>
          </w:p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3F5E16" w:rsidRPr="00DD08F5" w:rsidTr="00ED1B7E">
        <w:trPr>
          <w:trHeight w:val="92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Аскарова Аида Досмаматовна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Повтас 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Информациялык-коммуникациялык дисциплиналар циклы 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96</w:t>
            </w:r>
          </w:p>
        </w:tc>
      </w:tr>
      <w:tr w:rsidR="003F5E16" w:rsidRPr="00DD08F5" w:rsidTr="00ED1B7E">
        <w:trPr>
          <w:trHeight w:val="92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Мамасали кызы Гүлзада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АСОИУ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Информациялык-коммуникациялык дисциплиналар циклы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76</w:t>
            </w:r>
          </w:p>
        </w:tc>
      </w:tr>
      <w:tr w:rsidR="003F5E16" w:rsidRPr="00DD08F5" w:rsidTr="00ED1B7E">
        <w:trPr>
          <w:trHeight w:val="92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Шарабидин кызы Фарида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Башталгыч класс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Педагогикалык жана психологиялык дисциплиналар циклы</w:t>
            </w:r>
          </w:p>
        </w:tc>
        <w:tc>
          <w:tcPr>
            <w:tcW w:w="1559" w:type="dxa"/>
          </w:tcPr>
          <w:p w:rsidR="003F5E16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77</w:t>
            </w:r>
          </w:p>
        </w:tc>
      </w:tr>
      <w:tr w:rsidR="009822C5" w:rsidRPr="00DD08F5" w:rsidTr="00ED1B7E">
        <w:trPr>
          <w:trHeight w:val="925"/>
        </w:trPr>
        <w:tc>
          <w:tcPr>
            <w:tcW w:w="594" w:type="dxa"/>
          </w:tcPr>
          <w:p w:rsidR="009822C5" w:rsidRPr="00647BF2" w:rsidRDefault="009822C5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9822C5" w:rsidRDefault="009822C5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Кыдыралиева Тазагул</w:t>
            </w:r>
          </w:p>
        </w:tc>
        <w:tc>
          <w:tcPr>
            <w:tcW w:w="2126" w:type="dxa"/>
          </w:tcPr>
          <w:p w:rsidR="009822C5" w:rsidRDefault="009822C5" w:rsidP="00E5190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686" w:type="dxa"/>
          </w:tcPr>
          <w:p w:rsidR="009822C5" w:rsidRDefault="0074073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Табигый дисциплиналар циклы</w:t>
            </w:r>
          </w:p>
        </w:tc>
        <w:tc>
          <w:tcPr>
            <w:tcW w:w="1559" w:type="dxa"/>
          </w:tcPr>
          <w:p w:rsidR="009822C5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3F5E16" w:rsidRPr="00DD08F5" w:rsidTr="00E5190C">
        <w:trPr>
          <w:trHeight w:val="262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>ОшМУнун эл аралык билим берүү программалар колледжи (КМОП)</w:t>
            </w:r>
          </w:p>
        </w:tc>
      </w:tr>
      <w:tr w:rsidR="003F5E16" w:rsidRPr="00DD08F5" w:rsidTr="00ED1B7E">
        <w:trPr>
          <w:trHeight w:val="73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Бакирова Елнура Туратбековна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Лингвист-переводчик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“Котормо иши” предметтик циклдык коммиссиясы </w:t>
            </w:r>
          </w:p>
        </w:tc>
        <w:tc>
          <w:tcPr>
            <w:tcW w:w="1559" w:type="dxa"/>
          </w:tcPr>
          <w:p w:rsidR="003F5E16" w:rsidRPr="00DD08F5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82</w:t>
            </w:r>
          </w:p>
        </w:tc>
      </w:tr>
      <w:tr w:rsidR="003F5E16" w:rsidRPr="00DD08F5" w:rsidTr="00ED1B7E">
        <w:trPr>
          <w:trHeight w:val="209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Токторова Тазагүл Мамасадировна</w:t>
            </w:r>
          </w:p>
        </w:tc>
        <w:tc>
          <w:tcPr>
            <w:tcW w:w="2126" w:type="dxa"/>
          </w:tcPr>
          <w:p w:rsidR="003F5E16" w:rsidRPr="00D85F79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Англис тили </w:t>
            </w:r>
          </w:p>
        </w:tc>
        <w:tc>
          <w:tcPr>
            <w:tcW w:w="3686" w:type="dxa"/>
          </w:tcPr>
          <w:p w:rsidR="003F5E16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“Котормо иши” предметтик циклдык коммиссиясы</w:t>
            </w:r>
          </w:p>
        </w:tc>
        <w:tc>
          <w:tcPr>
            <w:tcW w:w="1559" w:type="dxa"/>
          </w:tcPr>
          <w:p w:rsidR="003F5E16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82</w:t>
            </w:r>
          </w:p>
        </w:tc>
      </w:tr>
      <w:tr w:rsidR="003F5E16" w:rsidRPr="00DD08F5" w:rsidTr="00ED1B7E">
        <w:trPr>
          <w:trHeight w:val="975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Аманбаева Бактыгүл Абдалимовна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Которуу жана котормо таануу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 тилдер предметтик циклдык коммиссиясы</w:t>
            </w:r>
          </w:p>
        </w:tc>
        <w:tc>
          <w:tcPr>
            <w:tcW w:w="1559" w:type="dxa"/>
          </w:tcPr>
          <w:p w:rsidR="003F5E16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83</w:t>
            </w:r>
          </w:p>
        </w:tc>
      </w:tr>
      <w:tr w:rsidR="003F5E16" w:rsidRPr="00DD08F5" w:rsidTr="00ED1B7E">
        <w:trPr>
          <w:trHeight w:val="209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422208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 xml:space="preserve">Темирбаева Зувайда </w:t>
            </w:r>
            <w:r w:rsidRPr="00422208">
              <w:rPr>
                <w:rFonts w:ascii="Times New Roman" w:hAnsi="Times New Roman" w:cs="Times New Roman"/>
                <w:lang w:val="ky-KG"/>
              </w:rPr>
              <w:lastRenderedPageBreak/>
              <w:t xml:space="preserve">Арстанбековна </w:t>
            </w:r>
          </w:p>
        </w:tc>
        <w:tc>
          <w:tcPr>
            <w:tcW w:w="2126" w:type="dxa"/>
          </w:tcPr>
          <w:p w:rsidR="003F5E16" w:rsidRPr="00422208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lastRenderedPageBreak/>
              <w:t>Англис тили</w:t>
            </w:r>
          </w:p>
        </w:tc>
        <w:tc>
          <w:tcPr>
            <w:tcW w:w="3686" w:type="dxa"/>
          </w:tcPr>
          <w:p w:rsidR="003F5E16" w:rsidRPr="00422208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 w:rsidRPr="00422208">
              <w:rPr>
                <w:rFonts w:ascii="Times New Roman" w:hAnsi="Times New Roman" w:cs="Times New Roman"/>
                <w:lang w:val="ky-KG"/>
              </w:rPr>
              <w:t>“Котормо иши” предметтик циклдык коммиссиясы</w:t>
            </w:r>
          </w:p>
        </w:tc>
        <w:tc>
          <w:tcPr>
            <w:tcW w:w="1559" w:type="dxa"/>
          </w:tcPr>
          <w:p w:rsidR="003F5E16" w:rsidRPr="00422208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</w:t>
            </w:r>
          </w:p>
        </w:tc>
      </w:tr>
      <w:tr w:rsidR="003F5E16" w:rsidRPr="00DD08F5" w:rsidTr="00ED1B7E">
        <w:trPr>
          <w:trHeight w:val="776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Абдыкалык кызы Бактыгүл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Англис тили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 тилдер предметтик циклдык коммиссиясы</w:t>
            </w:r>
          </w:p>
        </w:tc>
        <w:tc>
          <w:tcPr>
            <w:tcW w:w="1559" w:type="dxa"/>
          </w:tcPr>
          <w:p w:rsidR="003F5E16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94</w:t>
            </w:r>
          </w:p>
        </w:tc>
      </w:tr>
      <w:tr w:rsidR="003F5E16" w:rsidRPr="00DD08F5" w:rsidTr="00ED1B7E">
        <w:trPr>
          <w:trHeight w:val="968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Default="003F5E16" w:rsidP="00E5190C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Өскөн кызы Гүлбахар</w:t>
            </w:r>
          </w:p>
        </w:tc>
        <w:tc>
          <w:tcPr>
            <w:tcW w:w="212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Корей тили</w:t>
            </w:r>
          </w:p>
        </w:tc>
        <w:tc>
          <w:tcPr>
            <w:tcW w:w="3686" w:type="dxa"/>
          </w:tcPr>
          <w:p w:rsidR="003F5E16" w:rsidRDefault="003F5E16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“Котормо иши” чыгыш тилдери предметтик циклдык коммиссиясы       </w:t>
            </w:r>
          </w:p>
        </w:tc>
        <w:tc>
          <w:tcPr>
            <w:tcW w:w="1559" w:type="dxa"/>
          </w:tcPr>
          <w:p w:rsidR="003F5E16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92</w:t>
            </w:r>
          </w:p>
        </w:tc>
      </w:tr>
      <w:tr w:rsidR="003F5E16" w:rsidRPr="00DD08F5" w:rsidTr="00E5190C">
        <w:trPr>
          <w:trHeight w:val="697"/>
        </w:trPr>
        <w:tc>
          <w:tcPr>
            <w:tcW w:w="9923" w:type="dxa"/>
            <w:gridSpan w:val="5"/>
          </w:tcPr>
          <w:p w:rsidR="003F5E16" w:rsidRPr="00DD08F5" w:rsidRDefault="003F5E16" w:rsidP="00E519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D08F5">
              <w:rPr>
                <w:rFonts w:ascii="Times New Roman" w:hAnsi="Times New Roman" w:cs="Times New Roman"/>
                <w:b/>
                <w:lang w:val="ky-KG"/>
              </w:rPr>
              <w:t xml:space="preserve">ОшМУнун </w:t>
            </w:r>
            <w:r w:rsidRPr="00DD08F5">
              <w:rPr>
                <w:rFonts w:ascii="Times New Roman" w:hAnsi="Times New Roman" w:cs="Times New Roman"/>
                <w:b/>
                <w:lang w:val="en-US"/>
              </w:rPr>
              <w:t xml:space="preserve">STEM </w:t>
            </w:r>
            <w:r w:rsidRPr="00DD08F5">
              <w:rPr>
                <w:rFonts w:ascii="Times New Roman" w:hAnsi="Times New Roman" w:cs="Times New Roman"/>
                <w:b/>
                <w:lang w:val="ky-KG"/>
              </w:rPr>
              <w:t>инновоциялык колледжи</w:t>
            </w:r>
          </w:p>
        </w:tc>
      </w:tr>
      <w:tr w:rsidR="003F5E16" w:rsidRPr="00DD08F5" w:rsidTr="00ED1B7E">
        <w:trPr>
          <w:trHeight w:val="210"/>
        </w:trPr>
        <w:tc>
          <w:tcPr>
            <w:tcW w:w="594" w:type="dxa"/>
          </w:tcPr>
          <w:p w:rsidR="003F5E16" w:rsidRPr="00647BF2" w:rsidRDefault="003F5E16" w:rsidP="00E519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58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Асанбеков Эрлан  Женишович</w:t>
            </w:r>
          </w:p>
        </w:tc>
        <w:tc>
          <w:tcPr>
            <w:tcW w:w="212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Туризм</w:t>
            </w:r>
          </w:p>
        </w:tc>
        <w:tc>
          <w:tcPr>
            <w:tcW w:w="3686" w:type="dxa"/>
          </w:tcPr>
          <w:p w:rsidR="003F5E16" w:rsidRPr="00DD08F5" w:rsidRDefault="003F5E16" w:rsidP="00E5190C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Профессионалдык дисциплиналар бөлүмү                                             </w:t>
            </w:r>
          </w:p>
        </w:tc>
        <w:tc>
          <w:tcPr>
            <w:tcW w:w="1559" w:type="dxa"/>
          </w:tcPr>
          <w:p w:rsidR="003F5E16" w:rsidRPr="00DD08F5" w:rsidRDefault="00C26C50" w:rsidP="00E5190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78</w:t>
            </w:r>
          </w:p>
        </w:tc>
      </w:tr>
    </w:tbl>
    <w:p w:rsidR="003F5E16" w:rsidRDefault="003F5E16" w:rsidP="003F5E16">
      <w:pPr>
        <w:rPr>
          <w:rFonts w:ascii="Times New Roman" w:hAnsi="Times New Roman" w:cs="Times New Roman"/>
          <w:lang w:val="ky-KG"/>
        </w:rPr>
      </w:pPr>
    </w:p>
    <w:p w:rsidR="003F5E16" w:rsidRDefault="003F5E16" w:rsidP="003F5E16">
      <w:pPr>
        <w:rPr>
          <w:rFonts w:ascii="Times New Roman" w:hAnsi="Times New Roman" w:cs="Times New Roman"/>
          <w:b/>
          <w:lang w:val="ky-KG"/>
        </w:rPr>
      </w:pPr>
      <w:r w:rsidRPr="00DD08F5">
        <w:rPr>
          <w:rFonts w:ascii="Times New Roman" w:hAnsi="Times New Roman" w:cs="Times New Roman"/>
          <w:b/>
          <w:lang w:val="ky-KG"/>
        </w:rPr>
        <w:t>Кадрлар бөлүмүнүн башчысы:                                                Г.Турдубаева</w:t>
      </w:r>
    </w:p>
    <w:p w:rsidR="00A629CD" w:rsidRDefault="00A629CD" w:rsidP="003F5E16">
      <w:pPr>
        <w:rPr>
          <w:rFonts w:ascii="Times New Roman" w:hAnsi="Times New Roman" w:cs="Times New Roman"/>
          <w:b/>
          <w:lang w:val="ky-KG"/>
        </w:rPr>
      </w:pPr>
    </w:p>
    <w:p w:rsidR="00A629CD" w:rsidRDefault="00A629CD" w:rsidP="003F5E16">
      <w:pPr>
        <w:rPr>
          <w:rFonts w:ascii="Times New Roman" w:hAnsi="Times New Roman" w:cs="Times New Roman"/>
          <w:b/>
          <w:lang w:val="ky-KG"/>
        </w:rPr>
      </w:pPr>
    </w:p>
    <w:p w:rsidR="00A629CD" w:rsidRDefault="00A629CD" w:rsidP="003F5E16">
      <w:pPr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Жалпы киргендердин саны: 117</w:t>
      </w:r>
    </w:p>
    <w:p w:rsidR="00A629CD" w:rsidRPr="00593A5A" w:rsidRDefault="00A629CD" w:rsidP="003F5E16">
      <w:pPr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Өткөндөрдүн саны: 74</w:t>
      </w:r>
    </w:p>
    <w:p w:rsidR="00D57BE9" w:rsidRPr="00C26C50" w:rsidRDefault="00D57BE9">
      <w:pPr>
        <w:rPr>
          <w:lang w:val="ky-KG"/>
        </w:rPr>
      </w:pPr>
    </w:p>
    <w:sectPr w:rsidR="00D57BE9" w:rsidRPr="00C26C50" w:rsidSect="00E5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B3353"/>
    <w:multiLevelType w:val="hybridMultilevel"/>
    <w:tmpl w:val="F8101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7722E"/>
    <w:rsid w:val="000E5172"/>
    <w:rsid w:val="001065D8"/>
    <w:rsid w:val="0017722E"/>
    <w:rsid w:val="00300E48"/>
    <w:rsid w:val="003F4731"/>
    <w:rsid w:val="003F5E16"/>
    <w:rsid w:val="005A1645"/>
    <w:rsid w:val="00740736"/>
    <w:rsid w:val="009822C5"/>
    <w:rsid w:val="00A629CD"/>
    <w:rsid w:val="00BC61CD"/>
    <w:rsid w:val="00C26C50"/>
    <w:rsid w:val="00CB726E"/>
    <w:rsid w:val="00D57BE9"/>
    <w:rsid w:val="00D87CA5"/>
    <w:rsid w:val="00E5190C"/>
    <w:rsid w:val="00ED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E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E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user</cp:lastModifiedBy>
  <cp:revision>2</cp:revision>
  <cp:lastPrinted>2021-06-30T07:40:00Z</cp:lastPrinted>
  <dcterms:created xsi:type="dcterms:W3CDTF">2021-06-30T08:25:00Z</dcterms:created>
  <dcterms:modified xsi:type="dcterms:W3CDTF">2021-06-30T08:25:00Z</dcterms:modified>
</cp:coreProperties>
</file>