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BA" w:rsidRPr="001750CE" w:rsidRDefault="008B52BA" w:rsidP="008B52BA">
      <w:pPr>
        <w:spacing w:line="240" w:lineRule="auto"/>
        <w:jc w:val="right"/>
        <w:rPr>
          <w:rFonts w:ascii="Times New Roman" w:hAnsi="Times New Roman" w:cs="Times New Roman"/>
          <w:b/>
          <w:lang w:val="ky-KG"/>
        </w:rPr>
      </w:pPr>
      <w:r w:rsidRPr="001750CE">
        <w:rPr>
          <w:rFonts w:ascii="Times New Roman" w:hAnsi="Times New Roman" w:cs="Times New Roman"/>
          <w:b/>
          <w:i/>
        </w:rPr>
        <w:t>БЕКИТЕМИН»</w:t>
      </w:r>
    </w:p>
    <w:p w:rsidR="008B52BA" w:rsidRPr="001750CE" w:rsidRDefault="008B52BA" w:rsidP="008B52BA">
      <w:pPr>
        <w:spacing w:line="240" w:lineRule="auto"/>
        <w:jc w:val="right"/>
        <w:rPr>
          <w:rFonts w:ascii="Times New Roman" w:hAnsi="Times New Roman" w:cs="Times New Roman"/>
          <w:b/>
          <w:lang w:val="ky-KG"/>
        </w:rPr>
      </w:pPr>
      <w:r w:rsidRPr="001750CE">
        <w:rPr>
          <w:rFonts w:ascii="Times New Roman" w:hAnsi="Times New Roman" w:cs="Times New Roman"/>
        </w:rPr>
        <w:t xml:space="preserve">Ош </w:t>
      </w:r>
      <w:proofErr w:type="spellStart"/>
      <w:r w:rsidRPr="001750CE">
        <w:rPr>
          <w:rFonts w:ascii="Times New Roman" w:hAnsi="Times New Roman" w:cs="Times New Roman"/>
        </w:rPr>
        <w:t>МУнун</w:t>
      </w:r>
      <w:proofErr w:type="spellEnd"/>
      <w:r w:rsidRPr="001750CE">
        <w:rPr>
          <w:rFonts w:ascii="Times New Roman" w:hAnsi="Times New Roman" w:cs="Times New Roman"/>
        </w:rPr>
        <w:t xml:space="preserve"> ректору</w:t>
      </w:r>
    </w:p>
    <w:p w:rsidR="008B52BA" w:rsidRPr="00422208" w:rsidRDefault="008B52BA" w:rsidP="008B52BA">
      <w:pPr>
        <w:spacing w:line="240" w:lineRule="auto"/>
        <w:jc w:val="right"/>
        <w:rPr>
          <w:rFonts w:ascii="Times New Roman" w:hAnsi="Times New Roman" w:cs="Times New Roman"/>
          <w:lang w:val="ky-KG"/>
        </w:rPr>
      </w:pPr>
      <w:proofErr w:type="spellStart"/>
      <w:r>
        <w:rPr>
          <w:rFonts w:ascii="Times New Roman" w:hAnsi="Times New Roman" w:cs="Times New Roman"/>
        </w:rPr>
        <w:t>_____________К.Г.Кожобеков</w:t>
      </w:r>
      <w:proofErr w:type="spellEnd"/>
    </w:p>
    <w:p w:rsidR="008B52BA" w:rsidRPr="006F6BCD" w:rsidRDefault="008B52BA" w:rsidP="008B52B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6BCD">
        <w:rPr>
          <w:rFonts w:ascii="Times New Roman" w:hAnsi="Times New Roman" w:cs="Times New Roman"/>
          <w:sz w:val="24"/>
          <w:szCs w:val="24"/>
          <w:lang w:val="ky-KG"/>
        </w:rPr>
        <w:t>2021-ж. «____» _________</w:t>
      </w:r>
    </w:p>
    <w:p w:rsidR="00F96EDF" w:rsidRPr="006F6BCD" w:rsidRDefault="0014570C" w:rsidP="00F96EDF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6BCD">
        <w:rPr>
          <w:rFonts w:ascii="Times New Roman" w:hAnsi="Times New Roman" w:cs="Times New Roman"/>
          <w:sz w:val="24"/>
          <w:szCs w:val="24"/>
          <w:lang w:val="ky-KG"/>
        </w:rPr>
        <w:t>2021-жылдын 26-июнунда</w:t>
      </w:r>
      <w:r w:rsidR="00F96EDF" w:rsidRPr="006F6BCD">
        <w:rPr>
          <w:rFonts w:ascii="Times New Roman" w:hAnsi="Times New Roman" w:cs="Times New Roman"/>
          <w:sz w:val="24"/>
          <w:szCs w:val="24"/>
          <w:lang w:val="ky-KG"/>
        </w:rPr>
        <w:t xml:space="preserve"> ОшМУнун 2021-2022-окуу жылына карата ички кадрлар резервине жарыяланган конкурс</w:t>
      </w:r>
      <w:r w:rsidR="00EF3893">
        <w:rPr>
          <w:rFonts w:ascii="Times New Roman" w:hAnsi="Times New Roman" w:cs="Times New Roman"/>
          <w:sz w:val="24"/>
          <w:szCs w:val="24"/>
          <w:lang w:val="ky-KG"/>
        </w:rPr>
        <w:t>та</w:t>
      </w:r>
      <w:r w:rsidR="00F96EDF" w:rsidRPr="006F6BCD">
        <w:rPr>
          <w:rFonts w:ascii="Times New Roman" w:hAnsi="Times New Roman" w:cs="Times New Roman"/>
          <w:sz w:val="24"/>
          <w:szCs w:val="24"/>
          <w:lang w:val="ky-KG"/>
        </w:rPr>
        <w:t xml:space="preserve"> профессордук-окутуучулук кызмат орундарын ээлөө </w:t>
      </w:r>
      <w:r w:rsidR="00EF3893">
        <w:rPr>
          <w:rFonts w:ascii="Times New Roman" w:hAnsi="Times New Roman" w:cs="Times New Roman"/>
          <w:sz w:val="24"/>
          <w:szCs w:val="24"/>
          <w:lang w:val="ky-KG"/>
        </w:rPr>
        <w:t xml:space="preserve">өткөн </w:t>
      </w:r>
      <w:r w:rsidR="00F96EDF" w:rsidRPr="006F6BCD">
        <w:rPr>
          <w:rFonts w:ascii="Times New Roman" w:hAnsi="Times New Roman" w:cs="Times New Roman"/>
          <w:sz w:val="24"/>
          <w:szCs w:val="24"/>
          <w:lang w:val="ky-KG"/>
        </w:rPr>
        <w:t xml:space="preserve"> І этаптагы предметтик сынактын жыйынтыгы боюнча маалымат:</w:t>
      </w:r>
    </w:p>
    <w:p w:rsidR="008B52BA" w:rsidRPr="00DD08F5" w:rsidRDefault="008B52BA" w:rsidP="008B52BA">
      <w:pPr>
        <w:rPr>
          <w:rFonts w:ascii="Times New Roman" w:hAnsi="Times New Roman" w:cs="Times New Roman"/>
          <w:lang w:val="ky-KG"/>
        </w:rPr>
      </w:pPr>
    </w:p>
    <w:tbl>
      <w:tblPr>
        <w:tblStyle w:val="a3"/>
        <w:tblW w:w="9923" w:type="dxa"/>
        <w:tblInd w:w="-459" w:type="dxa"/>
        <w:tblLayout w:type="fixed"/>
        <w:tblLook w:val="0480"/>
      </w:tblPr>
      <w:tblGrid>
        <w:gridCol w:w="594"/>
        <w:gridCol w:w="1815"/>
        <w:gridCol w:w="2269"/>
        <w:gridCol w:w="3686"/>
        <w:gridCol w:w="1559"/>
      </w:tblGrid>
      <w:tr w:rsidR="008B52BA" w:rsidRPr="00DD08F5" w:rsidTr="008B52BA">
        <w:tc>
          <w:tcPr>
            <w:tcW w:w="594" w:type="dxa"/>
          </w:tcPr>
          <w:p w:rsidR="008B52BA" w:rsidRPr="009A501A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A501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№</w:t>
            </w:r>
          </w:p>
        </w:tc>
        <w:tc>
          <w:tcPr>
            <w:tcW w:w="1815" w:type="dxa"/>
          </w:tcPr>
          <w:p w:rsidR="008B52BA" w:rsidRPr="009A501A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A501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Аты-жөнү</w:t>
            </w:r>
          </w:p>
        </w:tc>
        <w:tc>
          <w:tcPr>
            <w:tcW w:w="2269" w:type="dxa"/>
          </w:tcPr>
          <w:p w:rsidR="008B52BA" w:rsidRPr="009A501A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A501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Адистиги</w:t>
            </w:r>
          </w:p>
        </w:tc>
        <w:tc>
          <w:tcPr>
            <w:tcW w:w="3686" w:type="dxa"/>
          </w:tcPr>
          <w:p w:rsidR="008B52BA" w:rsidRPr="009A501A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A501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Кафедрасы</w:t>
            </w:r>
          </w:p>
        </w:tc>
        <w:tc>
          <w:tcPr>
            <w:tcW w:w="1559" w:type="dxa"/>
          </w:tcPr>
          <w:p w:rsidR="008B52BA" w:rsidRPr="009A501A" w:rsidRDefault="008B52BA" w:rsidP="00AF40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Баллы</w:t>
            </w:r>
          </w:p>
        </w:tc>
      </w:tr>
      <w:tr w:rsidR="008B52BA" w:rsidRPr="00DD08F5" w:rsidTr="008B52BA">
        <w:trPr>
          <w:trHeight w:val="348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Кыргыз филологиясы жана журналистика факультети</w:t>
            </w:r>
          </w:p>
        </w:tc>
      </w:tr>
      <w:tr w:rsidR="008B52BA" w:rsidRPr="00DD08F5" w:rsidTr="008B52BA">
        <w:trPr>
          <w:trHeight w:val="870"/>
        </w:trPr>
        <w:tc>
          <w:tcPr>
            <w:tcW w:w="594" w:type="dxa"/>
          </w:tcPr>
          <w:p w:rsidR="008B52BA" w:rsidRPr="009C7015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Келдибаева Нурила Адылбековна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 тили жана адабияты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Филологиялык билим берүү технологиялары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8B52BA" w:rsidRPr="00FD5509" w:rsidTr="008B52BA">
        <w:trPr>
          <w:trHeight w:val="900"/>
        </w:trPr>
        <w:tc>
          <w:tcPr>
            <w:tcW w:w="594" w:type="dxa"/>
          </w:tcPr>
          <w:p w:rsidR="008B52BA" w:rsidRPr="009C7015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Маматали кызы Бүкалча </w:t>
            </w:r>
          </w:p>
        </w:tc>
        <w:tc>
          <w:tcPr>
            <w:tcW w:w="2269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 тили жана адабияты</w:t>
            </w:r>
          </w:p>
        </w:tc>
        <w:tc>
          <w:tcPr>
            <w:tcW w:w="3686" w:type="dxa"/>
          </w:tcPr>
          <w:p w:rsidR="008B52BA" w:rsidRPr="00273EF6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73EF6">
              <w:rPr>
                <w:rFonts w:ascii="Times New Roman" w:hAnsi="Times New Roman" w:cs="Times New Roman"/>
                <w:lang w:val="ky-KG"/>
              </w:rPr>
              <w:t xml:space="preserve">№1Факультеттер аралык кыргыз тили жана алдабиятынын практикалык курсу </w:t>
            </w:r>
          </w:p>
          <w:p w:rsidR="008B52BA" w:rsidRPr="00273EF6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73EF6">
              <w:rPr>
                <w:rFonts w:ascii="Times New Roman" w:hAnsi="Times New Roman" w:cs="Times New Roman"/>
                <w:lang w:val="ky-KG"/>
              </w:rPr>
              <w:t xml:space="preserve">№2 Факультеттер аралык кыргыз тили жана адабиятынын практикалык курсу </w:t>
            </w:r>
          </w:p>
        </w:tc>
        <w:tc>
          <w:tcPr>
            <w:tcW w:w="1559" w:type="dxa"/>
          </w:tcPr>
          <w:p w:rsidR="008B52BA" w:rsidRPr="00273EF6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70</w:t>
            </w:r>
          </w:p>
        </w:tc>
      </w:tr>
      <w:tr w:rsidR="008B52BA" w:rsidRPr="00FD5509" w:rsidTr="008B52BA">
        <w:trPr>
          <w:trHeight w:val="900"/>
        </w:trPr>
        <w:tc>
          <w:tcPr>
            <w:tcW w:w="594" w:type="dxa"/>
          </w:tcPr>
          <w:p w:rsidR="008B52BA" w:rsidRPr="009C7015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Маматкалыл кызы Айжаңыл</w:t>
            </w:r>
          </w:p>
        </w:tc>
        <w:tc>
          <w:tcPr>
            <w:tcW w:w="2269" w:type="dxa"/>
          </w:tcPr>
          <w:p w:rsidR="008B52BA" w:rsidRPr="004006D1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4006D1">
              <w:rPr>
                <w:rFonts w:ascii="Times New Roman" w:hAnsi="Times New Roman" w:cs="Times New Roman"/>
                <w:lang w:val="ky-KG"/>
              </w:rPr>
              <w:t>Кыргыз тили жана адабияты</w:t>
            </w:r>
          </w:p>
        </w:tc>
        <w:tc>
          <w:tcPr>
            <w:tcW w:w="3686" w:type="dxa"/>
          </w:tcPr>
          <w:p w:rsidR="008B52BA" w:rsidRPr="00B36149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</w:t>
            </w:r>
            <w:r w:rsidRPr="00B36149">
              <w:rPr>
                <w:rFonts w:ascii="Times New Roman" w:hAnsi="Times New Roman" w:cs="Times New Roman"/>
                <w:lang w:val="ky-KG"/>
              </w:rPr>
              <w:t xml:space="preserve"> №1Факультеттер аралык кыргыз тили жана алдабиятынын практикалык курсу </w:t>
            </w:r>
          </w:p>
          <w:p w:rsidR="008B52BA" w:rsidRPr="00FD5509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 Кыргыз адабияты</w:t>
            </w:r>
          </w:p>
        </w:tc>
        <w:tc>
          <w:tcPr>
            <w:tcW w:w="1559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8B52BA" w:rsidRPr="00FD5509" w:rsidTr="008B52BA">
        <w:trPr>
          <w:trHeight w:val="268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Орус филологиясы факультети</w:t>
            </w:r>
          </w:p>
        </w:tc>
      </w:tr>
      <w:tr w:rsidR="008B52BA" w:rsidRPr="00DD08F5" w:rsidTr="008B52BA">
        <w:trPr>
          <w:trHeight w:val="570"/>
        </w:trPr>
        <w:tc>
          <w:tcPr>
            <w:tcW w:w="594" w:type="dxa"/>
          </w:tcPr>
          <w:p w:rsidR="008B52BA" w:rsidRPr="009C7015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Матиева Мунара Төлөгөновна</w:t>
            </w:r>
          </w:p>
        </w:tc>
        <w:tc>
          <w:tcPr>
            <w:tcW w:w="2269" w:type="dxa"/>
          </w:tcPr>
          <w:p w:rsidR="008B52BA" w:rsidRPr="00AA16FF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тили жана адабияты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жана салыштырма тил таануу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  <w:tr w:rsidR="008B52BA" w:rsidRPr="00DD08F5" w:rsidTr="008B52BA">
        <w:trPr>
          <w:trHeight w:val="293"/>
        </w:trPr>
        <w:tc>
          <w:tcPr>
            <w:tcW w:w="594" w:type="dxa"/>
          </w:tcPr>
          <w:p w:rsidR="008B52BA" w:rsidRPr="009C7015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190C8E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Арипова Гульмира Суратбековна</w:t>
            </w:r>
          </w:p>
        </w:tc>
        <w:tc>
          <w:tcPr>
            <w:tcW w:w="2269" w:type="dxa"/>
          </w:tcPr>
          <w:p w:rsidR="008B52BA" w:rsidRPr="00190C8E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тили жана адабияты</w:t>
            </w:r>
          </w:p>
        </w:tc>
        <w:tc>
          <w:tcPr>
            <w:tcW w:w="3686" w:type="dxa"/>
          </w:tcPr>
          <w:p w:rsidR="008B52BA" w:rsidRPr="00190C8E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Факультеттер аралык орус тили </w:t>
            </w:r>
          </w:p>
        </w:tc>
        <w:tc>
          <w:tcPr>
            <w:tcW w:w="1559" w:type="dxa"/>
          </w:tcPr>
          <w:p w:rsidR="008B52BA" w:rsidRPr="00190C8E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8B52BA" w:rsidRPr="00DD08F5" w:rsidTr="008B52BA">
        <w:trPr>
          <w:trHeight w:val="274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Дүйнөлүк тилдер жана маданият факультети</w:t>
            </w:r>
          </w:p>
        </w:tc>
      </w:tr>
      <w:tr w:rsidR="008B52BA" w:rsidRPr="00DD08F5" w:rsidTr="008B52BA">
        <w:trPr>
          <w:trHeight w:val="55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Омурзакова Бегимай Чолпонкуловна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Англис тилинин практикалык курсу </w:t>
            </w:r>
          </w:p>
        </w:tc>
        <w:tc>
          <w:tcPr>
            <w:tcW w:w="1559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97</w:t>
            </w:r>
          </w:p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8B52BA" w:rsidRPr="00DD08F5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B52BA" w:rsidRPr="00DD08F5" w:rsidTr="008B52BA">
        <w:trPr>
          <w:trHeight w:val="283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Кыргыз-Европа факультети</w:t>
            </w:r>
          </w:p>
        </w:tc>
      </w:tr>
      <w:tr w:rsidR="008B52BA" w:rsidRPr="00DD08F5" w:rsidTr="008B52BA">
        <w:trPr>
          <w:trHeight w:val="50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Нурдунов Акылбек Нурдунович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1.Финансист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2.Юрист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Эл аралык укук, бизнес жана туризм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( эл аралык укук</w:t>
            </w:r>
            <w:r w:rsidRPr="003B1CFC">
              <w:rPr>
                <w:rFonts w:ascii="Times New Roman" w:hAnsi="Times New Roman" w:cs="Times New Roman"/>
                <w:b/>
                <w:lang w:val="ky-KG"/>
              </w:rPr>
              <w:t>)</w:t>
            </w:r>
          </w:p>
        </w:tc>
        <w:tc>
          <w:tcPr>
            <w:tcW w:w="155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79</w:t>
            </w:r>
          </w:p>
        </w:tc>
      </w:tr>
      <w:tr w:rsidR="008B52BA" w:rsidRPr="00DD08F5" w:rsidTr="008B52BA">
        <w:trPr>
          <w:trHeight w:val="752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Эл аралык мамилелер факультети</w:t>
            </w:r>
          </w:p>
        </w:tc>
      </w:tr>
      <w:tr w:rsidR="008B52BA" w:rsidRPr="00DD08F5" w:rsidTr="008B52BA">
        <w:trPr>
          <w:trHeight w:val="61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Курбанали кызы Айгерим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Мамлекеттик жана муниципиалдык башкаруу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Философия жана политология </w:t>
            </w:r>
          </w:p>
        </w:tc>
        <w:tc>
          <w:tcPr>
            <w:tcW w:w="155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8B52BA" w:rsidRPr="00DD08F5" w:rsidTr="008B52BA">
        <w:trPr>
          <w:trHeight w:val="273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Бизнес жана менеджмент факультети</w:t>
            </w:r>
          </w:p>
        </w:tc>
      </w:tr>
      <w:tr w:rsidR="008B52BA" w:rsidRPr="00DD08F5" w:rsidTr="008B52BA">
        <w:trPr>
          <w:trHeight w:val="688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Карабаева Самара Токтогуловна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Ишканалар экономикасы жана бизнести башкаруу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79</w:t>
            </w:r>
          </w:p>
        </w:tc>
      </w:tr>
      <w:tr w:rsidR="008B52BA" w:rsidRPr="00C14C76" w:rsidTr="008B52BA">
        <w:trPr>
          <w:trHeight w:val="93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Сейтакунова Феруза Адилбековна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Экономист-математик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1.Ишканалар экономикасы жана бизнести башкаруу     2. Бизнес информатика жана экономикадагы математика  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91</w:t>
            </w:r>
          </w:p>
        </w:tc>
      </w:tr>
      <w:tr w:rsidR="008B52BA" w:rsidRPr="00C14C76" w:rsidTr="008B52BA">
        <w:trPr>
          <w:trHeight w:val="93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Курбанали кызы Айгерим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Мамлекеттик жана муниципиалдык башкаруу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Мамлекеттик жана муниципиалдык башкаруу</w:t>
            </w:r>
          </w:p>
        </w:tc>
        <w:tc>
          <w:tcPr>
            <w:tcW w:w="155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91</w:t>
            </w:r>
          </w:p>
        </w:tc>
      </w:tr>
      <w:tr w:rsidR="008B52BA" w:rsidRPr="00C14C76" w:rsidTr="008B52BA">
        <w:trPr>
          <w:trHeight w:val="93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Бекташова Гулнура Сулаймановна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155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84</w:t>
            </w:r>
          </w:p>
        </w:tc>
      </w:tr>
      <w:tr w:rsidR="008B52BA" w:rsidRPr="00C14C76" w:rsidTr="008B52BA">
        <w:trPr>
          <w:trHeight w:val="93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Асанова Гулзар Алымбековна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Экономика жана салыктар</w:t>
            </w:r>
          </w:p>
        </w:tc>
        <w:tc>
          <w:tcPr>
            <w:tcW w:w="155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8B52BA" w:rsidRPr="00DD08F5" w:rsidTr="008B52BA">
        <w:trPr>
          <w:trHeight w:val="388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Педагогика, психология жана дене тарбия факультети</w:t>
            </w:r>
          </w:p>
        </w:tc>
      </w:tr>
      <w:tr w:rsidR="008B52BA" w:rsidRPr="00020FBD" w:rsidTr="008B52BA">
        <w:trPr>
          <w:trHeight w:val="982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Бакасова Айсана Бактыбековна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Социалдык иштер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Психология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70</w:t>
            </w:r>
          </w:p>
        </w:tc>
      </w:tr>
      <w:tr w:rsidR="008B52BA" w:rsidRPr="00EF11BD" w:rsidTr="008B52BA">
        <w:trPr>
          <w:trHeight w:val="61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Камчы кызы Бурулай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Филология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Башталгыч билим берүүнүн тилдеринин, адабиятынын теориясы жана методикасы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72</w:t>
            </w:r>
          </w:p>
        </w:tc>
      </w:tr>
      <w:tr w:rsidR="008B52BA" w:rsidRPr="005E01D0" w:rsidTr="008B52BA">
        <w:trPr>
          <w:trHeight w:val="75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Асилбекова Элнура Акимбековна</w:t>
            </w:r>
          </w:p>
        </w:tc>
        <w:tc>
          <w:tcPr>
            <w:tcW w:w="2269" w:type="dxa"/>
          </w:tcPr>
          <w:p w:rsidR="008B52BA" w:rsidRPr="00AE1DB9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Башталгыч билим берүүнүн педагогикасы жана методикасы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Башталгыч мектепке чейинки билим берүүнүн педагогикасы жана психологиясы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</w:p>
        </w:tc>
      </w:tr>
      <w:tr w:rsidR="008B52BA" w:rsidRPr="00DD08F5" w:rsidTr="008B52BA">
        <w:trPr>
          <w:trHeight w:val="299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Искусство факультети</w:t>
            </w:r>
          </w:p>
        </w:tc>
      </w:tr>
      <w:tr w:rsidR="008B52BA" w:rsidRPr="00DD08F5" w:rsidTr="008B52BA">
        <w:trPr>
          <w:trHeight w:val="150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Юлдашов Абдурасул Абдиламитович</w:t>
            </w:r>
          </w:p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Музыка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Музыкалык тарбиялоонун методикасы, теориясы жана хорго дирижерлөө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84</w:t>
            </w:r>
          </w:p>
        </w:tc>
      </w:tr>
      <w:tr w:rsidR="008B52BA" w:rsidRPr="00DD08F5" w:rsidTr="008B52BA">
        <w:trPr>
          <w:trHeight w:val="84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Эшмуратова Акмарал  </w:t>
            </w:r>
            <w:r w:rsidRPr="00BE07C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Абдимиталиповна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Комуз менен ырдоо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Элдик музыкалык аспаптарда аткаруу жана ырдоо 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84</w:t>
            </w:r>
          </w:p>
        </w:tc>
      </w:tr>
      <w:tr w:rsidR="008B52BA" w:rsidRPr="004D1936" w:rsidTr="008B52BA">
        <w:trPr>
          <w:trHeight w:val="61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Романов Имилямин </w:t>
            </w:r>
            <w:r>
              <w:rPr>
                <w:rFonts w:ascii="Times New Roman" w:hAnsi="Times New Roman" w:cs="Times New Roman"/>
                <w:lang w:val="ky-KG"/>
              </w:rPr>
              <w:lastRenderedPageBreak/>
              <w:t>Топчубаевич</w:t>
            </w:r>
          </w:p>
        </w:tc>
        <w:tc>
          <w:tcPr>
            <w:tcW w:w="2269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 xml:space="preserve">Музыка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Музыкалык тарбиялоонун методикасы, теориясы жана хорго </w:t>
            </w:r>
            <w:r>
              <w:rPr>
                <w:rFonts w:ascii="Times New Roman" w:hAnsi="Times New Roman" w:cs="Times New Roman"/>
                <w:lang w:val="ky-KG"/>
              </w:rPr>
              <w:lastRenderedPageBreak/>
              <w:t>дирижерлөө</w:t>
            </w:r>
          </w:p>
        </w:tc>
        <w:tc>
          <w:tcPr>
            <w:tcW w:w="155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76</w:t>
            </w:r>
          </w:p>
        </w:tc>
      </w:tr>
      <w:tr w:rsidR="008B52BA" w:rsidRPr="004D1936" w:rsidTr="008B52BA">
        <w:trPr>
          <w:trHeight w:val="61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Мамасадык кызы Айканыш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Музыкалык билим берүү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Музыкалык тарбиялоонун методикасы, теориясы жана хорго дирижерлөө</w:t>
            </w:r>
          </w:p>
        </w:tc>
        <w:tc>
          <w:tcPr>
            <w:tcW w:w="155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</w:tc>
      </w:tr>
      <w:tr w:rsidR="008B52BA" w:rsidRPr="004D1936" w:rsidTr="008B52BA">
        <w:trPr>
          <w:trHeight w:val="299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Чыгыш таануу жана тарых факультети</w:t>
            </w:r>
          </w:p>
        </w:tc>
      </w:tr>
      <w:tr w:rsidR="008B52BA" w:rsidRPr="00DD08F5" w:rsidTr="008B52BA">
        <w:trPr>
          <w:trHeight w:val="77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Мамытова Айжаркын Асылбековна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Тарых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Кыргызстан тарыхы жана археология, этнология</w:t>
            </w:r>
          </w:p>
        </w:tc>
        <w:tc>
          <w:tcPr>
            <w:tcW w:w="1559" w:type="dxa"/>
          </w:tcPr>
          <w:p w:rsidR="008B52BA" w:rsidRPr="00DD08F5" w:rsidRDefault="00AF405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84</w:t>
            </w:r>
          </w:p>
        </w:tc>
      </w:tr>
      <w:tr w:rsidR="008B52BA" w:rsidRPr="00DD08F5" w:rsidTr="008B52BA">
        <w:trPr>
          <w:trHeight w:val="81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Эсенали кызы Акылай 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Социалдык экономикалык билим берүү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Кыргызстан тарыхы жана археология, этнология </w:t>
            </w:r>
          </w:p>
        </w:tc>
        <w:tc>
          <w:tcPr>
            <w:tcW w:w="1559" w:type="dxa"/>
          </w:tcPr>
          <w:p w:rsidR="008B52BA" w:rsidRPr="00F57B50" w:rsidRDefault="00AF405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8B52BA" w:rsidRPr="003803F6" w:rsidTr="008B52BA">
        <w:trPr>
          <w:trHeight w:val="73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Ыслам кызы Баянгүл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Социалдык экономикалык билим берүү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Жалпы тарых жана тарыхты окуутунун усулу (ТОУ)</w:t>
            </w:r>
          </w:p>
        </w:tc>
        <w:tc>
          <w:tcPr>
            <w:tcW w:w="1559" w:type="dxa"/>
          </w:tcPr>
          <w:p w:rsidR="008B52BA" w:rsidRDefault="00AF405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74</w:t>
            </w:r>
          </w:p>
        </w:tc>
      </w:tr>
      <w:tr w:rsidR="008B52BA" w:rsidRPr="003803F6" w:rsidTr="008B52BA">
        <w:trPr>
          <w:trHeight w:val="73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Кадырбекова Акмаанай Кадырбековна 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Социалдык иш жүргүзүү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1.Кыргызстан тарыхы жана археология, этнология 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Default="00AF405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</w:p>
        </w:tc>
      </w:tr>
      <w:tr w:rsidR="008B52BA" w:rsidRPr="003803F6" w:rsidTr="008B52BA">
        <w:trPr>
          <w:trHeight w:val="73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Салиева Наргиза Фозилжоновна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Юриспруденция</w:t>
            </w:r>
          </w:p>
        </w:tc>
        <w:tc>
          <w:tcPr>
            <w:tcW w:w="3686" w:type="dxa"/>
          </w:tcPr>
          <w:p w:rsidR="008B52BA" w:rsidRPr="00C6117F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C6117F">
              <w:rPr>
                <w:rFonts w:ascii="Times New Roman" w:hAnsi="Times New Roman" w:cs="Times New Roman"/>
                <w:lang w:val="ky-KG"/>
              </w:rPr>
              <w:t xml:space="preserve">Чыгыш таануу </w:t>
            </w:r>
            <w:r>
              <w:rPr>
                <w:rFonts w:ascii="Times New Roman" w:hAnsi="Times New Roman" w:cs="Times New Roman"/>
                <w:lang w:val="ky-KG"/>
              </w:rPr>
              <w:t>(</w:t>
            </w:r>
            <w:r w:rsidRPr="009C0E5D">
              <w:rPr>
                <w:rFonts w:ascii="Times New Roman" w:hAnsi="Times New Roman" w:cs="Times New Roman"/>
                <w:b/>
                <w:lang w:val="ky-KG"/>
              </w:rPr>
              <w:t>тарых</w:t>
            </w:r>
            <w:r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1559" w:type="dxa"/>
          </w:tcPr>
          <w:p w:rsidR="008B52BA" w:rsidRDefault="00AF4051" w:rsidP="00AF4051">
            <w:pPr>
              <w:pStyle w:val="a6"/>
              <w:ind w:left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  <w:tr w:rsidR="008B52BA" w:rsidRPr="00CB405E" w:rsidTr="008B52BA">
        <w:trPr>
          <w:trHeight w:val="73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4816DB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Асилбек кызы Аида</w:t>
            </w:r>
          </w:p>
        </w:tc>
        <w:tc>
          <w:tcPr>
            <w:tcW w:w="2269" w:type="dxa"/>
          </w:tcPr>
          <w:p w:rsidR="008B52BA" w:rsidRPr="004816DB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Тарых</w:t>
            </w:r>
          </w:p>
        </w:tc>
        <w:tc>
          <w:tcPr>
            <w:tcW w:w="3686" w:type="dxa"/>
          </w:tcPr>
          <w:p w:rsidR="008B52BA" w:rsidRPr="004816DB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Кыргызстан тарыхы жана археология, этнология</w:t>
            </w:r>
          </w:p>
        </w:tc>
        <w:tc>
          <w:tcPr>
            <w:tcW w:w="1559" w:type="dxa"/>
          </w:tcPr>
          <w:p w:rsidR="008B52BA" w:rsidRPr="004816DB" w:rsidRDefault="00AF405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8B52BA" w:rsidRPr="00CB405E" w:rsidTr="008B52BA">
        <w:trPr>
          <w:trHeight w:val="73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4816DB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Абдусатар кызы Ширинай</w:t>
            </w:r>
          </w:p>
        </w:tc>
        <w:tc>
          <w:tcPr>
            <w:tcW w:w="2269" w:type="dxa"/>
          </w:tcPr>
          <w:p w:rsidR="008B52BA" w:rsidRPr="004816DB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Социалдык экономикалык билим берүү</w:t>
            </w:r>
          </w:p>
        </w:tc>
        <w:tc>
          <w:tcPr>
            <w:tcW w:w="3686" w:type="dxa"/>
          </w:tcPr>
          <w:p w:rsidR="008B52BA" w:rsidRPr="004816DB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Кыргызстан тарыхы жана археология, этнология</w:t>
            </w:r>
          </w:p>
        </w:tc>
        <w:tc>
          <w:tcPr>
            <w:tcW w:w="1559" w:type="dxa"/>
          </w:tcPr>
          <w:p w:rsidR="008B52BA" w:rsidRPr="004816DB" w:rsidRDefault="00AF405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8B52BA" w:rsidRPr="00DD08F5" w:rsidTr="008B52BA">
        <w:trPr>
          <w:trHeight w:val="542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Юридика факультети</w:t>
            </w:r>
          </w:p>
        </w:tc>
      </w:tr>
      <w:tr w:rsidR="008B52BA" w:rsidRPr="00DD08F5" w:rsidTr="008B52BA">
        <w:trPr>
          <w:trHeight w:val="85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Адишова Гулбара Эркиновна 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Юрист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Жарандык укук жана процесси 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8B52BA" w:rsidRPr="00DD08F5" w:rsidTr="008B52BA">
        <w:trPr>
          <w:trHeight w:val="58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Ибраимов Абдилашим Токмокалиевич</w:t>
            </w:r>
          </w:p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269" w:type="dxa"/>
          </w:tcPr>
          <w:p w:rsidR="008B52BA" w:rsidRDefault="008B52BA" w:rsidP="00AF4051">
            <w:pPr>
              <w:spacing w:after="200" w:line="276" w:lineRule="auto"/>
              <w:ind w:left="-10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Юриспруденция</w:t>
            </w:r>
          </w:p>
        </w:tc>
        <w:tc>
          <w:tcPr>
            <w:tcW w:w="3686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Мамлекет, укук тарыхы жана теориясы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98</w:t>
            </w:r>
          </w:p>
        </w:tc>
      </w:tr>
      <w:tr w:rsidR="008B52BA" w:rsidRPr="00DD08F5" w:rsidTr="008B52BA">
        <w:trPr>
          <w:trHeight w:val="182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Кемербекова Нурзада Кемербековна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ind w:left="-10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Юриспруденция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Мамлекет, укук тарыхы жана теориясы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8B52BA" w:rsidRPr="00DD08F5" w:rsidTr="008B52BA">
        <w:trPr>
          <w:trHeight w:val="182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Кубаныч кызы Айгул</w:t>
            </w:r>
          </w:p>
        </w:tc>
        <w:tc>
          <w:tcPr>
            <w:tcW w:w="2269" w:type="dxa"/>
          </w:tcPr>
          <w:p w:rsidR="008B52BA" w:rsidRDefault="008B52BA" w:rsidP="00AF4051">
            <w:pPr>
              <w:ind w:left="-10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Юриспруденция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Мамлекет, укук тарыхы жана теориясы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B52BA" w:rsidRPr="00DD08F5" w:rsidTr="008B52BA">
        <w:trPr>
          <w:trHeight w:val="405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Математика жана информациялык технологиялар факультети</w:t>
            </w:r>
          </w:p>
        </w:tc>
      </w:tr>
      <w:tr w:rsidR="008B52BA" w:rsidRPr="00DD08F5" w:rsidTr="008B52BA">
        <w:trPr>
          <w:trHeight w:val="124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Маматов Элбек Умаржанович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ind w:left="-10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Математик, системный программист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жана информациялык коопсуздук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8B52BA" w:rsidRPr="00DD08F5" w:rsidTr="008B52BA">
        <w:trPr>
          <w:trHeight w:val="126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Орозбаев Азамат Мамасадыкович </w:t>
            </w:r>
          </w:p>
        </w:tc>
        <w:tc>
          <w:tcPr>
            <w:tcW w:w="2269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Математик и системный программист</w:t>
            </w:r>
          </w:p>
        </w:tc>
        <w:tc>
          <w:tcPr>
            <w:tcW w:w="3686" w:type="dxa"/>
          </w:tcPr>
          <w:p w:rsidR="008B52BA" w:rsidRPr="00BF412D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BF412D">
              <w:rPr>
                <w:rFonts w:ascii="Times New Roman" w:hAnsi="Times New Roman" w:cs="Times New Roman"/>
                <w:lang w:val="ky-KG"/>
              </w:rPr>
              <w:t xml:space="preserve">Колдонмо информатика жана информациялык коопсуздук </w:t>
            </w:r>
          </w:p>
        </w:tc>
        <w:tc>
          <w:tcPr>
            <w:tcW w:w="1559" w:type="dxa"/>
          </w:tcPr>
          <w:p w:rsidR="008B52BA" w:rsidRPr="00273EF6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</w:tc>
      </w:tr>
      <w:tr w:rsidR="008B52BA" w:rsidRPr="00DD08F5" w:rsidTr="008B52BA">
        <w:trPr>
          <w:trHeight w:val="262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Какеева Мырзайым Өзгөнбаевна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экономика аймагында</w:t>
            </w:r>
          </w:p>
        </w:tc>
        <w:tc>
          <w:tcPr>
            <w:tcW w:w="3686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жана информациялык коопсуздук</w:t>
            </w:r>
          </w:p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</w:tc>
      </w:tr>
      <w:tr w:rsidR="008B52BA" w:rsidRPr="00DD08F5" w:rsidTr="008B52BA">
        <w:trPr>
          <w:trHeight w:val="262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Асан кызы Шайыргүл 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экономика аймагында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1.Колдонмо информатика жана информациялык коопсуздук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8B52BA" w:rsidRPr="00DD08F5" w:rsidTr="008B52BA">
        <w:trPr>
          <w:trHeight w:val="262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Рахман кызы Зарипа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экономика аймагында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Колдонмо информатика жана информациялык коопсуздук 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8B52BA" w:rsidRPr="00DD08F5" w:rsidTr="008B52BA">
        <w:trPr>
          <w:trHeight w:val="386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Физика-техника факультети</w:t>
            </w:r>
          </w:p>
        </w:tc>
      </w:tr>
      <w:tr w:rsidR="008B52BA" w:rsidRPr="00DD08F5" w:rsidTr="008B52BA">
        <w:trPr>
          <w:trHeight w:val="579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Садыкбекова Айкөкүл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Физика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1.Жалпы физика жана физиканы окутуунун усулу 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86</w:t>
            </w:r>
          </w:p>
        </w:tc>
      </w:tr>
      <w:tr w:rsidR="008B52BA" w:rsidRPr="00DD08F5" w:rsidTr="008B52BA">
        <w:trPr>
          <w:trHeight w:val="73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Канатбек кызы Канышай 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Физика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Жалпы физика жана физиканы окутуунун усулу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8B52BA" w:rsidRPr="00DD08F5" w:rsidTr="008B52BA">
        <w:trPr>
          <w:trHeight w:val="70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Юсупали уулу Залкарбек</w:t>
            </w:r>
          </w:p>
        </w:tc>
        <w:tc>
          <w:tcPr>
            <w:tcW w:w="2269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Физика-математика</w:t>
            </w:r>
          </w:p>
        </w:tc>
        <w:tc>
          <w:tcPr>
            <w:tcW w:w="3686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Жалпы физика жана физиканы окутуунун усулу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8B52BA" w:rsidRPr="00DD08F5" w:rsidTr="008B52BA">
        <w:trPr>
          <w:trHeight w:val="273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Табият таануу жана география факультети</w:t>
            </w:r>
          </w:p>
        </w:tc>
      </w:tr>
      <w:tr w:rsidR="008B52BA" w:rsidRPr="005A0479" w:rsidTr="008B52BA">
        <w:trPr>
          <w:trHeight w:val="133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Жакыпова Жазгүл Төлөгөновна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География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Физикалык география, колдонмо геодезия жана азыркы табият таануунун концепциялары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8B52BA" w:rsidRPr="005A0479" w:rsidTr="008B52BA">
        <w:trPr>
          <w:trHeight w:val="90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Абдразакова Айкөкүл Кубанычбековна 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География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Физикалык география, колдонмо геодензия жана азыркы табият таануунун концепциялары 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  <w:tr w:rsidR="008B52BA" w:rsidRPr="005A0479" w:rsidTr="008B52BA">
        <w:trPr>
          <w:trHeight w:val="32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Алмазбекова Каныкей Алмазбековна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География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Физикалык география колдонмо геодезия жана азыркы табият таануунун концепциялары</w:t>
            </w:r>
          </w:p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</w:p>
        </w:tc>
      </w:tr>
      <w:tr w:rsidR="008B52BA" w:rsidRPr="00AE1DB9" w:rsidTr="008B52BA">
        <w:trPr>
          <w:trHeight w:val="64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Ашимова Рахат Асилбековна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Биология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Ботаника жалпы биологиялык дисциплиналар жана биологияны окутуунун усулу 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8B52BA" w:rsidRPr="00DD08F5" w:rsidTr="008B52BA">
        <w:trPr>
          <w:trHeight w:val="93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Медицина факультети</w:t>
            </w:r>
          </w:p>
        </w:tc>
      </w:tr>
      <w:tr w:rsidR="008B52BA" w:rsidRPr="00DD08F5" w:rsidTr="008B52BA">
        <w:trPr>
          <w:trHeight w:val="66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Арапбаева Кутбубу Мурзабековна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Биология кошумча химия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Табигый илимдер дисциплиналары </w:t>
            </w:r>
            <w:r w:rsidRPr="00495659">
              <w:rPr>
                <w:rFonts w:ascii="Times New Roman" w:hAnsi="Times New Roman" w:cs="Times New Roman"/>
                <w:b/>
                <w:lang w:val="ky-KG"/>
              </w:rPr>
              <w:t>(Химия)</w:t>
            </w:r>
          </w:p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</w:tc>
      </w:tr>
      <w:tr w:rsidR="008B52BA" w:rsidRPr="00DD08F5" w:rsidTr="008B52BA">
        <w:trPr>
          <w:trHeight w:val="48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5C54E1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Матураимов Асан </w:t>
            </w:r>
            <w:r>
              <w:rPr>
                <w:rFonts w:ascii="Times New Roman" w:hAnsi="Times New Roman" w:cs="Times New Roman"/>
                <w:lang w:val="ky-KG"/>
              </w:rPr>
              <w:lastRenderedPageBreak/>
              <w:t>Исмаилович</w:t>
            </w:r>
          </w:p>
        </w:tc>
        <w:tc>
          <w:tcPr>
            <w:tcW w:w="2269" w:type="dxa"/>
          </w:tcPr>
          <w:p w:rsidR="008B52BA" w:rsidRPr="005C54E1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Дарылоо иши</w:t>
            </w:r>
          </w:p>
        </w:tc>
        <w:tc>
          <w:tcPr>
            <w:tcW w:w="3686" w:type="dxa"/>
          </w:tcPr>
          <w:p w:rsidR="008B52BA" w:rsidRPr="005C54E1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Урология, оперативдүү хирургия </w:t>
            </w:r>
            <w:r>
              <w:rPr>
                <w:rFonts w:ascii="Times New Roman" w:hAnsi="Times New Roman" w:cs="Times New Roman"/>
                <w:lang w:val="ky-KG"/>
              </w:rPr>
              <w:lastRenderedPageBreak/>
              <w:t>жана теривенерология</w:t>
            </w:r>
          </w:p>
        </w:tc>
        <w:tc>
          <w:tcPr>
            <w:tcW w:w="1559" w:type="dxa"/>
          </w:tcPr>
          <w:p w:rsidR="008B52BA" w:rsidRPr="005C54E1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83</w:t>
            </w:r>
          </w:p>
        </w:tc>
      </w:tr>
      <w:tr w:rsidR="008B52BA" w:rsidRPr="00DD08F5" w:rsidTr="008B52BA">
        <w:trPr>
          <w:trHeight w:val="67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Сатыбаев Нурлан Шайыбекович 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Урология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Гистология, патанатомия жана сот медицинасы 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75</w:t>
            </w:r>
          </w:p>
        </w:tc>
      </w:tr>
      <w:tr w:rsidR="008B52BA" w:rsidRPr="00DD08F5" w:rsidTr="008B52BA">
        <w:trPr>
          <w:trHeight w:val="116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Кылычова Нурия Эсеналиевна 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Физика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Табигый илимдер дисциплиналары </w:t>
            </w:r>
            <w:r w:rsidRPr="0089541C">
              <w:rPr>
                <w:rFonts w:ascii="Times New Roman" w:hAnsi="Times New Roman" w:cs="Times New Roman"/>
                <w:b/>
                <w:lang w:val="ky-KG"/>
              </w:rPr>
              <w:t>(физика)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85</w:t>
            </w:r>
          </w:p>
        </w:tc>
      </w:tr>
      <w:tr w:rsidR="008B52BA" w:rsidRPr="00DD08F5" w:rsidTr="008B52BA">
        <w:trPr>
          <w:trHeight w:val="10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Батырова Лира Каныбековна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Дарылоо иши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Ички оорулар 2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79</w:t>
            </w:r>
          </w:p>
        </w:tc>
      </w:tr>
      <w:tr w:rsidR="008B52BA" w:rsidRPr="00DD08F5" w:rsidTr="008B52BA">
        <w:trPr>
          <w:trHeight w:val="10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Сейитбек кызы Нуриза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Фармация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Фармацевтикалык химия жана дары каражаттарынын технологиялары 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</w:tc>
      </w:tr>
      <w:tr w:rsidR="008B52BA" w:rsidRPr="00DD08F5" w:rsidTr="008B52BA">
        <w:trPr>
          <w:trHeight w:val="10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Назармаматов Арстанбек Назармаматович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Дарылоо иши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Коомдук саламаттыкты сактоо 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99</w:t>
            </w:r>
          </w:p>
        </w:tc>
      </w:tr>
      <w:tr w:rsidR="008B52BA" w:rsidRPr="0064036F" w:rsidTr="008B52BA">
        <w:trPr>
          <w:trHeight w:val="10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Ашим кызы Чолпон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Врач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Адамдын нормалдуу жана топографиялык анатомиясы конституционалдык типология курсу менен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84</w:t>
            </w:r>
          </w:p>
        </w:tc>
      </w:tr>
      <w:tr w:rsidR="008B52BA" w:rsidRPr="0064036F" w:rsidTr="008B52BA">
        <w:trPr>
          <w:trHeight w:val="10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Беков Шейх Бекович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Стоматолог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Хирургиялык стоматология жана курактык стоматология курсу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79</w:t>
            </w:r>
          </w:p>
        </w:tc>
      </w:tr>
      <w:tr w:rsidR="008B52BA" w:rsidRPr="0064036F" w:rsidTr="008B52BA">
        <w:trPr>
          <w:trHeight w:val="10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840B76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Абдылак кызы Орозкан</w:t>
            </w:r>
          </w:p>
        </w:tc>
        <w:tc>
          <w:tcPr>
            <w:tcW w:w="2269" w:type="dxa"/>
          </w:tcPr>
          <w:p w:rsidR="008B52BA" w:rsidRPr="00840B76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Медфак</w:t>
            </w:r>
          </w:p>
        </w:tc>
        <w:tc>
          <w:tcPr>
            <w:tcW w:w="3686" w:type="dxa"/>
          </w:tcPr>
          <w:p w:rsidR="008B52BA" w:rsidRPr="00840B76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Акушердик иш жана гинекология</w:t>
            </w:r>
          </w:p>
        </w:tc>
        <w:tc>
          <w:tcPr>
            <w:tcW w:w="1559" w:type="dxa"/>
          </w:tcPr>
          <w:p w:rsidR="008B52BA" w:rsidRPr="00840B76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3B2E21" w:rsidRPr="0064036F" w:rsidTr="00EF7817">
        <w:trPr>
          <w:trHeight w:val="1012"/>
        </w:trPr>
        <w:tc>
          <w:tcPr>
            <w:tcW w:w="594" w:type="dxa"/>
            <w:vMerge w:val="restart"/>
          </w:tcPr>
          <w:p w:rsidR="003B2E21" w:rsidRPr="00647BF2" w:rsidRDefault="003B2E21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  <w:vMerge w:val="restart"/>
          </w:tcPr>
          <w:p w:rsidR="003B2E21" w:rsidRPr="000D64B2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Камилова Гүлзада Бердибековна</w:t>
            </w:r>
          </w:p>
        </w:tc>
        <w:tc>
          <w:tcPr>
            <w:tcW w:w="2269" w:type="dxa"/>
            <w:vMerge w:val="restart"/>
          </w:tcPr>
          <w:p w:rsidR="003B2E21" w:rsidRPr="000D64B2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Дарылоо иши</w:t>
            </w:r>
          </w:p>
        </w:tc>
        <w:tc>
          <w:tcPr>
            <w:tcW w:w="3686" w:type="dxa"/>
          </w:tcPr>
          <w:p w:rsidR="003B2E21" w:rsidRPr="000D64B2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1.Адамдын нормалдуу жана топографиялык анатомиясы конститутционалдык типология курсу менен</w:t>
            </w:r>
          </w:p>
        </w:tc>
        <w:tc>
          <w:tcPr>
            <w:tcW w:w="1559" w:type="dxa"/>
          </w:tcPr>
          <w:p w:rsidR="003B2E21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  <w:p w:rsidR="003B2E21" w:rsidRPr="000D64B2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B2E21" w:rsidRPr="0064036F" w:rsidTr="008B52BA">
        <w:trPr>
          <w:trHeight w:val="255"/>
        </w:trPr>
        <w:tc>
          <w:tcPr>
            <w:tcW w:w="594" w:type="dxa"/>
            <w:vMerge/>
          </w:tcPr>
          <w:p w:rsidR="003B2E21" w:rsidRPr="00647BF2" w:rsidRDefault="003B2E21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  <w:vMerge/>
          </w:tcPr>
          <w:p w:rsidR="003B2E21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269" w:type="dxa"/>
            <w:vMerge/>
          </w:tcPr>
          <w:p w:rsidR="003B2E21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686" w:type="dxa"/>
          </w:tcPr>
          <w:p w:rsidR="003B2E21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2.Ички оорулар №1</w:t>
            </w:r>
          </w:p>
        </w:tc>
        <w:tc>
          <w:tcPr>
            <w:tcW w:w="1559" w:type="dxa"/>
          </w:tcPr>
          <w:p w:rsidR="003B2E21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73</w:t>
            </w:r>
          </w:p>
          <w:p w:rsidR="003B2E21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B52BA" w:rsidRPr="00DD08F5" w:rsidTr="008B52BA">
        <w:trPr>
          <w:trHeight w:val="242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Эл аралык медицина факультети</w:t>
            </w:r>
          </w:p>
        </w:tc>
      </w:tr>
      <w:tr w:rsidR="008B52BA" w:rsidRPr="00DD08F5" w:rsidTr="008B52BA">
        <w:trPr>
          <w:trHeight w:val="79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3F699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3F6995">
              <w:rPr>
                <w:rFonts w:ascii="Times New Roman" w:hAnsi="Times New Roman" w:cs="Times New Roman"/>
                <w:lang w:val="ky-KG"/>
              </w:rPr>
              <w:t>Сакиева Сюта Бактыбековна</w:t>
            </w:r>
          </w:p>
        </w:tc>
        <w:tc>
          <w:tcPr>
            <w:tcW w:w="2269" w:type="dxa"/>
          </w:tcPr>
          <w:p w:rsidR="008B52BA" w:rsidRPr="003F699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3F6995">
              <w:rPr>
                <w:rFonts w:ascii="Times New Roman" w:hAnsi="Times New Roman" w:cs="Times New Roman"/>
                <w:lang w:val="ky-KG"/>
              </w:rPr>
              <w:t xml:space="preserve">Англис тили </w:t>
            </w:r>
          </w:p>
        </w:tc>
        <w:tc>
          <w:tcPr>
            <w:tcW w:w="3686" w:type="dxa"/>
          </w:tcPr>
          <w:p w:rsidR="008B52BA" w:rsidRPr="003F699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3F6995">
              <w:rPr>
                <w:rFonts w:ascii="Times New Roman" w:hAnsi="Times New Roman" w:cs="Times New Roman"/>
                <w:lang w:val="ky-KG"/>
              </w:rPr>
              <w:t xml:space="preserve">Табигый илимдер жана математика </w:t>
            </w:r>
            <w:r w:rsidRPr="003F6995">
              <w:rPr>
                <w:rFonts w:ascii="Times New Roman" w:hAnsi="Times New Roman" w:cs="Times New Roman"/>
                <w:b/>
                <w:lang w:val="ky-KG"/>
              </w:rPr>
              <w:t>(математика-информатика )</w:t>
            </w:r>
          </w:p>
        </w:tc>
        <w:tc>
          <w:tcPr>
            <w:tcW w:w="1559" w:type="dxa"/>
          </w:tcPr>
          <w:p w:rsidR="008B52BA" w:rsidRPr="003F699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73</w:t>
            </w:r>
          </w:p>
        </w:tc>
      </w:tr>
      <w:tr w:rsidR="008B52BA" w:rsidRPr="00DD08F5" w:rsidTr="008B52BA">
        <w:trPr>
          <w:trHeight w:val="85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Раймбабаева Айнура Сайиткасымовна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Химия </w:t>
            </w:r>
          </w:p>
        </w:tc>
        <w:tc>
          <w:tcPr>
            <w:tcW w:w="3686" w:type="dxa"/>
          </w:tcPr>
          <w:p w:rsidR="008B52BA" w:rsidRPr="009E3629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Табигый илимдер математика жана </w:t>
            </w:r>
            <w:r w:rsidRPr="0051095F">
              <w:rPr>
                <w:rFonts w:ascii="Times New Roman" w:hAnsi="Times New Roman" w:cs="Times New Roman"/>
                <w:b/>
                <w:lang w:val="ky-KG"/>
              </w:rPr>
              <w:t>(химия)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8B52BA" w:rsidRPr="00DD08F5" w:rsidTr="008B52BA">
        <w:trPr>
          <w:trHeight w:val="70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Кыдырова Тынчкан Осоровна 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Кыргыз тил жана адабияты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Социадык-гуманитардык дисциплиналар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99</w:t>
            </w:r>
          </w:p>
        </w:tc>
      </w:tr>
      <w:tr w:rsidR="008B52BA" w:rsidRPr="00DD08F5" w:rsidTr="008B52BA">
        <w:trPr>
          <w:trHeight w:val="14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Жусупова Айдана Батырбековна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Невропатолог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Хирургиялык дисциплиналар травматология курсу менен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92</w:t>
            </w:r>
          </w:p>
        </w:tc>
      </w:tr>
      <w:tr w:rsidR="008B52BA" w:rsidRPr="00DD08F5" w:rsidTr="008B52BA">
        <w:trPr>
          <w:trHeight w:val="46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Таалайбек кызы Акмарал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Терапевт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Клиникалык дисциплиналар№1 </w:t>
            </w:r>
            <w:r w:rsidRPr="003D3B54">
              <w:rPr>
                <w:rFonts w:ascii="Times New Roman" w:hAnsi="Times New Roman" w:cs="Times New Roman"/>
                <w:b/>
                <w:lang w:val="ky-KG"/>
              </w:rPr>
              <w:t>(ички оорулар)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8B52BA" w:rsidRPr="00DD08F5" w:rsidTr="008B52BA">
        <w:trPr>
          <w:trHeight w:val="46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Мазарипова Элвира Акылбековна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Врач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Хирургиялык дисциплиналар травматология курсу менен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</w:p>
        </w:tc>
      </w:tr>
      <w:tr w:rsidR="008B52BA" w:rsidRPr="00DD08F5" w:rsidTr="008B52BA">
        <w:trPr>
          <w:trHeight w:val="46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Кушбак кызы Гулиза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Математика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Табигый илимдер жана математика</w:t>
            </w:r>
          </w:p>
          <w:p w:rsidR="008B52BA" w:rsidRPr="000D4624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0D4624">
              <w:rPr>
                <w:rFonts w:ascii="Times New Roman" w:hAnsi="Times New Roman" w:cs="Times New Roman"/>
                <w:b/>
                <w:lang w:val="ky-KG"/>
              </w:rPr>
              <w:t>(математика жана информатика)</w:t>
            </w:r>
          </w:p>
        </w:tc>
        <w:tc>
          <w:tcPr>
            <w:tcW w:w="1559" w:type="dxa"/>
          </w:tcPr>
          <w:p w:rsidR="008B52BA" w:rsidRPr="00E606D3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8B52BA" w:rsidRPr="00DD08F5" w:rsidTr="008B52BA">
        <w:trPr>
          <w:trHeight w:val="46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Ормоналыева Калбү Орманалыевна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Кардиалог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Клиникалык дисциплиналар№1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b/>
                <w:lang w:val="ky-KG"/>
              </w:rPr>
              <w:t>(ички оорулар)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8B52BA" w:rsidRPr="00DD08F5" w:rsidTr="008B52BA">
        <w:trPr>
          <w:trHeight w:val="46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840B76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Жунусов Нарынбек Абсаламович</w:t>
            </w:r>
          </w:p>
        </w:tc>
        <w:tc>
          <w:tcPr>
            <w:tcW w:w="2269" w:type="dxa"/>
          </w:tcPr>
          <w:p w:rsidR="008B52BA" w:rsidRPr="00840B76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Дарылоо иши</w:t>
            </w:r>
          </w:p>
        </w:tc>
        <w:tc>
          <w:tcPr>
            <w:tcW w:w="3686" w:type="dxa"/>
          </w:tcPr>
          <w:p w:rsidR="008B52BA" w:rsidRPr="00840B76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Хирургиялык дисциплиналар, травмотология курсу менен</w:t>
            </w:r>
          </w:p>
        </w:tc>
        <w:tc>
          <w:tcPr>
            <w:tcW w:w="1559" w:type="dxa"/>
          </w:tcPr>
          <w:p w:rsidR="008B52BA" w:rsidRPr="00840B76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70</w:t>
            </w:r>
          </w:p>
        </w:tc>
      </w:tr>
      <w:tr w:rsidR="008B52BA" w:rsidRPr="00DD08F5" w:rsidTr="008B52BA">
        <w:trPr>
          <w:trHeight w:val="46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002C0E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002C0E">
              <w:rPr>
                <w:rFonts w:ascii="Times New Roman" w:hAnsi="Times New Roman" w:cs="Times New Roman"/>
                <w:lang w:val="ky-KG"/>
              </w:rPr>
              <w:t>Курбанбаева Самара Сабиржановна</w:t>
            </w:r>
          </w:p>
        </w:tc>
        <w:tc>
          <w:tcPr>
            <w:tcW w:w="2269" w:type="dxa"/>
          </w:tcPr>
          <w:p w:rsidR="008B52BA" w:rsidRPr="00002C0E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002C0E">
              <w:rPr>
                <w:rFonts w:ascii="Times New Roman" w:hAnsi="Times New Roman" w:cs="Times New Roman"/>
                <w:lang w:val="ky-KG"/>
              </w:rPr>
              <w:t>Дарылоо иши , Офтальмолог</w:t>
            </w:r>
          </w:p>
        </w:tc>
        <w:tc>
          <w:tcPr>
            <w:tcW w:w="3686" w:type="dxa"/>
          </w:tcPr>
          <w:p w:rsidR="008B52BA" w:rsidRPr="00002C0E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002C0E">
              <w:rPr>
                <w:rFonts w:ascii="Times New Roman" w:hAnsi="Times New Roman" w:cs="Times New Roman"/>
                <w:lang w:val="ky-KG"/>
              </w:rPr>
              <w:t>Анатомия, гистология жана нормалдуу физиология</w:t>
            </w:r>
          </w:p>
        </w:tc>
        <w:tc>
          <w:tcPr>
            <w:tcW w:w="1559" w:type="dxa"/>
          </w:tcPr>
          <w:p w:rsidR="008B52BA" w:rsidRPr="00002C0E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8B52BA" w:rsidRPr="00DD08F5" w:rsidTr="008B52BA">
        <w:trPr>
          <w:trHeight w:val="46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002C0E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Токторов Канжарбек Минбаевич</w:t>
            </w:r>
          </w:p>
        </w:tc>
        <w:tc>
          <w:tcPr>
            <w:tcW w:w="2269" w:type="dxa"/>
          </w:tcPr>
          <w:p w:rsidR="008B52BA" w:rsidRPr="00002C0E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Дарылоо иши</w:t>
            </w:r>
          </w:p>
        </w:tc>
        <w:tc>
          <w:tcPr>
            <w:tcW w:w="3686" w:type="dxa"/>
          </w:tcPr>
          <w:p w:rsidR="008B52BA" w:rsidRPr="00002C0E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002C0E">
              <w:rPr>
                <w:rFonts w:ascii="Times New Roman" w:hAnsi="Times New Roman" w:cs="Times New Roman"/>
                <w:lang w:val="ky-KG"/>
              </w:rPr>
              <w:t>Анатомия, гистология жана нормалдуу физиология</w:t>
            </w:r>
          </w:p>
        </w:tc>
        <w:tc>
          <w:tcPr>
            <w:tcW w:w="1559" w:type="dxa"/>
          </w:tcPr>
          <w:p w:rsidR="008B52BA" w:rsidRPr="00002C0E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8B52BA" w:rsidRPr="00DD08F5" w:rsidTr="008B52BA">
        <w:trPr>
          <w:trHeight w:val="46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Абжапар уулу Кыялбек 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Хирург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Хирургиялык дисциплиналар, травмотология курсу менен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72</w:t>
            </w:r>
          </w:p>
        </w:tc>
      </w:tr>
      <w:tr w:rsidR="008B52BA" w:rsidRPr="00DD08F5" w:rsidTr="008B52BA">
        <w:trPr>
          <w:trHeight w:val="480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Кыргыз-Кытай факультети</w:t>
            </w:r>
          </w:p>
        </w:tc>
      </w:tr>
      <w:tr w:rsidR="008B52BA" w:rsidRPr="00DD08F5" w:rsidTr="008B52BA">
        <w:trPr>
          <w:trHeight w:val="77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Нурлан кызы Бахиана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Лингвист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Кытай тили жана Кытай таануу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70</w:t>
            </w:r>
          </w:p>
        </w:tc>
      </w:tr>
      <w:tr w:rsidR="008B52BA" w:rsidRPr="00DD08F5" w:rsidTr="008B52BA">
        <w:trPr>
          <w:trHeight w:val="673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ОшМУнун Кыргыз-Россия факультети</w:t>
            </w:r>
          </w:p>
        </w:tc>
      </w:tr>
      <w:tr w:rsidR="008B52BA" w:rsidRPr="00DD08F5" w:rsidTr="008B52BA">
        <w:trPr>
          <w:trHeight w:val="59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151981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Кожоева Кумара Рысмаматовна</w:t>
            </w:r>
          </w:p>
        </w:tc>
        <w:tc>
          <w:tcPr>
            <w:tcW w:w="2269" w:type="dxa"/>
          </w:tcPr>
          <w:p w:rsidR="008B52BA" w:rsidRPr="00151981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тили жана адабияты</w:t>
            </w:r>
          </w:p>
        </w:tc>
        <w:tc>
          <w:tcPr>
            <w:tcW w:w="3686" w:type="dxa"/>
          </w:tcPr>
          <w:p w:rsidR="008B52BA" w:rsidRPr="00151981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Филология, аймак таануу математика жана компьютердик илимдер </w:t>
            </w:r>
            <w:r w:rsidRPr="000C6A8E">
              <w:rPr>
                <w:rFonts w:ascii="Times New Roman" w:hAnsi="Times New Roman" w:cs="Times New Roman"/>
                <w:b/>
                <w:lang w:val="ky-KG"/>
              </w:rPr>
              <w:t>(филология)</w:t>
            </w:r>
          </w:p>
        </w:tc>
        <w:tc>
          <w:tcPr>
            <w:tcW w:w="1559" w:type="dxa"/>
          </w:tcPr>
          <w:p w:rsidR="008B52BA" w:rsidRPr="00151981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8B52BA" w:rsidRPr="00DD08F5" w:rsidTr="008B52BA">
        <w:trPr>
          <w:trHeight w:val="597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Бекмурзаева Асел Кубанычбековна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тили жана адабияты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Филология, аймак таануу математика жана компьютердик илимдер </w:t>
            </w:r>
            <w:r w:rsidRPr="000C6A8E">
              <w:rPr>
                <w:rFonts w:ascii="Times New Roman" w:hAnsi="Times New Roman" w:cs="Times New Roman"/>
                <w:b/>
                <w:lang w:val="ky-KG"/>
              </w:rPr>
              <w:t>(филология)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75</w:t>
            </w: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B52BA" w:rsidRPr="00DD08F5" w:rsidTr="008B52BA">
        <w:trPr>
          <w:trHeight w:val="220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Ош медициналык колледжи</w:t>
            </w:r>
          </w:p>
        </w:tc>
      </w:tr>
      <w:tr w:rsidR="008B52BA" w:rsidRPr="00DD08F5" w:rsidTr="003B2E21">
        <w:trPr>
          <w:trHeight w:val="84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2046D0" w:rsidRDefault="008B52BA" w:rsidP="00AF405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Саламат </w:t>
            </w:r>
            <w:proofErr w:type="spellStart"/>
            <w:r>
              <w:rPr>
                <w:rFonts w:ascii="Times New Roman" w:hAnsi="Times New Roman" w:cs="Times New Roman"/>
              </w:rPr>
              <w:t>Кубанычбековна</w:t>
            </w:r>
            <w:proofErr w:type="spellEnd"/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Фармацевт-провизор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Фармацевтикалык дисциплиналар предметтик циклдык комиссиясы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99</w:t>
            </w:r>
          </w:p>
        </w:tc>
      </w:tr>
      <w:tr w:rsidR="008B52BA" w:rsidRPr="00DD08F5" w:rsidTr="003B2E21">
        <w:trPr>
          <w:trHeight w:val="8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Абдыкаарова Зульфия Сабыровна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Фармацевт-провизор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Фармацевтикалык дисциплиналар предметтик циклдык комиссиясы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  <w:tr w:rsidR="008B52BA" w:rsidRPr="00DD08F5" w:rsidTr="003B2E21">
        <w:trPr>
          <w:trHeight w:val="8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Ураимова Гүлзина Анарбаевна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Тилдер предметтик циклдык коммиссиясына</w:t>
            </w:r>
          </w:p>
          <w:p w:rsidR="008B52BA" w:rsidRPr="00C50766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C50766">
              <w:rPr>
                <w:rFonts w:ascii="Times New Roman" w:hAnsi="Times New Roman" w:cs="Times New Roman"/>
                <w:b/>
                <w:lang w:val="ky-KG"/>
              </w:rPr>
              <w:t>(англис тили)</w:t>
            </w:r>
          </w:p>
        </w:tc>
        <w:tc>
          <w:tcPr>
            <w:tcW w:w="1559" w:type="dxa"/>
          </w:tcPr>
          <w:p w:rsidR="008B52BA" w:rsidRPr="005F6508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8B52BA" w:rsidRPr="00DD08F5" w:rsidTr="003B2E21">
        <w:trPr>
          <w:trHeight w:val="8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Орунбекова Асилгул Мамыргазиевна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 тили жана адабияты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Мамлекеттик тил предметтик циклдык коммиссиясы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8B52BA" w:rsidRPr="00DD08F5" w:rsidTr="003B2E21">
        <w:trPr>
          <w:trHeight w:val="8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Кудайбердиева Нургул Айтбаевна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Биология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Медициналык айым иши негиздери дисциплиналар предметтик циклдык коммиссиясы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8B52BA" w:rsidRPr="00DD08F5" w:rsidTr="003B2E21">
        <w:trPr>
          <w:trHeight w:val="886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Набиева Нурия Эгембердиевна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Лор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Стоматологиялык жана хирургиялык дисциплиналар предметтик циклдык коммиссиясы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</w:p>
        </w:tc>
      </w:tr>
      <w:tr w:rsidR="008B52BA" w:rsidRPr="00DD08F5" w:rsidTr="008B52BA">
        <w:trPr>
          <w:trHeight w:val="386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Финансы-юридикалык колледжи</w:t>
            </w:r>
          </w:p>
        </w:tc>
      </w:tr>
      <w:tr w:rsidR="008B52BA" w:rsidRPr="003C7680" w:rsidTr="008B52BA">
        <w:trPr>
          <w:trHeight w:val="47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3C7680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Сыдык кызы Ыкыбалбүбү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Биология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Табият таануу жана товардык экспертиза предметтик циклдык коммиссиясы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96</w:t>
            </w:r>
          </w:p>
        </w:tc>
      </w:tr>
      <w:tr w:rsidR="008B52BA" w:rsidRPr="003C7680" w:rsidTr="008B52BA">
        <w:trPr>
          <w:trHeight w:val="47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Орозбай кызы Рахат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Лингвистика жана маданий аралык коммунимкация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Жалпы билим берүү дисциплиналарынын тилдер предметтик циклдык коммисиясы </w:t>
            </w:r>
            <w:r w:rsidRPr="00FF25B4">
              <w:rPr>
                <w:rFonts w:ascii="Times New Roman" w:hAnsi="Times New Roman" w:cs="Times New Roman"/>
                <w:b/>
                <w:lang w:val="ky-KG"/>
              </w:rPr>
              <w:t>(Англис тили)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92</w:t>
            </w:r>
          </w:p>
        </w:tc>
      </w:tr>
      <w:tr w:rsidR="008B52BA" w:rsidRPr="007D384B" w:rsidTr="008B52BA">
        <w:trPr>
          <w:trHeight w:val="47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Маматкошок кызы Роза 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математика жана информатика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Финансы жана банк иши рпедметтик циклдык коммиссиясына 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98</w:t>
            </w:r>
          </w:p>
        </w:tc>
      </w:tr>
      <w:tr w:rsidR="008B52BA" w:rsidRPr="007D384B" w:rsidTr="008B52BA">
        <w:trPr>
          <w:trHeight w:val="47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Газиева Айзада  Джуралиевна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Колдонмо математика жана информатика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Физика, математика жана информатика предметтик циклдык коммиссиясы</w:t>
            </w:r>
          </w:p>
          <w:p w:rsidR="008B52BA" w:rsidRPr="006245F2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6245F2">
              <w:rPr>
                <w:rFonts w:ascii="Times New Roman" w:hAnsi="Times New Roman" w:cs="Times New Roman"/>
                <w:b/>
                <w:lang w:val="ky-KG"/>
              </w:rPr>
              <w:t>(</w:t>
            </w:r>
            <w:r>
              <w:rPr>
                <w:rFonts w:ascii="Times New Roman" w:hAnsi="Times New Roman" w:cs="Times New Roman"/>
                <w:b/>
                <w:lang w:val="ky-KG"/>
              </w:rPr>
              <w:t>И</w:t>
            </w:r>
            <w:r w:rsidRPr="006245F2">
              <w:rPr>
                <w:rFonts w:ascii="Times New Roman" w:hAnsi="Times New Roman" w:cs="Times New Roman"/>
                <w:b/>
                <w:lang w:val="ky-KG"/>
              </w:rPr>
              <w:t>нформатика)</w:t>
            </w:r>
          </w:p>
        </w:tc>
        <w:tc>
          <w:tcPr>
            <w:tcW w:w="1559" w:type="dxa"/>
          </w:tcPr>
          <w:p w:rsidR="008B52BA" w:rsidRPr="00005A6F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89</w:t>
            </w:r>
          </w:p>
        </w:tc>
      </w:tr>
      <w:tr w:rsidR="008B52BA" w:rsidRPr="007D384B" w:rsidTr="008B52BA">
        <w:trPr>
          <w:trHeight w:val="47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Каримова Мөлмөл Жыргалбековна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Экономика жана бизнести башкаруу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Финансы жана банк иши предметтик циклдык коммиссиясы 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88</w:t>
            </w:r>
          </w:p>
        </w:tc>
      </w:tr>
      <w:tr w:rsidR="008B52BA" w:rsidRPr="007D384B" w:rsidTr="008B52BA">
        <w:trPr>
          <w:trHeight w:val="47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Шатманова Айжамал Суйналиевна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1.Финансы жана банк иши предметтик циклдык коммиссиясы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8B52BA" w:rsidRPr="007D384B" w:rsidTr="008B52BA">
        <w:trPr>
          <w:trHeight w:val="47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Кылычбек кызы Мадина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Экономика</w:t>
            </w:r>
          </w:p>
        </w:tc>
        <w:tc>
          <w:tcPr>
            <w:tcW w:w="3686" w:type="dxa"/>
          </w:tcPr>
          <w:p w:rsidR="008B52BA" w:rsidRPr="00005A6F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</w:t>
            </w:r>
            <w:r w:rsidRPr="00005A6F">
              <w:rPr>
                <w:rFonts w:ascii="Times New Roman" w:hAnsi="Times New Roman" w:cs="Times New Roman"/>
                <w:lang w:val="ky-KG"/>
              </w:rPr>
              <w:t>Финансы жана банк иши предметтик циклдык коммиссиясы</w:t>
            </w:r>
          </w:p>
          <w:p w:rsidR="008B52BA" w:rsidRPr="00005A6F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 Табият таануу жана товарды экспертизалоо предметтик циклдык коммиссиясы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96</w:t>
            </w:r>
          </w:p>
        </w:tc>
      </w:tr>
      <w:tr w:rsidR="008B52BA" w:rsidRPr="00C1772E" w:rsidTr="008B52BA">
        <w:trPr>
          <w:trHeight w:val="471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Нишанова Айгерим Акылбековна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Экономист, финансист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005A6F">
              <w:rPr>
                <w:rFonts w:ascii="Times New Roman" w:hAnsi="Times New Roman" w:cs="Times New Roman"/>
                <w:lang w:val="ky-KG"/>
              </w:rPr>
              <w:t>Финансы жана банк иши предметтик циклдык коммиссиясы</w:t>
            </w:r>
          </w:p>
        </w:tc>
        <w:tc>
          <w:tcPr>
            <w:tcW w:w="1559" w:type="dxa"/>
          </w:tcPr>
          <w:p w:rsidR="008B52BA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8B52BA" w:rsidRPr="00C1772E" w:rsidTr="008B52BA">
        <w:trPr>
          <w:trHeight w:val="386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Индустриалдык –педагогикалык колледжи</w:t>
            </w:r>
          </w:p>
        </w:tc>
      </w:tr>
      <w:tr w:rsidR="008B52BA" w:rsidRPr="00DD08F5" w:rsidTr="003B2E21">
        <w:trPr>
          <w:trHeight w:val="75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Кудайберди кызы Айзирек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Тилдер дисциплиналары циклы </w:t>
            </w:r>
            <w:r w:rsidRPr="00E35658">
              <w:rPr>
                <w:rFonts w:ascii="Times New Roman" w:hAnsi="Times New Roman" w:cs="Times New Roman"/>
                <w:b/>
                <w:lang w:val="ky-KG"/>
              </w:rPr>
              <w:t>(англис тили)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92</w:t>
            </w:r>
          </w:p>
        </w:tc>
      </w:tr>
      <w:tr w:rsidR="008B52BA" w:rsidRPr="00DD08F5" w:rsidTr="003B2E21">
        <w:trPr>
          <w:trHeight w:val="12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Бечелова Айгүл </w:t>
            </w:r>
            <w:r>
              <w:rPr>
                <w:rFonts w:ascii="Times New Roman" w:hAnsi="Times New Roman" w:cs="Times New Roman"/>
                <w:lang w:val="ky-KG"/>
              </w:rPr>
              <w:lastRenderedPageBreak/>
              <w:t>Токтоналиевна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АСОИУ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Информациялык-коммуникациялык </w:t>
            </w:r>
            <w:r>
              <w:rPr>
                <w:rFonts w:ascii="Times New Roman" w:hAnsi="Times New Roman" w:cs="Times New Roman"/>
                <w:lang w:val="ky-KG"/>
              </w:rPr>
              <w:lastRenderedPageBreak/>
              <w:t xml:space="preserve">дисциплиналар циклы 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88</w:t>
            </w:r>
          </w:p>
        </w:tc>
      </w:tr>
      <w:tr w:rsidR="008B52BA" w:rsidRPr="00DD08F5" w:rsidTr="003B2E21">
        <w:trPr>
          <w:trHeight w:val="293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Темиралиева Токтобүбү Жайнакбаевна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Кыргыз тили жана адабияты 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Тилдер дисциплиналары циклы </w:t>
            </w:r>
            <w:r w:rsidRPr="0082267C">
              <w:rPr>
                <w:rFonts w:ascii="Times New Roman" w:hAnsi="Times New Roman" w:cs="Times New Roman"/>
                <w:b/>
                <w:lang w:val="ky-KG"/>
              </w:rPr>
              <w:t>(кыргыз тили)</w:t>
            </w:r>
          </w:p>
        </w:tc>
        <w:tc>
          <w:tcPr>
            <w:tcW w:w="1559" w:type="dxa"/>
          </w:tcPr>
          <w:p w:rsidR="008B52BA" w:rsidRPr="00DD08F5" w:rsidRDefault="003B2E21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84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Маматкалыл кызы Бурул 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МИТ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Техникалык дисциплиналар циклы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Абдимажит кызы Динара 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Кыргыз тили жана адабияты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Тилдер дисциплиналары циклы   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(кыргыз </w:t>
            </w:r>
            <w:r w:rsidRPr="0082267C">
              <w:rPr>
                <w:rFonts w:ascii="Times New Roman" w:hAnsi="Times New Roman" w:cs="Times New Roman"/>
                <w:b/>
                <w:lang w:val="ky-KG"/>
              </w:rPr>
              <w:t xml:space="preserve"> тили)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Аскарова Аида Досмаматовна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Повтас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Информациялык-коммуникациялык дисциплиналар циклы 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Асан кызы Шайыргүл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экономика аймагында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Информациялык-коммуникациялык дисциплиналар циклы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88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Мамасали кызы Гүлзада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АСОИУ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Информациялык-коммуникациялык дисциплиналар циклы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42220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t>Рахман кызы Зарипа</w:t>
            </w:r>
          </w:p>
        </w:tc>
        <w:tc>
          <w:tcPr>
            <w:tcW w:w="2269" w:type="dxa"/>
          </w:tcPr>
          <w:p w:rsidR="008B52BA" w:rsidRPr="0042220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t>Колдонмо информатика экономика аймагында</w:t>
            </w:r>
          </w:p>
        </w:tc>
        <w:tc>
          <w:tcPr>
            <w:tcW w:w="3686" w:type="dxa"/>
          </w:tcPr>
          <w:p w:rsidR="008B52BA" w:rsidRPr="0042220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t>Информациялык-коммуникациялык дисциплиналар циклы</w:t>
            </w:r>
          </w:p>
        </w:tc>
        <w:tc>
          <w:tcPr>
            <w:tcW w:w="1559" w:type="dxa"/>
          </w:tcPr>
          <w:p w:rsidR="008B52BA" w:rsidRPr="00422208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5F356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5F3568">
              <w:rPr>
                <w:rFonts w:ascii="Times New Roman" w:hAnsi="Times New Roman" w:cs="Times New Roman"/>
                <w:lang w:val="ky-KG"/>
              </w:rPr>
              <w:t>Чыналиева Бурулкан</w:t>
            </w:r>
          </w:p>
        </w:tc>
        <w:tc>
          <w:tcPr>
            <w:tcW w:w="2269" w:type="dxa"/>
          </w:tcPr>
          <w:p w:rsidR="008B52BA" w:rsidRPr="005F356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5F3568">
              <w:rPr>
                <w:rFonts w:ascii="Times New Roman" w:hAnsi="Times New Roman" w:cs="Times New Roman"/>
                <w:lang w:val="ky-KG"/>
              </w:rPr>
              <w:t>Чет тили</w:t>
            </w:r>
          </w:p>
        </w:tc>
        <w:tc>
          <w:tcPr>
            <w:tcW w:w="3686" w:type="dxa"/>
          </w:tcPr>
          <w:p w:rsidR="008B52BA" w:rsidRPr="005F356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5F3568">
              <w:rPr>
                <w:rFonts w:ascii="Times New Roman" w:hAnsi="Times New Roman" w:cs="Times New Roman"/>
                <w:lang w:val="ky-KG"/>
              </w:rPr>
              <w:t xml:space="preserve">Тилдер дисциплиналары циклы   </w:t>
            </w:r>
          </w:p>
          <w:p w:rsidR="008B52BA" w:rsidRPr="005F3568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5F3568">
              <w:rPr>
                <w:rFonts w:ascii="Times New Roman" w:hAnsi="Times New Roman" w:cs="Times New Roman"/>
                <w:b/>
                <w:lang w:val="ky-KG"/>
              </w:rPr>
              <w:t>(англис тили)</w:t>
            </w:r>
          </w:p>
        </w:tc>
        <w:tc>
          <w:tcPr>
            <w:tcW w:w="1559" w:type="dxa"/>
          </w:tcPr>
          <w:p w:rsidR="008B52BA" w:rsidRPr="005F3568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75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5F356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Курванали кызы Кутманай</w:t>
            </w:r>
          </w:p>
        </w:tc>
        <w:tc>
          <w:tcPr>
            <w:tcW w:w="2269" w:type="dxa"/>
          </w:tcPr>
          <w:p w:rsidR="008B52BA" w:rsidRPr="005F356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 тили жана адабияты</w:t>
            </w:r>
          </w:p>
        </w:tc>
        <w:tc>
          <w:tcPr>
            <w:tcW w:w="3686" w:type="dxa"/>
          </w:tcPr>
          <w:p w:rsidR="008B52BA" w:rsidRPr="005F356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5F3568">
              <w:rPr>
                <w:rFonts w:ascii="Times New Roman" w:hAnsi="Times New Roman" w:cs="Times New Roman"/>
                <w:lang w:val="ky-KG"/>
              </w:rPr>
              <w:t xml:space="preserve">Тилдер дисциплиналары циклы   </w:t>
            </w:r>
          </w:p>
          <w:p w:rsidR="008B52BA" w:rsidRPr="005F356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(кыргыз </w:t>
            </w:r>
            <w:r w:rsidRPr="005F3568">
              <w:rPr>
                <w:rFonts w:ascii="Times New Roman" w:hAnsi="Times New Roman" w:cs="Times New Roman"/>
                <w:b/>
                <w:lang w:val="ky-KG"/>
              </w:rPr>
              <w:t>тили</w:t>
            </w:r>
            <w:r>
              <w:rPr>
                <w:rFonts w:ascii="Times New Roman" w:hAnsi="Times New Roman" w:cs="Times New Roman"/>
                <w:b/>
                <w:lang w:val="ky-KG"/>
              </w:rPr>
              <w:t>)</w:t>
            </w:r>
          </w:p>
        </w:tc>
        <w:tc>
          <w:tcPr>
            <w:tcW w:w="1559" w:type="dxa"/>
          </w:tcPr>
          <w:p w:rsidR="008B52BA" w:rsidRPr="005F3568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Атаканова Бүбайша Жанболотовна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8B52BA" w:rsidRPr="005F356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5F3568">
              <w:rPr>
                <w:rFonts w:ascii="Times New Roman" w:hAnsi="Times New Roman" w:cs="Times New Roman"/>
                <w:lang w:val="ky-KG"/>
              </w:rPr>
              <w:t xml:space="preserve">Тилдер дисциплиналары циклы   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5F3568">
              <w:rPr>
                <w:rFonts w:ascii="Times New Roman" w:hAnsi="Times New Roman" w:cs="Times New Roman"/>
                <w:b/>
                <w:lang w:val="ky-KG"/>
              </w:rPr>
              <w:t>(англис тили)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82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Шарабидин кызы Фарида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Башталгыч класс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Педагогикалык жана психологиялык дисциплиналар циклы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8B52BA" w:rsidRPr="00DD08F5" w:rsidTr="003B2E21">
        <w:trPr>
          <w:trHeight w:val="92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Шамшиева Кулпунай Маматалиевна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Башталгыч билим берүүнүн педагогикасы жана методикасы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1.Педагогикалык жана психологиялык дисциплиналар циклы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</w:t>
            </w:r>
            <w:proofErr w:type="spellStart"/>
            <w:r>
              <w:rPr>
                <w:rFonts w:ascii="Times New Roman" w:hAnsi="Times New Roman" w:cs="Times New Roman"/>
              </w:rPr>
              <w:t>Филологиялыкдисциплиналар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циклы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  <w:p w:rsidR="00F96EDF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F96EDF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F96EDF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F96EDF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115ED1" w:rsidRDefault="00115ED1" w:rsidP="00AF4051">
            <w:pPr>
              <w:rPr>
                <w:rFonts w:ascii="Times New Roman" w:hAnsi="Times New Roman" w:cs="Times New Roman"/>
                <w:lang w:val="ky-KG"/>
              </w:rPr>
            </w:pPr>
          </w:p>
          <w:p w:rsidR="00F96EDF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B52BA" w:rsidRPr="00DD08F5" w:rsidTr="008B52BA">
        <w:trPr>
          <w:trHeight w:val="262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ОшМУнун эл аралык билим берүү программалар колледжи (КМОП)</w:t>
            </w:r>
          </w:p>
        </w:tc>
      </w:tr>
      <w:tr w:rsidR="008B52BA" w:rsidRPr="00DD08F5" w:rsidTr="008B52BA">
        <w:trPr>
          <w:trHeight w:val="735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Бакирова Елнура Туратбековна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Лингвист-переводчик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“Котормо иши” предметтик циклдык коммиссиясы </w:t>
            </w:r>
          </w:p>
        </w:tc>
        <w:tc>
          <w:tcPr>
            <w:tcW w:w="1559" w:type="dxa"/>
          </w:tcPr>
          <w:p w:rsidR="008B52BA" w:rsidRPr="00DD08F5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93</w:t>
            </w:r>
          </w:p>
        </w:tc>
      </w:tr>
      <w:tr w:rsidR="008B52BA" w:rsidRPr="00DD08F5" w:rsidTr="008B52BA">
        <w:trPr>
          <w:trHeight w:val="209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Токторова Тазагүл Мамасадировна</w:t>
            </w:r>
          </w:p>
        </w:tc>
        <w:tc>
          <w:tcPr>
            <w:tcW w:w="2269" w:type="dxa"/>
          </w:tcPr>
          <w:p w:rsidR="008B52BA" w:rsidRPr="00D85F79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Англис тили </w:t>
            </w:r>
          </w:p>
        </w:tc>
        <w:tc>
          <w:tcPr>
            <w:tcW w:w="3686" w:type="dxa"/>
          </w:tcPr>
          <w:p w:rsidR="008B52BA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“Котормо иши” предметтик циклдык коммиссиясы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85</w:t>
            </w:r>
          </w:p>
        </w:tc>
      </w:tr>
      <w:tr w:rsidR="008B52BA" w:rsidRPr="00DD08F5" w:rsidTr="008B52BA">
        <w:trPr>
          <w:trHeight w:val="209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Балтаева Нуркан Акунбековна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 тилди окутуу методикасы предметтик циклдык коммиссиясы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85</w:t>
            </w:r>
          </w:p>
        </w:tc>
      </w:tr>
      <w:tr w:rsidR="008B52BA" w:rsidRPr="00DD08F5" w:rsidTr="008B52BA">
        <w:trPr>
          <w:trHeight w:val="209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Аманбаева Бактыгүл Абдалимовна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Которуу жана котормо таануу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 тилдер предметтик циклдык коммиссиясы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</w:p>
        </w:tc>
      </w:tr>
      <w:tr w:rsidR="008B52BA" w:rsidRPr="00DD08F5" w:rsidTr="008B52BA">
        <w:trPr>
          <w:trHeight w:val="209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422208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t xml:space="preserve">Темирбаева Зувайда Арстанбековна </w:t>
            </w:r>
          </w:p>
        </w:tc>
        <w:tc>
          <w:tcPr>
            <w:tcW w:w="2269" w:type="dxa"/>
          </w:tcPr>
          <w:p w:rsidR="008B52BA" w:rsidRPr="0042220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8B52BA" w:rsidRPr="00422208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t>“Котормо иши” предметтик циклдык коммиссиясы</w:t>
            </w:r>
          </w:p>
        </w:tc>
        <w:tc>
          <w:tcPr>
            <w:tcW w:w="1559" w:type="dxa"/>
          </w:tcPr>
          <w:p w:rsidR="008B52BA" w:rsidRPr="00422208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</w:tc>
      </w:tr>
      <w:tr w:rsidR="008B52BA" w:rsidRPr="00DD08F5" w:rsidTr="008B52BA">
        <w:trPr>
          <w:trHeight w:val="209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Аскарбекова Сагынгүл Аскарбековна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Англис тили 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“Котормо иши” предметтик циклдык коммиссиясы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8B52BA" w:rsidRPr="00DD08F5" w:rsidTr="008B52BA">
        <w:trPr>
          <w:trHeight w:val="209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Абдыкалык кызы Бактыгүл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 тилдер предметтик циклдык коммиссиясы</w:t>
            </w: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70</w:t>
            </w:r>
          </w:p>
        </w:tc>
      </w:tr>
      <w:tr w:rsidR="008B52BA" w:rsidRPr="00DD08F5" w:rsidTr="008B52BA">
        <w:trPr>
          <w:trHeight w:val="209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Default="008B52BA" w:rsidP="00AF405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Өскөн кызы Гүлбахар</w:t>
            </w:r>
          </w:p>
        </w:tc>
        <w:tc>
          <w:tcPr>
            <w:tcW w:w="2269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Корей тили</w:t>
            </w:r>
          </w:p>
        </w:tc>
        <w:tc>
          <w:tcPr>
            <w:tcW w:w="3686" w:type="dxa"/>
          </w:tcPr>
          <w:p w:rsidR="008B52BA" w:rsidRDefault="008B52BA" w:rsidP="00AF4051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“Котормо иши” чыгыш тилдери предметтик циклдык коммиссиясы       </w:t>
            </w:r>
            <w:r w:rsidRPr="00A60AB9">
              <w:rPr>
                <w:rFonts w:ascii="Times New Roman" w:hAnsi="Times New Roman" w:cs="Times New Roman"/>
                <w:b/>
                <w:lang w:val="ky-KG"/>
              </w:rPr>
              <w:t>(корей тили)</w:t>
            </w:r>
          </w:p>
          <w:p w:rsidR="008B52BA" w:rsidRDefault="008B52BA" w:rsidP="00AF4051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8B52BA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8B52BA" w:rsidRPr="00DD08F5" w:rsidTr="008B52BA">
        <w:trPr>
          <w:trHeight w:val="461"/>
        </w:trPr>
        <w:tc>
          <w:tcPr>
            <w:tcW w:w="9923" w:type="dxa"/>
            <w:gridSpan w:val="5"/>
          </w:tcPr>
          <w:p w:rsidR="008B52BA" w:rsidRPr="00DD08F5" w:rsidRDefault="008B52BA" w:rsidP="00AF40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 xml:space="preserve">ОшМУнун </w:t>
            </w:r>
            <w:r w:rsidRPr="00DD08F5">
              <w:rPr>
                <w:rFonts w:ascii="Times New Roman" w:hAnsi="Times New Roman" w:cs="Times New Roman"/>
                <w:b/>
                <w:lang w:val="en-US"/>
              </w:rPr>
              <w:t xml:space="preserve">STEM </w:t>
            </w:r>
            <w:r w:rsidRPr="00DD08F5">
              <w:rPr>
                <w:rFonts w:ascii="Times New Roman" w:hAnsi="Times New Roman" w:cs="Times New Roman"/>
                <w:b/>
                <w:lang w:val="ky-KG"/>
              </w:rPr>
              <w:t>инновоциялык колледжи</w:t>
            </w:r>
          </w:p>
        </w:tc>
      </w:tr>
      <w:tr w:rsidR="008B52BA" w:rsidRPr="00DD08F5" w:rsidTr="00F96EDF">
        <w:trPr>
          <w:trHeight w:val="21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Асанбеков Эрлан  Женишович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Туризм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Профессионалдык дисциплиналар бөлүмү                                              </w:t>
            </w:r>
            <w:r w:rsidRPr="00DD7160">
              <w:rPr>
                <w:rFonts w:ascii="Times New Roman" w:hAnsi="Times New Roman" w:cs="Times New Roman"/>
                <w:b/>
                <w:lang w:val="ky-KG"/>
              </w:rPr>
              <w:t>(туризм)</w:t>
            </w:r>
          </w:p>
        </w:tc>
        <w:tc>
          <w:tcPr>
            <w:tcW w:w="1559" w:type="dxa"/>
          </w:tcPr>
          <w:p w:rsidR="008B52BA" w:rsidRPr="00DD08F5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</w:p>
        </w:tc>
      </w:tr>
      <w:tr w:rsidR="008B52BA" w:rsidRPr="00DD08F5" w:rsidTr="00F96EDF">
        <w:trPr>
          <w:trHeight w:val="660"/>
        </w:trPr>
        <w:tc>
          <w:tcPr>
            <w:tcW w:w="594" w:type="dxa"/>
          </w:tcPr>
          <w:p w:rsidR="008B52BA" w:rsidRPr="00647BF2" w:rsidRDefault="008B52BA" w:rsidP="00AF405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15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Жолборсов Саматбек Абабакирович</w:t>
            </w:r>
          </w:p>
        </w:tc>
        <w:tc>
          <w:tcPr>
            <w:tcW w:w="2269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Туризм жана менеджмент</w:t>
            </w:r>
          </w:p>
        </w:tc>
        <w:tc>
          <w:tcPr>
            <w:tcW w:w="3686" w:type="dxa"/>
          </w:tcPr>
          <w:p w:rsidR="008B52BA" w:rsidRPr="00DD08F5" w:rsidRDefault="008B52BA" w:rsidP="00AF4051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Профессионалдык дисциплиналар бөлүмү                                              </w:t>
            </w:r>
            <w:r w:rsidRPr="00DD7160">
              <w:rPr>
                <w:rFonts w:ascii="Times New Roman" w:hAnsi="Times New Roman" w:cs="Times New Roman"/>
                <w:b/>
                <w:lang w:val="ky-KG"/>
              </w:rPr>
              <w:t>(туризм)</w:t>
            </w:r>
          </w:p>
        </w:tc>
        <w:tc>
          <w:tcPr>
            <w:tcW w:w="1559" w:type="dxa"/>
          </w:tcPr>
          <w:p w:rsidR="008B52BA" w:rsidRPr="00DD08F5" w:rsidRDefault="00F96EDF" w:rsidP="00AF405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84</w:t>
            </w:r>
          </w:p>
        </w:tc>
      </w:tr>
    </w:tbl>
    <w:p w:rsidR="008B52BA" w:rsidRDefault="008B52BA" w:rsidP="008B52BA">
      <w:pPr>
        <w:rPr>
          <w:rFonts w:ascii="Times New Roman" w:hAnsi="Times New Roman" w:cs="Times New Roman"/>
          <w:lang w:val="ky-KG"/>
        </w:rPr>
      </w:pPr>
    </w:p>
    <w:p w:rsidR="008B52BA" w:rsidRDefault="008B52BA" w:rsidP="008B52BA">
      <w:pPr>
        <w:rPr>
          <w:rFonts w:ascii="Times New Roman" w:hAnsi="Times New Roman" w:cs="Times New Roman"/>
          <w:lang w:val="ky-KG"/>
        </w:rPr>
      </w:pPr>
    </w:p>
    <w:p w:rsidR="008B52BA" w:rsidRPr="00DD08F5" w:rsidRDefault="008B52BA" w:rsidP="008B52BA">
      <w:pPr>
        <w:rPr>
          <w:rFonts w:ascii="Times New Roman" w:hAnsi="Times New Roman" w:cs="Times New Roman"/>
          <w:b/>
          <w:lang w:val="ky-KG"/>
        </w:rPr>
      </w:pPr>
      <w:r w:rsidRPr="00DD08F5">
        <w:rPr>
          <w:rFonts w:ascii="Times New Roman" w:hAnsi="Times New Roman" w:cs="Times New Roman"/>
          <w:b/>
          <w:lang w:val="ky-KG"/>
        </w:rPr>
        <w:t>Кадрлар бөлүмүнүн башчысы:                                                Г.Турдубаева</w:t>
      </w:r>
    </w:p>
    <w:p w:rsidR="008B52BA" w:rsidRDefault="008B52BA" w:rsidP="008B52BA">
      <w:pPr>
        <w:rPr>
          <w:lang w:val="ky-KG"/>
        </w:rPr>
      </w:pPr>
    </w:p>
    <w:p w:rsidR="00480EBD" w:rsidRPr="00681CFA" w:rsidRDefault="00480EBD" w:rsidP="008B52BA">
      <w:pPr>
        <w:rPr>
          <w:rFonts w:ascii="Times New Roman" w:hAnsi="Times New Roman" w:cs="Times New Roman"/>
          <w:b/>
          <w:lang w:val="ky-KG"/>
        </w:rPr>
      </w:pPr>
      <w:r w:rsidRPr="00681CFA">
        <w:rPr>
          <w:rFonts w:ascii="Times New Roman" w:hAnsi="Times New Roman" w:cs="Times New Roman"/>
          <w:b/>
          <w:lang w:val="ky-KG"/>
        </w:rPr>
        <w:t xml:space="preserve">Жалпы </w:t>
      </w:r>
      <w:r w:rsidR="00681CFA">
        <w:rPr>
          <w:rFonts w:ascii="Times New Roman" w:hAnsi="Times New Roman" w:cs="Times New Roman"/>
          <w:b/>
          <w:lang w:val="ky-KG"/>
        </w:rPr>
        <w:t>киргендер</w:t>
      </w:r>
      <w:r w:rsidRPr="00681CFA">
        <w:rPr>
          <w:rFonts w:ascii="Times New Roman" w:hAnsi="Times New Roman" w:cs="Times New Roman"/>
          <w:b/>
          <w:lang w:val="ky-KG"/>
        </w:rPr>
        <w:t xml:space="preserve"> : </w:t>
      </w:r>
      <w:r w:rsidR="00681CFA" w:rsidRPr="00681CFA">
        <w:rPr>
          <w:rFonts w:ascii="Times New Roman" w:hAnsi="Times New Roman" w:cs="Times New Roman"/>
          <w:b/>
          <w:lang w:val="ky-KG"/>
        </w:rPr>
        <w:t>237</w:t>
      </w:r>
    </w:p>
    <w:p w:rsidR="00480EBD" w:rsidRPr="00681CFA" w:rsidRDefault="00681CFA" w:rsidP="008B52BA">
      <w:pPr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Өткөндөр</w:t>
      </w:r>
      <w:r w:rsidR="00480EBD" w:rsidRPr="00681CFA">
        <w:rPr>
          <w:rFonts w:ascii="Times New Roman" w:hAnsi="Times New Roman" w:cs="Times New Roman"/>
          <w:b/>
          <w:lang w:val="ky-KG"/>
        </w:rPr>
        <w:t>:</w:t>
      </w:r>
      <w:r w:rsidR="00A700D0">
        <w:rPr>
          <w:rFonts w:ascii="Times New Roman" w:hAnsi="Times New Roman" w:cs="Times New Roman"/>
          <w:b/>
          <w:lang w:val="ky-KG"/>
        </w:rPr>
        <w:t xml:space="preserve"> 107</w:t>
      </w:r>
      <w:bookmarkStart w:id="0" w:name="_GoBack"/>
      <w:bookmarkEnd w:id="0"/>
    </w:p>
    <w:sectPr w:rsidR="00480EBD" w:rsidRPr="00681CFA" w:rsidSect="00AF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859"/>
    <w:multiLevelType w:val="hybridMultilevel"/>
    <w:tmpl w:val="4D40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6B8F"/>
    <w:multiLevelType w:val="hybridMultilevel"/>
    <w:tmpl w:val="2B5A9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D4161"/>
    <w:multiLevelType w:val="hybridMultilevel"/>
    <w:tmpl w:val="DC961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06F81"/>
    <w:multiLevelType w:val="hybridMultilevel"/>
    <w:tmpl w:val="DF48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2C7"/>
    <w:multiLevelType w:val="hybridMultilevel"/>
    <w:tmpl w:val="70E0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A243D"/>
    <w:multiLevelType w:val="hybridMultilevel"/>
    <w:tmpl w:val="A640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B69D8"/>
    <w:multiLevelType w:val="hybridMultilevel"/>
    <w:tmpl w:val="A640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B4070"/>
    <w:multiLevelType w:val="hybridMultilevel"/>
    <w:tmpl w:val="8B2A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2135A"/>
    <w:multiLevelType w:val="hybridMultilevel"/>
    <w:tmpl w:val="B9C8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0040F"/>
    <w:multiLevelType w:val="hybridMultilevel"/>
    <w:tmpl w:val="2C94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A3C01"/>
    <w:multiLevelType w:val="hybridMultilevel"/>
    <w:tmpl w:val="73A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83157"/>
    <w:multiLevelType w:val="hybridMultilevel"/>
    <w:tmpl w:val="30BA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63725"/>
    <w:multiLevelType w:val="hybridMultilevel"/>
    <w:tmpl w:val="7ECE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9309B"/>
    <w:multiLevelType w:val="hybridMultilevel"/>
    <w:tmpl w:val="B0E4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454A3"/>
    <w:multiLevelType w:val="hybridMultilevel"/>
    <w:tmpl w:val="52E8F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D728E"/>
    <w:multiLevelType w:val="hybridMultilevel"/>
    <w:tmpl w:val="FBACA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B3353"/>
    <w:multiLevelType w:val="hybridMultilevel"/>
    <w:tmpl w:val="F8101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B0D5A"/>
    <w:multiLevelType w:val="hybridMultilevel"/>
    <w:tmpl w:val="E86E4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7113E"/>
    <w:multiLevelType w:val="hybridMultilevel"/>
    <w:tmpl w:val="323C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73A19"/>
    <w:multiLevelType w:val="hybridMultilevel"/>
    <w:tmpl w:val="FE1C1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55C98"/>
    <w:multiLevelType w:val="hybridMultilevel"/>
    <w:tmpl w:val="3DB24EEC"/>
    <w:lvl w:ilvl="0" w:tplc="CBB69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226678"/>
    <w:multiLevelType w:val="hybridMultilevel"/>
    <w:tmpl w:val="9112E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121AE"/>
    <w:multiLevelType w:val="hybridMultilevel"/>
    <w:tmpl w:val="6794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52E90"/>
    <w:multiLevelType w:val="hybridMultilevel"/>
    <w:tmpl w:val="23340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E4180"/>
    <w:multiLevelType w:val="hybridMultilevel"/>
    <w:tmpl w:val="30988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F6EAB"/>
    <w:multiLevelType w:val="hybridMultilevel"/>
    <w:tmpl w:val="D49E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270C"/>
    <w:multiLevelType w:val="hybridMultilevel"/>
    <w:tmpl w:val="7ECC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F6A70"/>
    <w:multiLevelType w:val="hybridMultilevel"/>
    <w:tmpl w:val="0FACAE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E3478"/>
    <w:multiLevelType w:val="hybridMultilevel"/>
    <w:tmpl w:val="2E943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F4C95"/>
    <w:multiLevelType w:val="hybridMultilevel"/>
    <w:tmpl w:val="5A54D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0591F"/>
    <w:multiLevelType w:val="hybridMultilevel"/>
    <w:tmpl w:val="A76A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85DCC"/>
    <w:multiLevelType w:val="hybridMultilevel"/>
    <w:tmpl w:val="40009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855CCE"/>
    <w:multiLevelType w:val="hybridMultilevel"/>
    <w:tmpl w:val="EBFE0960"/>
    <w:lvl w:ilvl="0" w:tplc="0B480C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A7D21"/>
    <w:multiLevelType w:val="hybridMultilevel"/>
    <w:tmpl w:val="8012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F1C3F"/>
    <w:multiLevelType w:val="hybridMultilevel"/>
    <w:tmpl w:val="B5B6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33"/>
  </w:num>
  <w:num w:numId="5">
    <w:abstractNumId w:val="14"/>
  </w:num>
  <w:num w:numId="6">
    <w:abstractNumId w:val="1"/>
  </w:num>
  <w:num w:numId="7">
    <w:abstractNumId w:val="28"/>
  </w:num>
  <w:num w:numId="8">
    <w:abstractNumId w:val="29"/>
  </w:num>
  <w:num w:numId="9">
    <w:abstractNumId w:val="7"/>
  </w:num>
  <w:num w:numId="10">
    <w:abstractNumId w:val="31"/>
  </w:num>
  <w:num w:numId="11">
    <w:abstractNumId w:val="24"/>
  </w:num>
  <w:num w:numId="12">
    <w:abstractNumId w:val="30"/>
  </w:num>
  <w:num w:numId="13">
    <w:abstractNumId w:val="11"/>
  </w:num>
  <w:num w:numId="14">
    <w:abstractNumId w:val="10"/>
  </w:num>
  <w:num w:numId="15">
    <w:abstractNumId w:val="19"/>
  </w:num>
  <w:num w:numId="16">
    <w:abstractNumId w:val="21"/>
  </w:num>
  <w:num w:numId="17">
    <w:abstractNumId w:val="3"/>
  </w:num>
  <w:num w:numId="18">
    <w:abstractNumId w:val="34"/>
  </w:num>
  <w:num w:numId="19">
    <w:abstractNumId w:val="23"/>
  </w:num>
  <w:num w:numId="20">
    <w:abstractNumId w:val="18"/>
  </w:num>
  <w:num w:numId="21">
    <w:abstractNumId w:val="13"/>
  </w:num>
  <w:num w:numId="22">
    <w:abstractNumId w:val="27"/>
  </w:num>
  <w:num w:numId="23">
    <w:abstractNumId w:val="12"/>
  </w:num>
  <w:num w:numId="24">
    <w:abstractNumId w:val="17"/>
  </w:num>
  <w:num w:numId="25">
    <w:abstractNumId w:val="4"/>
  </w:num>
  <w:num w:numId="26">
    <w:abstractNumId w:val="26"/>
  </w:num>
  <w:num w:numId="27">
    <w:abstractNumId w:val="25"/>
  </w:num>
  <w:num w:numId="28">
    <w:abstractNumId w:val="6"/>
  </w:num>
  <w:num w:numId="29">
    <w:abstractNumId w:val="32"/>
  </w:num>
  <w:num w:numId="30">
    <w:abstractNumId w:val="5"/>
  </w:num>
  <w:num w:numId="31">
    <w:abstractNumId w:val="8"/>
  </w:num>
  <w:num w:numId="32">
    <w:abstractNumId w:val="20"/>
  </w:num>
  <w:num w:numId="33">
    <w:abstractNumId w:val="9"/>
  </w:num>
  <w:num w:numId="34">
    <w:abstractNumId w:val="22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B52BA"/>
    <w:rsid w:val="00115ED1"/>
    <w:rsid w:val="0014570C"/>
    <w:rsid w:val="00182E3D"/>
    <w:rsid w:val="001B2D43"/>
    <w:rsid w:val="003B2E21"/>
    <w:rsid w:val="00480EBD"/>
    <w:rsid w:val="005B0D1B"/>
    <w:rsid w:val="00681CFA"/>
    <w:rsid w:val="006F6BCD"/>
    <w:rsid w:val="008B52BA"/>
    <w:rsid w:val="00997E7F"/>
    <w:rsid w:val="00A700D0"/>
    <w:rsid w:val="00AF4051"/>
    <w:rsid w:val="00EF3893"/>
    <w:rsid w:val="00F9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BA"/>
  </w:style>
  <w:style w:type="paragraph" w:styleId="3">
    <w:name w:val="heading 3"/>
    <w:basedOn w:val="a"/>
    <w:next w:val="a"/>
    <w:link w:val="30"/>
    <w:uiPriority w:val="9"/>
    <w:unhideWhenUsed/>
    <w:qFormat/>
    <w:rsid w:val="008B52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2B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8B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5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BA"/>
  </w:style>
  <w:style w:type="paragraph" w:styleId="3">
    <w:name w:val="heading 3"/>
    <w:basedOn w:val="a"/>
    <w:next w:val="a"/>
    <w:link w:val="30"/>
    <w:uiPriority w:val="9"/>
    <w:unhideWhenUsed/>
    <w:qFormat/>
    <w:rsid w:val="008B52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2B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8B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5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user</cp:lastModifiedBy>
  <cp:revision>2</cp:revision>
  <cp:lastPrinted>2021-06-26T12:32:00Z</cp:lastPrinted>
  <dcterms:created xsi:type="dcterms:W3CDTF">2021-06-28T04:13:00Z</dcterms:created>
  <dcterms:modified xsi:type="dcterms:W3CDTF">2021-06-28T04:13:00Z</dcterms:modified>
</cp:coreProperties>
</file>