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6C" w:rsidRPr="0015111B" w:rsidRDefault="00FE4042" w:rsidP="00867FB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5111B">
        <w:rPr>
          <w:rFonts w:ascii="Times New Roman" w:hAnsi="Times New Roman" w:cs="Times New Roman"/>
          <w:sz w:val="24"/>
          <w:szCs w:val="24"/>
          <w:lang w:val="kk-KZ"/>
        </w:rPr>
        <w:t>Перечень специальности ТарГПИ</w:t>
      </w:r>
    </w:p>
    <w:tbl>
      <w:tblPr>
        <w:tblStyle w:val="a3"/>
        <w:tblW w:w="9781" w:type="dxa"/>
        <w:tblInd w:w="959" w:type="dxa"/>
        <w:tblLayout w:type="fixed"/>
        <w:tblLook w:val="04A0"/>
      </w:tblPr>
      <w:tblGrid>
        <w:gridCol w:w="1134"/>
        <w:gridCol w:w="8647"/>
      </w:tblGrid>
      <w:tr w:rsidR="00FE4042" w:rsidRPr="0015111B" w:rsidTr="00867FBE">
        <w:trPr>
          <w:trHeight w:val="489"/>
        </w:trPr>
        <w:tc>
          <w:tcPr>
            <w:tcW w:w="1134" w:type="dxa"/>
            <w:vMerge w:val="restart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647" w:type="dxa"/>
            <w:vMerge w:val="restart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1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Наименование специальностей</w:t>
            </w:r>
          </w:p>
        </w:tc>
      </w:tr>
      <w:tr w:rsidR="00FE4042" w:rsidRPr="0015111B" w:rsidTr="00867FBE">
        <w:trPr>
          <w:cantSplit/>
          <w:trHeight w:val="317"/>
        </w:trPr>
        <w:tc>
          <w:tcPr>
            <w:tcW w:w="1134" w:type="dxa"/>
            <w:vMerge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vMerge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5В010100-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обучение и воспитание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tabs>
                <w:tab w:val="left" w:pos="38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5В010200-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начального обучения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5В010300-Педагогика и</w:t>
            </w:r>
            <w:r w:rsidR="00867FBE"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5В010400-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военная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010600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5В010700- 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черчение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5В010800-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5В010900-Математика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5В011000-Физика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5В011100-Информатика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5В011200-Химия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5В011300-Биология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5В011400-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5В011500-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экономики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5В011600-География 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5В011700-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ский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. язык и литература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5В011800-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ский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. язык и литература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ind w:left="72" w:hanging="1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5В011900-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язык: два иностранных языка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5В012000-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 обучение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5В012100-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Казахский язык и лит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ерату</w:t>
            </w:r>
            <w:proofErr w:type="spellStart"/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с неказахским языком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5В012200-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ерату</w:t>
            </w:r>
            <w:proofErr w:type="spellStart"/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с нерусским языком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5В012300-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педагогика и самопознание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5В020700-переводческое дело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5В042100-Дизайн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5В090600-</w:t>
            </w:r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11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15111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E4042" w:rsidRPr="0015111B" w:rsidTr="00867FBE">
        <w:tc>
          <w:tcPr>
            <w:tcW w:w="1134" w:type="dxa"/>
          </w:tcPr>
          <w:p w:rsidR="00FE4042" w:rsidRPr="0015111B" w:rsidRDefault="00FE4042" w:rsidP="00867FB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E4042" w:rsidRPr="0015111B" w:rsidRDefault="00FE4042" w:rsidP="00867F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5В091000-библиотечное дело</w:t>
            </w:r>
          </w:p>
        </w:tc>
      </w:tr>
    </w:tbl>
    <w:p w:rsidR="00867FBE" w:rsidRPr="0015111B" w:rsidRDefault="00867FBE" w:rsidP="00867F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7FBE" w:rsidRPr="0015111B" w:rsidRDefault="00867FBE" w:rsidP="00867F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7FBE" w:rsidRPr="0015111B" w:rsidRDefault="00867FBE" w:rsidP="00867F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7FBE" w:rsidRPr="0015111B" w:rsidRDefault="00867FBE" w:rsidP="00867F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7FBE" w:rsidRPr="0015111B" w:rsidRDefault="00867FBE" w:rsidP="00867F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7FBE" w:rsidRPr="0015111B" w:rsidRDefault="00867FBE" w:rsidP="00867F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7FBE" w:rsidRPr="0015111B" w:rsidRDefault="00867FBE" w:rsidP="00F307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67FBE" w:rsidRPr="0015111B" w:rsidRDefault="00867FBE" w:rsidP="00F307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67FBE" w:rsidRPr="0015111B" w:rsidRDefault="00867FBE" w:rsidP="00F307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867FBE" w:rsidRPr="0015111B" w:rsidSect="00867FBE">
      <w:pgSz w:w="11906" w:h="16838"/>
      <w:pgMar w:top="1134" w:right="99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9FE"/>
    <w:multiLevelType w:val="hybridMultilevel"/>
    <w:tmpl w:val="0360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72C8"/>
    <w:multiLevelType w:val="hybridMultilevel"/>
    <w:tmpl w:val="0360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47"/>
    <w:rsid w:val="000007A1"/>
    <w:rsid w:val="00005EB5"/>
    <w:rsid w:val="000229DC"/>
    <w:rsid w:val="00101705"/>
    <w:rsid w:val="00124DC2"/>
    <w:rsid w:val="0015111B"/>
    <w:rsid w:val="00152E5A"/>
    <w:rsid w:val="001B0B88"/>
    <w:rsid w:val="001B40D2"/>
    <w:rsid w:val="0025611F"/>
    <w:rsid w:val="002F578E"/>
    <w:rsid w:val="00321489"/>
    <w:rsid w:val="003C22FC"/>
    <w:rsid w:val="0042039E"/>
    <w:rsid w:val="004561E8"/>
    <w:rsid w:val="004A4FDB"/>
    <w:rsid w:val="004B4A61"/>
    <w:rsid w:val="005B3317"/>
    <w:rsid w:val="005B4904"/>
    <w:rsid w:val="006F0C8E"/>
    <w:rsid w:val="007579AF"/>
    <w:rsid w:val="007E3244"/>
    <w:rsid w:val="00867FBE"/>
    <w:rsid w:val="008C6B83"/>
    <w:rsid w:val="009642EA"/>
    <w:rsid w:val="00981B54"/>
    <w:rsid w:val="00B94BEA"/>
    <w:rsid w:val="00BB4BA1"/>
    <w:rsid w:val="00CA1241"/>
    <w:rsid w:val="00D16563"/>
    <w:rsid w:val="00D16CD8"/>
    <w:rsid w:val="00E16511"/>
    <w:rsid w:val="00E2611B"/>
    <w:rsid w:val="00EB326C"/>
    <w:rsid w:val="00EB6362"/>
    <w:rsid w:val="00F3078E"/>
    <w:rsid w:val="00F42747"/>
    <w:rsid w:val="00F70B9E"/>
    <w:rsid w:val="00FD2281"/>
    <w:rsid w:val="00FE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2</cp:revision>
  <cp:lastPrinted>2014-11-19T03:54:00Z</cp:lastPrinted>
  <dcterms:created xsi:type="dcterms:W3CDTF">2017-04-13T11:38:00Z</dcterms:created>
  <dcterms:modified xsi:type="dcterms:W3CDTF">2017-04-13T11:38:00Z</dcterms:modified>
</cp:coreProperties>
</file>