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8"/>
        <w:gridCol w:w="1808"/>
        <w:gridCol w:w="2267"/>
        <w:gridCol w:w="2409"/>
        <w:gridCol w:w="3118"/>
      </w:tblGrid>
      <w:tr w:rsidR="00722594" w:rsidTr="00722594">
        <w:trPr>
          <w:trHeight w:val="19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94" w:rsidRDefault="00722594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№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94" w:rsidRDefault="00722594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Окутуучунун аты-жөнү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94" w:rsidRDefault="00722594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2019-ж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94" w:rsidRDefault="00722594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2020-ж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94" w:rsidRDefault="00722594">
            <w:pPr>
              <w:spacing w:line="276" w:lineRule="auto"/>
              <w:ind w:right="317"/>
              <w:jc w:val="both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Квалификацияны жогорулатуунун тажрыйбасын окуу процессинде колдонушу</w:t>
            </w:r>
          </w:p>
        </w:tc>
      </w:tr>
      <w:tr w:rsidR="00722594" w:rsidTr="00722594">
        <w:trPr>
          <w:trHeight w:val="71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94" w:rsidRDefault="00722594">
            <w:pPr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94" w:rsidRDefault="00722594">
            <w:pPr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94" w:rsidRDefault="00722594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y-KG"/>
              </w:rPr>
              <w:t>КЖнын багыты, сертификат берген мекеме</w:t>
            </w:r>
          </w:p>
          <w:p w:rsidR="00722594" w:rsidRDefault="00722594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y-KG"/>
              </w:rPr>
              <w:t>сааты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94" w:rsidRDefault="00722594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y-KG"/>
              </w:rPr>
              <w:t>КЖнын багыты, сертификат берген мекеме</w:t>
            </w:r>
          </w:p>
          <w:p w:rsidR="00722594" w:rsidRDefault="0072259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y-KG"/>
              </w:rPr>
              <w:t>сааты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94" w:rsidRDefault="00722594">
            <w:pPr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</w:tr>
      <w:tr w:rsidR="00722594" w:rsidTr="00722594">
        <w:trPr>
          <w:trHeight w:val="1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94" w:rsidRDefault="00722594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94" w:rsidRDefault="0072259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y-KG"/>
              </w:rPr>
              <w:t xml:space="preserve">Бугубаева </w:t>
            </w:r>
          </w:p>
          <w:p w:rsidR="00722594" w:rsidRDefault="00722594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y-KG"/>
              </w:rPr>
              <w:t>Махаб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ат</w:t>
            </w:r>
            <w:proofErr w:type="spellEnd"/>
          </w:p>
          <w:p w:rsidR="00722594" w:rsidRDefault="00722594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Миталиповна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94" w:rsidRDefault="00722594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B- learning modules  in occupational and environmental health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4" w:rsidRDefault="007225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1.Агенство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EdNet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«Формирования результатов обучения и их роль в построении учебного процесса» семинары -12.10.2019 </w:t>
            </w:r>
          </w:p>
          <w:p w:rsidR="00722594" w:rsidRDefault="007225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2594" w:rsidRDefault="007225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2.Тренинг «Реализация функций попечительских советов в целях повышения эффективности управления услугами в сфере ВИЧ и ТБ» - Бишкек, 19-25 ноябрь 2019</w:t>
            </w:r>
          </w:p>
          <w:p w:rsidR="00722594" w:rsidRDefault="007225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2594" w:rsidRDefault="007225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3.Курсы английского языка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Englishforyoungprofessionalsproject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  Посольство США, школа английского языка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Лингва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22594" w:rsidRDefault="00722594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Семинар «Развитие преподавательской деятельности педагога»- 9-12.03.2020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94" w:rsidRDefault="00722594">
            <w:pPr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кесиптик квалификациясы жогорулайт,</w:t>
            </w:r>
          </w:p>
          <w:p w:rsidR="00722594" w:rsidRDefault="00722594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Коз карандысыз агенттиктер жана алардын иш аракеттери жонундо маалымат алат</w:t>
            </w:r>
          </w:p>
        </w:tc>
      </w:tr>
      <w:tr w:rsidR="00722594" w:rsidRPr="00722594" w:rsidTr="00722594">
        <w:trPr>
          <w:trHeight w:val="1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94" w:rsidRDefault="00722594">
            <w:pPr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94" w:rsidRDefault="0072259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y-KG"/>
              </w:rPr>
              <w:t xml:space="preserve">Маткасымова Айжан Ташболотовна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4" w:rsidRDefault="00722594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4" w:rsidRDefault="00722594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Курсыанглийскогоязыка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«English for young professionals project»,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ПосольствоСША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школаанглийскогоязыка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Лингва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  <w:p w:rsidR="00722594" w:rsidRDefault="00722594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4" w:rsidRDefault="00722594">
            <w:pPr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722594" w:rsidRPr="00722594" w:rsidTr="00722594">
        <w:trPr>
          <w:trHeight w:val="1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94" w:rsidRDefault="00722594">
            <w:pPr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94" w:rsidRDefault="0072259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y-KG"/>
              </w:rPr>
              <w:t xml:space="preserve">Анарбаева Аида 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>Абдисаминовна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4" w:rsidRDefault="00722594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4" w:rsidRDefault="00722594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Курсыанглийскогоязыка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«English for young professionals project»,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ПосольствоСША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школаанглийскогоязыка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Лингва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  <w:p w:rsidR="00722594" w:rsidRDefault="00722594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4" w:rsidRDefault="00722594">
            <w:pPr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722594" w:rsidTr="00722594">
        <w:trPr>
          <w:trHeight w:val="37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94" w:rsidRDefault="00722594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lastRenderedPageBreak/>
              <w:t>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94" w:rsidRDefault="0072259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y-KG"/>
              </w:rPr>
              <w:t xml:space="preserve">Омурзакова </w:t>
            </w:r>
          </w:p>
          <w:p w:rsidR="00722594" w:rsidRDefault="0072259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y-KG"/>
              </w:rPr>
              <w:t xml:space="preserve">Айсулуу </w:t>
            </w:r>
          </w:p>
          <w:p w:rsidR="00722594" w:rsidRDefault="0072259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y-KG"/>
              </w:rPr>
              <w:t>Эрмековна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4" w:rsidRDefault="00722594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4" w:rsidRDefault="007225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1.Агенство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EdNet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«Формирования результатов обучения и их роль в построении учебного процесса» семинары -12.10.2019</w:t>
            </w:r>
          </w:p>
          <w:p w:rsidR="00722594" w:rsidRDefault="007225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2594" w:rsidRDefault="007225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2.Курсы английского языка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Englishforyoungprofessionalsproject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  Посольство США, школа английского языка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Лингва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22594" w:rsidRDefault="007225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2594" w:rsidRDefault="00722594">
            <w:pPr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ОФ “Агартуу академиясы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”К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>Ф ОшГу</w:t>
            </w:r>
          </w:p>
          <w:p w:rsidR="00722594" w:rsidRDefault="00722594">
            <w:pPr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“кесиптик билим беруудо компетенттуулук мамилеге ылайык окуу-методикалык документтерди иштеп чыгуу жана технологияларды пайдалануу” тренинг-семинары (72 саат)</w:t>
            </w:r>
          </w:p>
          <w:p w:rsidR="00722594" w:rsidRDefault="00722594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16-24 январь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4" w:rsidRDefault="00722594">
            <w:pPr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кесиптик квалификациясы жогорулайт</w:t>
            </w:r>
          </w:p>
          <w:p w:rsidR="00722594" w:rsidRDefault="00722594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722594" w:rsidTr="00722594">
        <w:trPr>
          <w:trHeight w:val="37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94" w:rsidRDefault="00722594">
            <w:pPr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94" w:rsidRDefault="0072259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y-KG"/>
              </w:rPr>
              <w:t xml:space="preserve">Осмонова Гульназ Женишбековна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94" w:rsidRDefault="00722594">
            <w:pPr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ОФ “Агартуу академиясы”КФ ОшГу</w:t>
            </w:r>
          </w:p>
          <w:p w:rsidR="00722594" w:rsidRDefault="00722594">
            <w:pPr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“кесиптик билим беруудо компетенттуулук мамилеге ылайык окуу-методикалык документтерди иштеп чыгуу жана технологияларды пайдалануу” тренинг-семинары (72 саат)</w:t>
            </w:r>
          </w:p>
          <w:p w:rsidR="00722594" w:rsidRDefault="00722594">
            <w:pPr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16-24 январь 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4" w:rsidRDefault="007225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1.Агенство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EdNet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«Роль самооценки в независимой аккредитации» семинары- 25.09.2019</w:t>
            </w:r>
          </w:p>
          <w:p w:rsidR="00722594" w:rsidRDefault="007225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2594" w:rsidRDefault="007225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2.Курсы английского языка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Englishforyoungprofessionalsproject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  Посольство США, школа английского языка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Лингва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22594" w:rsidRDefault="007225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2594" w:rsidRDefault="007225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3.Курс по переподготовки (первичной специализации) по программе «Педиатрия»- 642ч,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КГМИиПК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94" w:rsidRDefault="00722594">
            <w:pPr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билим беруу  сапатын комтетенттуулуко ылайык  жогорулатат</w:t>
            </w:r>
          </w:p>
        </w:tc>
      </w:tr>
      <w:tr w:rsidR="00722594" w:rsidTr="00722594">
        <w:trPr>
          <w:trHeight w:val="1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94" w:rsidRDefault="00722594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94" w:rsidRDefault="00722594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Субанова</w:t>
            </w:r>
            <w:proofErr w:type="spellEnd"/>
          </w:p>
          <w:p w:rsidR="00722594" w:rsidRDefault="00722594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Гулжамал</w:t>
            </w:r>
            <w:proofErr w:type="spellEnd"/>
          </w:p>
          <w:p w:rsidR="00722594" w:rsidRDefault="0072259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ky-KG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Арстаналиевна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4" w:rsidRDefault="00722594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94" w:rsidRDefault="00722594">
            <w:pPr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ОФ “Агартуу академиясы”КФ ОшГу</w:t>
            </w:r>
          </w:p>
          <w:p w:rsidR="00722594" w:rsidRDefault="00722594">
            <w:pPr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“кесиптик билим беруудо компетенттуулук мамилеге ылайык окуу-методикалык документтерди иштеп чыгуу жана технологияларды пайдалануу” тренинг-семинары (72 саат)</w:t>
            </w:r>
          </w:p>
          <w:p w:rsidR="00722594" w:rsidRDefault="00722594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16-24 январь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4" w:rsidRDefault="00722594">
            <w:pPr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кесиптик квалификациясы жогорулайт, тажрыйба алмашат</w:t>
            </w:r>
          </w:p>
          <w:p w:rsidR="00722594" w:rsidRDefault="00722594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722594" w:rsidTr="00722594">
        <w:trPr>
          <w:trHeight w:val="1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94" w:rsidRDefault="00722594">
            <w:pPr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94" w:rsidRDefault="00722594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Эралиева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Жазгул</w:t>
            </w:r>
            <w:proofErr w:type="spellEnd"/>
          </w:p>
          <w:p w:rsidR="00722594" w:rsidRDefault="00722594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Мырзабековна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94" w:rsidRDefault="00722594">
            <w:pPr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lastRenderedPageBreak/>
              <w:t xml:space="preserve">ОФ “Агартуу 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lastRenderedPageBreak/>
              <w:t>академиясы”КФ ОшГу</w:t>
            </w:r>
          </w:p>
          <w:p w:rsidR="00722594" w:rsidRDefault="00722594">
            <w:pPr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“кесиптик билим беруудо компетенттуулук мамилеге ылайык окуу-методикалык документтерди иштеп чыгуу жана технологияларды пайдалануу” тренинг-семинары (72 саат)</w:t>
            </w:r>
          </w:p>
          <w:p w:rsidR="00722594" w:rsidRDefault="00722594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16-24 январь 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4" w:rsidRDefault="007225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Агенство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EdNet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«Роль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самооценки в независимой аккредитации» семинары- 25.09.2019</w:t>
            </w:r>
          </w:p>
          <w:p w:rsidR="00722594" w:rsidRDefault="00722594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94" w:rsidRDefault="00722594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lastRenderedPageBreak/>
              <w:t xml:space="preserve">окуу процессин жөнгө салуу 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lastRenderedPageBreak/>
              <w:t>суроолорун чечмеленет, таанып-билүү процесстеринин калыптанышын изилденет, окуу процессиндеги акыл эмгегинин эффективдүү өнүгүүсү ишке ашуучу шарттарды жана акылдык өнүгүүнүн критерийлерианыкталат,кесиптик квалификациясы жогорулайт</w:t>
            </w:r>
          </w:p>
        </w:tc>
      </w:tr>
      <w:tr w:rsidR="00722594" w:rsidRPr="00722594" w:rsidTr="00722594">
        <w:trPr>
          <w:trHeight w:val="1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94" w:rsidRDefault="00722594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lastRenderedPageBreak/>
              <w:t>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94" w:rsidRDefault="0072259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y-KG"/>
              </w:rPr>
              <w:t xml:space="preserve">Турсунова </w:t>
            </w:r>
          </w:p>
          <w:p w:rsidR="00722594" w:rsidRDefault="0072259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y-KG"/>
              </w:rPr>
              <w:t xml:space="preserve">Вероника </w:t>
            </w:r>
          </w:p>
          <w:p w:rsidR="00722594" w:rsidRDefault="0072259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y-KG"/>
              </w:rPr>
              <w:t>Давидбековна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94" w:rsidRDefault="007225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Педагогика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психология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предметтерибоюнчабилиминоркундотуу</w:t>
            </w:r>
            <w:proofErr w:type="spellEnd"/>
          </w:p>
          <w:p w:rsidR="00722594" w:rsidRDefault="007225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(96саат)14-26 январь</w:t>
            </w:r>
          </w:p>
          <w:p w:rsidR="00722594" w:rsidRDefault="00722594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2019</w:t>
            </w:r>
          </w:p>
          <w:p w:rsidR="00722594" w:rsidRDefault="00722594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B- learning modules  in occupational and environmental health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4" w:rsidRDefault="007225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1.Агенство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EdNet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«Роль самооценки в независимой аккредитации» семинары- 25.09.2019</w:t>
            </w:r>
          </w:p>
          <w:p w:rsidR="00722594" w:rsidRDefault="007225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2594" w:rsidRDefault="007225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2.Агенство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EdNet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«Формирования результатов обучения и их роль в построении учебного процесса» семинары -12.10.2019</w:t>
            </w:r>
          </w:p>
          <w:p w:rsidR="00722594" w:rsidRDefault="007225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2594" w:rsidRDefault="00722594">
            <w:pPr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ОФ “Агартуу академиясы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”К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>Ф ОшГу</w:t>
            </w:r>
          </w:p>
          <w:p w:rsidR="00722594" w:rsidRDefault="00722594">
            <w:pPr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“кесиптик билим беруудо компетенттуулук мамилеге ылайык окуу-методикалык документтерди иштеп чыгуу жана технологияларды пайдалануу” тренинг-семинары (72 саат)</w:t>
            </w:r>
          </w:p>
          <w:p w:rsidR="00722594" w:rsidRDefault="00722594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16-24 январь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94" w:rsidRDefault="00722594">
            <w:pPr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окуу процессин жөнгө салуу суроолорун чечмеленет, таанып-билүү процесстеринин калыптанышын изилденет, окуу процессиндеги акыл эмгегинин эффективдүү өнүгүүсү ишке ашуучу шарттарды жана акылдык өнүгүүнүн критерийлерианыкталат, педагог менен окуучулар ортосундагы, ошондой эле окуучулар ортосундагы өз ара мамилешүүнүн суроолору такталат</w:t>
            </w:r>
          </w:p>
          <w:p w:rsidR="00722594" w:rsidRDefault="00722594">
            <w:pPr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педагогикалык психология үчүн адамдын билим берүү процессинде социалдык маданий тажрыйбаларды өздөштүрүү механизмдери жана мыйзам ченемдуүлүктөрү аныкталат </w:t>
            </w:r>
          </w:p>
          <w:p w:rsidR="00722594" w:rsidRDefault="00722594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билим беруу  сапатын комтетенттуулуко ылайык  жогорулатат</w:t>
            </w:r>
          </w:p>
        </w:tc>
      </w:tr>
      <w:tr w:rsidR="00722594" w:rsidRPr="00722594" w:rsidTr="00722594">
        <w:trPr>
          <w:trHeight w:val="1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94" w:rsidRDefault="00722594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94" w:rsidRDefault="00722594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Мамасадыкова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Феруза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Сагынбаевна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94" w:rsidRDefault="007225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Педагогика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психология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предметтери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боюнча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билимин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оркундотуу</w:t>
            </w:r>
            <w:proofErr w:type="spellEnd"/>
          </w:p>
          <w:p w:rsidR="00722594" w:rsidRDefault="00722594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(96саат)14-26 январь2019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4" w:rsidRDefault="00722594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94" w:rsidRDefault="00722594">
            <w:pPr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окуу процессин жөнгө салуу суроолорун чечмеленет, таанып-билүү процесстеринин калыптанышын изилденет, окуу процессиндеги акыл эмгегинин эффективдүү өнүгүүсү ишке ашуучу шарттарды жана акылдык өнүгүүнүн критерийлерианыкталат, педагог менен окуучулар ортосундагы, ошондой эле окуучулар ортосундагы өз ара мамилешүүнүн суроолору такталат</w:t>
            </w:r>
          </w:p>
          <w:p w:rsidR="00722594" w:rsidRDefault="00722594">
            <w:pPr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педагогикалык психология үчүн адамдын билим берүү процессинде социалдык маданий тажрыйбаларды өздөштүрүү механизмдери жана мыйзам ченемдуүлүктөрү аныкталат </w:t>
            </w:r>
          </w:p>
          <w:p w:rsidR="00722594" w:rsidRDefault="00722594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билим беруу  сапатын комтетенттуулуко ылайык  жогорулатат. </w:t>
            </w:r>
          </w:p>
        </w:tc>
      </w:tr>
      <w:tr w:rsidR="00722594" w:rsidRPr="00722594" w:rsidTr="00722594">
        <w:trPr>
          <w:trHeight w:val="1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94" w:rsidRDefault="00722594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94" w:rsidRDefault="00722594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Абдирасулова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Жайнагуль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Абдирасуловна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4" w:rsidRDefault="007225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Педагогика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психология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предметтерибоюнчабилиминоркундотуу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(96саат)14-26 январь2019</w:t>
            </w:r>
          </w:p>
          <w:p w:rsidR="00722594" w:rsidRDefault="00722594">
            <w:pPr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722594" w:rsidRDefault="00722594">
            <w:pPr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ОФ “Агартуу академиясы”</w:t>
            </w:r>
          </w:p>
          <w:p w:rsidR="00722594" w:rsidRDefault="00722594">
            <w:pPr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КФ ОшГУ</w:t>
            </w:r>
          </w:p>
          <w:p w:rsidR="00722594" w:rsidRDefault="00722594">
            <w:pPr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“кесиптик билим беруудо компетенттуулук мамилеге ылайык окуу-методикалык документтерди иштеп чыгуу жана технологияларды пайдалануу” тренинг-семинары (72 саат)</w:t>
            </w:r>
          </w:p>
          <w:p w:rsidR="00722594" w:rsidRDefault="00722594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16-24 январь</w:t>
            </w:r>
          </w:p>
          <w:p w:rsidR="00722594" w:rsidRDefault="00722594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22594" w:rsidRDefault="00722594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B- learning modules  in occupational and environmental health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4" w:rsidRDefault="007225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1.Агенство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EdNet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«Роль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самооценки в независимой аккредитации» семинары- 25.09.2019</w:t>
            </w:r>
          </w:p>
          <w:p w:rsidR="00722594" w:rsidRDefault="007225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2594" w:rsidRDefault="00722594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2.Агенство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EdNet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«Формирования результатов обучения и их роль в построении учебного процесса» семинары -12.10.2019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94" w:rsidRDefault="00722594">
            <w:pPr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lastRenderedPageBreak/>
              <w:t xml:space="preserve">окуу процессин жөнгө салуу 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lastRenderedPageBreak/>
              <w:t>суроолорун чечмеленет, таанып-билүү процесстеринин калыптанышын изилденет, окуу процессиндеги акыл эмгегинин эффективдүү өнүгүүсү ишке ашуучу шарттарды жана акылдык өнүгүүнүн критерийлерианыкталат, педагог менен окуучулар ортосундагы, ошондой эле окуучулар ортосундагы өз ара мамилешүүнүн суроолору такталат</w:t>
            </w:r>
          </w:p>
          <w:p w:rsidR="00722594" w:rsidRDefault="00722594">
            <w:pPr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педагогикалык психология үчүн адамдын билим берүү процессинде социалдык маданий тажрыйбаларды өздөштүрүү механизмдери жана мыйзам ченемдуүлүктөрү аныкталат </w:t>
            </w:r>
          </w:p>
          <w:p w:rsidR="00722594" w:rsidRDefault="00722594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билим беруу  сапатын комтетенттуулуко ылайык  жогорулатат</w:t>
            </w:r>
          </w:p>
        </w:tc>
      </w:tr>
      <w:tr w:rsidR="00722594" w:rsidTr="00722594">
        <w:trPr>
          <w:trHeight w:val="1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94" w:rsidRDefault="00722594">
            <w:pPr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lastRenderedPageBreak/>
              <w:t>11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94" w:rsidRDefault="007225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Мамытова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Жайнагул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Тургуновна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4" w:rsidRDefault="007225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4" w:rsidRDefault="007225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Агенство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EdNet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«Формирования результатов обучения и их роль в построении учебного процесса» семинары -12.10.2019</w:t>
            </w:r>
          </w:p>
          <w:p w:rsidR="00722594" w:rsidRDefault="007225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2594" w:rsidRDefault="007225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Педагогика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психология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предметтерибоюнча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билимин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оркундотуу</w:t>
            </w:r>
            <w:proofErr w:type="spellEnd"/>
          </w:p>
          <w:p w:rsidR="00722594" w:rsidRDefault="007225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(96саат) </w:t>
            </w:r>
          </w:p>
          <w:p w:rsidR="00722594" w:rsidRDefault="007225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14-26 январь</w:t>
            </w:r>
          </w:p>
          <w:p w:rsidR="00722594" w:rsidRDefault="007225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2594" w:rsidRDefault="007225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Курс по переподготовки (первичной специализации) по программе «Педиатрия»- 642ч,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КГМИиПК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4" w:rsidRDefault="00722594">
            <w:pPr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722594" w:rsidTr="00722594">
        <w:trPr>
          <w:trHeight w:val="1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94" w:rsidRDefault="00722594">
            <w:pPr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94" w:rsidRDefault="007225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Алимова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Нургул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Абдыашимовна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4" w:rsidRDefault="007225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4" w:rsidRDefault="007225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Педагогика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психология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предметтерибоюнча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билимин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оркундотуу</w:t>
            </w:r>
            <w:proofErr w:type="spellEnd"/>
          </w:p>
          <w:p w:rsidR="00722594" w:rsidRDefault="007225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(96саат)14-26 </w:t>
            </w:r>
          </w:p>
          <w:p w:rsidR="00722594" w:rsidRDefault="007225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2594" w:rsidRDefault="007225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Курс по переподготовки (первичной специализации) по программе «Педиатрия»- 642ч,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КГМИиПК</w:t>
            </w:r>
            <w:proofErr w:type="spellEnd"/>
          </w:p>
          <w:p w:rsidR="00722594" w:rsidRDefault="007225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4" w:rsidRDefault="00722594">
            <w:pPr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722594" w:rsidTr="00722594">
        <w:trPr>
          <w:trHeight w:val="1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94" w:rsidRDefault="00722594">
            <w:pPr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94" w:rsidRDefault="007225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Ташиева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Гулдана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Суйунналиевна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4" w:rsidRDefault="007225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4" w:rsidRDefault="007225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Педагогика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психология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предметтерибоюнча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билимин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оркундотуу</w:t>
            </w:r>
            <w:proofErr w:type="spellEnd"/>
          </w:p>
          <w:p w:rsidR="00722594" w:rsidRDefault="007225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(96саат)14-26</w:t>
            </w:r>
          </w:p>
          <w:p w:rsidR="00722594" w:rsidRDefault="007225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2594" w:rsidRDefault="007225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Курс по переподготовки (первичной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специализации) по программе «Педиатрия»- 642ч,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КГМИиПК</w:t>
            </w:r>
            <w:proofErr w:type="spellEnd"/>
          </w:p>
          <w:p w:rsidR="00722594" w:rsidRDefault="007225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2594" w:rsidRDefault="007225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Семинар «Развитие преподавательской деятельности педагога»- 9-12.03.2020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4" w:rsidRDefault="00722594">
            <w:pPr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722594" w:rsidTr="00722594">
        <w:trPr>
          <w:trHeight w:val="1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94" w:rsidRDefault="00722594">
            <w:pPr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lastRenderedPageBreak/>
              <w:t>14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94" w:rsidRDefault="007225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Токтоназаров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Давран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Мырзаевич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4" w:rsidRDefault="007225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4" w:rsidRDefault="007225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Педагогика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психология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предметтери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боюнча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билимин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оркундотуу</w:t>
            </w:r>
            <w:proofErr w:type="spellEnd"/>
          </w:p>
          <w:p w:rsidR="00722594" w:rsidRDefault="007225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(96саат)14-26 январь </w:t>
            </w:r>
          </w:p>
          <w:p w:rsidR="00722594" w:rsidRDefault="007225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4" w:rsidRDefault="00722594">
            <w:pPr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722594" w:rsidTr="00722594">
        <w:trPr>
          <w:trHeight w:val="1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94" w:rsidRDefault="00722594">
            <w:pPr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94" w:rsidRDefault="007225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Сатыбалдиева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Айзирек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Топчубаева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94" w:rsidRDefault="007225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Обучение по организации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дополнительного профессионального образования «Медицинский Университет инновация и развития»- 150 часов, г. Москва, 24.09-18.10.2019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4" w:rsidRDefault="007225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4" w:rsidRDefault="00722594">
            <w:pPr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722594" w:rsidTr="00722594">
        <w:trPr>
          <w:trHeight w:val="1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94" w:rsidRDefault="00722594">
            <w:pPr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94" w:rsidRDefault="00722594">
            <w:pPr>
              <w:jc w:val="both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>Досматов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>Бакытбек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>Нурмаматович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4" w:rsidRDefault="007225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4" w:rsidRDefault="007225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Педагогика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психология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предметтери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боюнча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билимин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оркундотуу</w:t>
            </w:r>
            <w:proofErr w:type="spellEnd"/>
          </w:p>
          <w:p w:rsidR="00722594" w:rsidRDefault="007225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(96саат)14-26 январь </w:t>
            </w:r>
          </w:p>
          <w:p w:rsidR="00722594" w:rsidRDefault="007225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4" w:rsidRDefault="00722594">
            <w:pPr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722594" w:rsidTr="00722594">
        <w:trPr>
          <w:trHeight w:val="1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94" w:rsidRDefault="00722594">
            <w:pPr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94" w:rsidRDefault="00722594">
            <w:pPr>
              <w:jc w:val="both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>Ташматов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 xml:space="preserve"> Дамир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>Маматумарович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4" w:rsidRDefault="007225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4" w:rsidRDefault="007225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Педагогика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психология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предметтери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боюнча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билимин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оркундотуу</w:t>
            </w:r>
            <w:proofErr w:type="spellEnd"/>
          </w:p>
          <w:p w:rsidR="00722594" w:rsidRDefault="007225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(96саат)14-26 январь </w:t>
            </w:r>
          </w:p>
          <w:p w:rsidR="00722594" w:rsidRDefault="007225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4" w:rsidRDefault="00722594">
            <w:pPr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722594" w:rsidTr="00722594">
        <w:trPr>
          <w:trHeight w:val="1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94" w:rsidRDefault="00722594">
            <w:pPr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94" w:rsidRDefault="00722594">
            <w:pPr>
              <w:jc w:val="both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>Анарбаев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 xml:space="preserve"> Нурсултан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>Абдисаминович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4" w:rsidRDefault="007225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4" w:rsidRDefault="007225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Педагогика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психология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предметтери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боюнча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билимин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оркундотуу</w:t>
            </w:r>
            <w:proofErr w:type="spellEnd"/>
          </w:p>
          <w:p w:rsidR="00722594" w:rsidRDefault="007225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(96саат)14-26 январь </w:t>
            </w:r>
          </w:p>
          <w:p w:rsidR="00722594" w:rsidRDefault="007225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4" w:rsidRDefault="00722594">
            <w:pPr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</w:tbl>
    <w:p w:rsidR="00010908" w:rsidRDefault="00010908">
      <w:bookmarkStart w:id="0" w:name="_GoBack"/>
      <w:bookmarkEnd w:id="0"/>
    </w:p>
    <w:sectPr w:rsidR="00010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94"/>
    <w:rsid w:val="00010908"/>
    <w:rsid w:val="0072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5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5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5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5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7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2021</dc:creator>
  <cp:lastModifiedBy>2021</cp:lastModifiedBy>
  <cp:revision>1</cp:revision>
  <dcterms:created xsi:type="dcterms:W3CDTF">2021-05-01T08:30:00Z</dcterms:created>
  <dcterms:modified xsi:type="dcterms:W3CDTF">2021-05-01T08:31:00Z</dcterms:modified>
</cp:coreProperties>
</file>