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B8" w:rsidRPr="00BF092A" w:rsidRDefault="00BD71B8" w:rsidP="00BD7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ky-KG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6"/>
          <w:szCs w:val="26"/>
          <w:lang w:val="ky-KG" w:eastAsia="ru-RU"/>
        </w:rPr>
        <w:t>“</w:t>
      </w:r>
      <w:r w:rsidRPr="00BF09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БЕКИТЕМИН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ky-KG" w:eastAsia="ru-RU"/>
        </w:rPr>
        <w:t>”</w:t>
      </w:r>
    </w:p>
    <w:p w:rsidR="00BD71B8" w:rsidRPr="00BF092A" w:rsidRDefault="00BD71B8" w:rsidP="00BD7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МУнун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ректору </w:t>
      </w:r>
    </w:p>
    <w:p w:rsidR="00BD71B8" w:rsidRPr="00BF092A" w:rsidRDefault="00BD71B8" w:rsidP="00BD71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F092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____________К.Г.Кожобеков</w:t>
      </w:r>
      <w:proofErr w:type="spellEnd"/>
    </w:p>
    <w:p w:rsidR="00BD71B8" w:rsidRPr="00BF092A" w:rsidRDefault="00BD71B8" w:rsidP="00BD7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9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092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BF092A">
        <w:rPr>
          <w:rFonts w:ascii="Times New Roman" w:eastAsia="Times New Roman" w:hAnsi="Times New Roman" w:cs="Times New Roman"/>
          <w:sz w:val="26"/>
          <w:szCs w:val="26"/>
          <w:lang w:eastAsia="ru-RU"/>
        </w:rPr>
        <w:t>-ж</w:t>
      </w:r>
      <w:r w:rsidRPr="00BF092A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.</w:t>
      </w:r>
      <w:r w:rsidR="00AE0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</w:t>
      </w:r>
    </w:p>
    <w:p w:rsidR="00737137" w:rsidRPr="00A37F3F" w:rsidRDefault="00737137" w:rsidP="00737137">
      <w:pPr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A37F3F"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A37F3F">
        <w:rPr>
          <w:rFonts w:ascii="Times New Roman" w:hAnsi="Times New Roman" w:cs="Times New Roman"/>
          <w:sz w:val="28"/>
          <w:szCs w:val="28"/>
          <w:lang w:val="ky-KG"/>
        </w:rPr>
        <w:tab/>
      </w:r>
    </w:p>
    <w:p w:rsidR="00737137" w:rsidRPr="00A37F3F" w:rsidRDefault="00737137" w:rsidP="00A37F3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37F3F">
        <w:rPr>
          <w:rFonts w:ascii="Times New Roman" w:hAnsi="Times New Roman" w:cs="Times New Roman"/>
          <w:b/>
          <w:sz w:val="28"/>
          <w:szCs w:val="28"/>
          <w:lang w:val="ky-KG"/>
        </w:rPr>
        <w:t>Ош мамлекеттик университетинин кадрлар резервине профессордук – окутуучулук кызмат  орундарын ээлөө үчүн катышуучу талапкерлердин,  1-этаптагы предмет боюнча сынактын</w:t>
      </w:r>
    </w:p>
    <w:p w:rsidR="00737137" w:rsidRPr="00737137" w:rsidRDefault="00737137" w:rsidP="00737137">
      <w:pPr>
        <w:rPr>
          <w:rFonts w:ascii="Times New Roman" w:hAnsi="Times New Roman" w:cs="Times New Roman"/>
          <w:b/>
          <w:lang w:val="ky-KG"/>
        </w:rPr>
      </w:pPr>
      <w:r w:rsidRPr="00737137">
        <w:rPr>
          <w:rFonts w:ascii="Times New Roman" w:hAnsi="Times New Roman" w:cs="Times New Roman"/>
          <w:b/>
          <w:lang w:val="ky-KG"/>
        </w:rPr>
        <w:t>ЖАДЫБАЛЫ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850"/>
        <w:gridCol w:w="7"/>
        <w:gridCol w:w="4920"/>
        <w:gridCol w:w="10"/>
        <w:gridCol w:w="7"/>
        <w:gridCol w:w="2606"/>
        <w:gridCol w:w="51"/>
        <w:gridCol w:w="17"/>
        <w:gridCol w:w="2022"/>
      </w:tblGrid>
      <w:tr w:rsidR="00737137" w:rsidRPr="00737137" w:rsidTr="00E7288B">
        <w:trPr>
          <w:trHeight w:val="8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88B" w:rsidRDefault="00E7288B" w:rsidP="00E728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737137" w:rsidRPr="00737137" w:rsidRDefault="00737137" w:rsidP="00E728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737137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37" w:rsidRPr="00737137" w:rsidRDefault="00737137" w:rsidP="00E728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737137">
              <w:rPr>
                <w:rFonts w:ascii="Times New Roman" w:hAnsi="Times New Roman" w:cs="Times New Roman"/>
                <w:b/>
                <w:lang w:val="ky-KG"/>
              </w:rPr>
              <w:t>Структуранына</w:t>
            </w:r>
            <w:r w:rsidR="009A35B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Pr="00737137">
              <w:rPr>
                <w:rFonts w:ascii="Times New Roman" w:hAnsi="Times New Roman" w:cs="Times New Roman"/>
                <w:b/>
                <w:lang w:val="ky-KG"/>
              </w:rPr>
              <w:t>талышы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137" w:rsidRPr="00737137" w:rsidRDefault="00737137" w:rsidP="00E728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737137">
              <w:rPr>
                <w:rFonts w:ascii="Times New Roman" w:hAnsi="Times New Roman" w:cs="Times New Roman"/>
                <w:b/>
                <w:lang w:val="ky-KG"/>
              </w:rPr>
              <w:t>Өтүлүүчү жайы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737137" w:rsidP="00E728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737137">
              <w:rPr>
                <w:rFonts w:ascii="Times New Roman" w:hAnsi="Times New Roman" w:cs="Times New Roman"/>
                <w:b/>
                <w:lang w:val="ky-KG"/>
              </w:rPr>
              <w:t>Убактысы</w:t>
            </w:r>
          </w:p>
        </w:tc>
      </w:tr>
      <w:tr w:rsidR="00737137" w:rsidRPr="00737137" w:rsidTr="00AE0D25">
        <w:trPr>
          <w:trHeight w:val="677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737137" w:rsidP="00AE0D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2021-жылдын 26-январь</w:t>
            </w:r>
            <w:r w:rsidRPr="00737137">
              <w:rPr>
                <w:rFonts w:ascii="Times New Roman" w:hAnsi="Times New Roman" w:cs="Times New Roman"/>
                <w:b/>
                <w:lang w:val="ky-KG"/>
              </w:rPr>
              <w:t xml:space="preserve"> күнү</w:t>
            </w:r>
            <w:r w:rsidR="00AE0D25">
              <w:rPr>
                <w:rFonts w:ascii="Times New Roman" w:hAnsi="Times New Roman" w:cs="Times New Roman"/>
                <w:b/>
                <w:lang w:val="ky-KG"/>
              </w:rPr>
              <w:t xml:space="preserve"> башкы имарат </w:t>
            </w:r>
          </w:p>
          <w:p w:rsidR="00AE0D25" w:rsidRPr="00737137" w:rsidRDefault="00AE0D25" w:rsidP="00AE0D2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  </w:t>
            </w:r>
            <w:r w:rsidR="009A35B3">
              <w:rPr>
                <w:rFonts w:ascii="Times New Roman" w:hAnsi="Times New Roman" w:cs="Times New Roman"/>
                <w:b/>
                <w:lang w:val="ky-KG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3-кабат                                                                                                                                                        </w:t>
            </w:r>
          </w:p>
        </w:tc>
      </w:tr>
      <w:tr w:rsidR="00737137" w:rsidRPr="00737137" w:rsidTr="00E7288B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737137" w:rsidP="00E7288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737137" w:rsidP="00E7288B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737137">
              <w:rPr>
                <w:rFonts w:ascii="Times New Roman" w:hAnsi="Times New Roman" w:cs="Times New Roman"/>
                <w:lang w:val="ky-KG"/>
              </w:rPr>
              <w:t>Кыргыз филологиясы жана журналистика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    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>(9</w:t>
            </w:r>
            <w:r w:rsidR="00FD0A27" w:rsidRPr="00FD0A27"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645631" w:rsidP="00E728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645631" w:rsidP="00E7288B">
            <w:pPr>
              <w:spacing w:after="200" w:line="276" w:lineRule="auto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10:00</w:t>
            </w:r>
          </w:p>
        </w:tc>
      </w:tr>
      <w:tr w:rsidR="00737137" w:rsidRPr="00737137" w:rsidTr="00E7288B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737137" w:rsidP="00E7288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737137" w:rsidP="009A35B3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737137">
              <w:rPr>
                <w:rFonts w:ascii="Times New Roman" w:hAnsi="Times New Roman" w:cs="Times New Roman"/>
                <w:lang w:val="ky-KG"/>
              </w:rPr>
              <w:t>Орус филологиясы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9A35B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="00943E8F">
              <w:rPr>
                <w:rFonts w:ascii="Times New Roman" w:hAnsi="Times New Roman" w:cs="Times New Roman"/>
                <w:b/>
                <w:lang w:val="ky-KG"/>
              </w:rPr>
              <w:t xml:space="preserve">            (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>9</w:t>
            </w:r>
            <w:r w:rsidR="00FD0A27" w:rsidRPr="00FD0A27"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E7288B" w:rsidP="00E728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E7288B" w:rsidP="00E7288B">
            <w:pPr>
              <w:spacing w:after="200" w:line="276" w:lineRule="auto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10:00</w:t>
            </w:r>
          </w:p>
        </w:tc>
      </w:tr>
      <w:tr w:rsidR="00737137" w:rsidRPr="00737137" w:rsidTr="00E7288B">
        <w:trPr>
          <w:trHeight w:val="14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737137" w:rsidP="00E7288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737137" w:rsidP="00E7288B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400E91">
              <w:rPr>
                <w:rFonts w:ascii="Times New Roman" w:hAnsi="Times New Roman" w:cs="Times New Roman"/>
                <w:b/>
                <w:lang w:val="ky-KG"/>
              </w:rPr>
              <w:t>Д</w:t>
            </w:r>
            <w:r w:rsidRPr="00737137">
              <w:rPr>
                <w:rFonts w:ascii="Times New Roman" w:hAnsi="Times New Roman" w:cs="Times New Roman"/>
                <w:lang w:val="ky-KG"/>
              </w:rPr>
              <w:t>үйнөлүк тилдер жана маданият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>(23</w:t>
            </w:r>
            <w:r w:rsidR="00FD0A27" w:rsidRPr="00FD0A27"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E7288B" w:rsidP="00E728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E7288B" w:rsidP="00E7288B">
            <w:pPr>
              <w:spacing w:after="200" w:line="276" w:lineRule="auto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10:00</w:t>
            </w:r>
          </w:p>
        </w:tc>
      </w:tr>
      <w:tr w:rsidR="00737137" w:rsidRPr="00737137" w:rsidTr="00E7288B">
        <w:trPr>
          <w:trHeight w:val="1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737137" w:rsidP="00E7288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737137" w:rsidP="00E7288B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737137">
              <w:rPr>
                <w:rFonts w:ascii="Times New Roman" w:hAnsi="Times New Roman" w:cs="Times New Roman"/>
                <w:lang w:val="ky-KG"/>
              </w:rPr>
              <w:t>Кыргыз-Европа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D0A27" w:rsidRPr="00FD0A27">
              <w:rPr>
                <w:rFonts w:ascii="Times New Roman" w:hAnsi="Times New Roman" w:cs="Times New Roman"/>
                <w:b/>
                <w:lang w:val="ky-KG"/>
              </w:rPr>
              <w:t>(2)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E7288B" w:rsidP="00E728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303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E7288B" w:rsidP="00E7288B">
            <w:pPr>
              <w:spacing w:after="200" w:line="276" w:lineRule="auto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10:00</w:t>
            </w:r>
          </w:p>
        </w:tc>
      </w:tr>
      <w:tr w:rsidR="00737137" w:rsidRPr="00737137" w:rsidTr="00E7288B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737137" w:rsidP="00E7288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737137" w:rsidP="00E7288B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737137">
              <w:rPr>
                <w:rFonts w:ascii="Times New Roman" w:hAnsi="Times New Roman" w:cs="Times New Roman"/>
                <w:lang w:val="ky-KG"/>
              </w:rPr>
              <w:t>Эл аралык мамилелер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FD0A27" w:rsidRPr="00FD0A27">
              <w:rPr>
                <w:rFonts w:ascii="Times New Roman" w:hAnsi="Times New Roman" w:cs="Times New Roman"/>
                <w:b/>
                <w:lang w:val="ky-KG"/>
              </w:rPr>
              <w:t>(2)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E7288B" w:rsidP="00E728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E7288B" w:rsidP="00E7288B">
            <w:pPr>
              <w:spacing w:after="200" w:line="276" w:lineRule="auto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10:00</w:t>
            </w:r>
          </w:p>
        </w:tc>
      </w:tr>
      <w:tr w:rsidR="00737137" w:rsidRPr="00737137" w:rsidTr="00E7288B">
        <w:trPr>
          <w:trHeight w:val="4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737137" w:rsidP="00E7288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737137" w:rsidP="00E7288B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737137">
              <w:rPr>
                <w:rFonts w:ascii="Times New Roman" w:hAnsi="Times New Roman" w:cs="Times New Roman"/>
                <w:lang w:val="ky-KG"/>
              </w:rPr>
              <w:t>Бизнес жана менеджмент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>(13</w:t>
            </w:r>
            <w:r w:rsidR="00FD0A27" w:rsidRPr="00FD0A27"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E7288B" w:rsidP="00E728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E7288B" w:rsidP="00E7288B">
            <w:pPr>
              <w:spacing w:after="200" w:line="276" w:lineRule="auto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10:00</w:t>
            </w:r>
          </w:p>
        </w:tc>
      </w:tr>
      <w:tr w:rsidR="00737137" w:rsidRPr="00737137" w:rsidTr="00E7288B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737137" w:rsidP="00E7288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737137" w:rsidP="00E7288B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737137">
              <w:rPr>
                <w:rFonts w:ascii="Times New Roman" w:hAnsi="Times New Roman" w:cs="Times New Roman"/>
                <w:lang w:val="ky-KG"/>
              </w:rPr>
              <w:t>Педагогика, психология  жана дене тарбия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>(20</w:t>
            </w:r>
            <w:r w:rsidR="00FD0A27" w:rsidRPr="00FD0A27"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Default="00E7288B" w:rsidP="00E728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</w:t>
            </w:r>
            <w:r w:rsidR="002B0A54">
              <w:rPr>
                <w:rFonts w:ascii="Times New Roman" w:hAnsi="Times New Roman" w:cs="Times New Roman"/>
                <w:b/>
                <w:lang w:val="ky-KG"/>
              </w:rPr>
              <w:t>15</w:t>
            </w:r>
          </w:p>
          <w:p w:rsidR="002B0A54" w:rsidRPr="00737137" w:rsidRDefault="002B0A54" w:rsidP="00E728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316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37" w:rsidRPr="00737137" w:rsidRDefault="00E7288B" w:rsidP="00E7288B">
            <w:pPr>
              <w:spacing w:after="200" w:line="276" w:lineRule="auto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10:00</w:t>
            </w:r>
          </w:p>
        </w:tc>
      </w:tr>
      <w:tr w:rsidR="00645631" w:rsidRPr="00737137" w:rsidTr="00E7288B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31" w:rsidRPr="00737137" w:rsidRDefault="00645631" w:rsidP="00E7288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31" w:rsidRPr="00737137" w:rsidRDefault="00645631" w:rsidP="009A35B3">
            <w:pPr>
              <w:rPr>
                <w:rFonts w:ascii="Times New Roman" w:hAnsi="Times New Roman" w:cs="Times New Roman"/>
                <w:lang w:val="ky-KG"/>
              </w:rPr>
            </w:pPr>
            <w:r w:rsidRPr="00645631">
              <w:rPr>
                <w:rFonts w:ascii="Times New Roman" w:hAnsi="Times New Roman" w:cs="Times New Roman"/>
                <w:lang w:val="ky-KG"/>
              </w:rPr>
              <w:t>Математика жана информа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циялык </w:t>
            </w:r>
            <w:r w:rsidRPr="00645631">
              <w:rPr>
                <w:rFonts w:ascii="Times New Roman" w:hAnsi="Times New Roman" w:cs="Times New Roman"/>
                <w:lang w:val="ky-KG"/>
              </w:rPr>
              <w:t xml:space="preserve"> технологиялар факультети                         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 xml:space="preserve"> (24</w:t>
            </w:r>
            <w:r w:rsidRPr="00645631">
              <w:rPr>
                <w:rFonts w:ascii="Times New Roman" w:hAnsi="Times New Roman" w:cs="Times New Roman"/>
                <w:b/>
                <w:lang w:val="ky-KG"/>
              </w:rPr>
              <w:t>)</w:t>
            </w:r>
            <w:r w:rsidRPr="00645631">
              <w:rPr>
                <w:rFonts w:ascii="Times New Roman" w:hAnsi="Times New Roman" w:cs="Times New Roman"/>
                <w:lang w:val="ky-KG"/>
              </w:rPr>
              <w:tab/>
            </w:r>
            <w:r w:rsidRPr="00645631">
              <w:rPr>
                <w:rFonts w:ascii="Times New Roman" w:hAnsi="Times New Roman" w:cs="Times New Roman"/>
                <w:lang w:val="ky-KG"/>
              </w:rPr>
              <w:tab/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31" w:rsidRPr="00737137" w:rsidRDefault="002B0A54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312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31" w:rsidRPr="00737137" w:rsidRDefault="00E7288B" w:rsidP="00E7288B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10:00</w:t>
            </w:r>
          </w:p>
        </w:tc>
      </w:tr>
      <w:tr w:rsidR="00737137" w:rsidRPr="000D7217" w:rsidTr="00E7288B">
        <w:trPr>
          <w:trHeight w:val="58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17" w:rsidRDefault="000D7217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2021-жылдын 26-январь </w:t>
            </w:r>
            <w:r w:rsidRPr="00737137">
              <w:rPr>
                <w:rFonts w:ascii="Times New Roman" w:hAnsi="Times New Roman" w:cs="Times New Roman"/>
                <w:b/>
                <w:lang w:val="ky-KG"/>
              </w:rPr>
              <w:t>күнү</w:t>
            </w:r>
            <w:r w:rsidR="009A35B3">
              <w:rPr>
                <w:rFonts w:ascii="Times New Roman" w:hAnsi="Times New Roman" w:cs="Times New Roman"/>
                <w:b/>
                <w:lang w:val="ky-KG"/>
              </w:rPr>
              <w:t xml:space="preserve"> </w:t>
            </w:r>
            <w:r w:rsidR="00AE0D25">
              <w:rPr>
                <w:rFonts w:ascii="Times New Roman" w:hAnsi="Times New Roman" w:cs="Times New Roman"/>
                <w:b/>
                <w:lang w:val="ky-KG"/>
              </w:rPr>
              <w:t>башкы имарат</w:t>
            </w:r>
          </w:p>
          <w:p w:rsidR="00AE0D25" w:rsidRPr="00943E8F" w:rsidRDefault="00AE0D25" w:rsidP="00E7288B">
            <w:pPr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                                                              3-кабат</w:t>
            </w:r>
          </w:p>
        </w:tc>
      </w:tr>
      <w:tr w:rsidR="00943E8F" w:rsidRPr="000D7217" w:rsidTr="00E7288B">
        <w:trPr>
          <w:trHeight w:val="349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F" w:rsidRPr="00943E8F" w:rsidRDefault="00645631" w:rsidP="00E7288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F" w:rsidRPr="00943E8F" w:rsidRDefault="00943E8F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943E8F">
              <w:rPr>
                <w:rFonts w:ascii="Times New Roman" w:hAnsi="Times New Roman" w:cs="Times New Roman"/>
                <w:lang w:val="ky-KG"/>
              </w:rPr>
              <w:t>Искусство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>(7</w:t>
            </w:r>
            <w:r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F" w:rsidRDefault="00943E8F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943E8F" w:rsidRDefault="00E7288B" w:rsidP="00BC0C94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</w:t>
            </w:r>
            <w:r w:rsidR="00BC0C94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F" w:rsidRDefault="00943E8F" w:rsidP="00E7288B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943E8F" w:rsidRDefault="00E7288B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11:00</w:t>
            </w:r>
          </w:p>
        </w:tc>
      </w:tr>
      <w:tr w:rsidR="00943E8F" w:rsidRPr="000D7217" w:rsidTr="00E7288B">
        <w:trPr>
          <w:trHeight w:val="399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F" w:rsidRPr="00943E8F" w:rsidRDefault="00645631" w:rsidP="00E7288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F" w:rsidRPr="00943E8F" w:rsidRDefault="00943E8F" w:rsidP="00E7288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43E8F">
              <w:rPr>
                <w:rFonts w:ascii="Times New Roman" w:hAnsi="Times New Roman" w:cs="Times New Roman"/>
                <w:lang w:val="ky-KG"/>
              </w:rPr>
              <w:t>Чыгыш таануу жана тарых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>(8</w:t>
            </w:r>
            <w:r w:rsidRPr="00645631"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  <w:p w:rsidR="00943E8F" w:rsidRPr="00943E8F" w:rsidRDefault="00943E8F" w:rsidP="00E7288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F" w:rsidRDefault="00943E8F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  <w:p w:rsidR="00943E8F" w:rsidRDefault="00E7288B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</w:t>
            </w:r>
            <w:r w:rsidR="00BC0C94">
              <w:rPr>
                <w:rFonts w:ascii="Times New Roman" w:hAnsi="Times New Roman" w:cs="Times New Roman"/>
                <w:b/>
                <w:lang w:val="ky-KG"/>
              </w:rPr>
              <w:t>0</w:t>
            </w:r>
            <w:r w:rsidR="002B0A54">
              <w:rPr>
                <w:rFonts w:ascii="Times New Roman" w:hAnsi="Times New Roman" w:cs="Times New Roman"/>
                <w:b/>
                <w:lang w:val="ky-KG"/>
              </w:rPr>
              <w:t>2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8F" w:rsidRDefault="00E7288B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11:00</w:t>
            </w:r>
          </w:p>
          <w:p w:rsidR="00943E8F" w:rsidRDefault="00943E8F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AE0D25" w:rsidRPr="000D7217" w:rsidTr="00E7288B">
        <w:trPr>
          <w:trHeight w:val="399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AE0D25" w:rsidP="0000284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43E8F">
              <w:rPr>
                <w:rFonts w:ascii="Times New Roman" w:hAnsi="Times New Roman" w:cs="Times New Roman"/>
                <w:lang w:val="ky-KG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AE0D25" w:rsidP="0000284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43E8F">
              <w:rPr>
                <w:rFonts w:ascii="Times New Roman" w:hAnsi="Times New Roman" w:cs="Times New Roman"/>
                <w:lang w:val="ky-KG"/>
              </w:rPr>
              <w:t>Табият таануу жана география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>(18</w:t>
            </w:r>
            <w:r w:rsidRPr="00645631"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00284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305 А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00284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11:00</w:t>
            </w:r>
          </w:p>
        </w:tc>
      </w:tr>
      <w:tr w:rsidR="00AE0D25" w:rsidRPr="000D7217" w:rsidTr="00E7288B">
        <w:trPr>
          <w:trHeight w:val="449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AE0D25" w:rsidP="00E7288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43E8F">
              <w:rPr>
                <w:rFonts w:ascii="Times New Roman" w:hAnsi="Times New Roman" w:cs="Times New Roman"/>
                <w:lang w:val="ky-KG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AE0D25" w:rsidP="00E7288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43E8F">
              <w:rPr>
                <w:rFonts w:ascii="Times New Roman" w:hAnsi="Times New Roman" w:cs="Times New Roman"/>
                <w:lang w:val="ky-KG"/>
              </w:rPr>
              <w:t>Юридика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>(10)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305 Б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11:00</w:t>
            </w:r>
          </w:p>
        </w:tc>
      </w:tr>
      <w:tr w:rsidR="00AE0D25" w:rsidRPr="000D7217" w:rsidTr="00E7288B">
        <w:trPr>
          <w:trHeight w:val="449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AE0D25" w:rsidP="0000284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43E8F">
              <w:rPr>
                <w:rFonts w:ascii="Times New Roman" w:hAnsi="Times New Roman" w:cs="Times New Roman"/>
                <w:lang w:val="ky-KG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AE0D25" w:rsidP="0000284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43E8F">
              <w:rPr>
                <w:rFonts w:ascii="Times New Roman" w:hAnsi="Times New Roman" w:cs="Times New Roman"/>
                <w:lang w:val="ky-KG"/>
              </w:rPr>
              <w:t>Теология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>(</w:t>
            </w:r>
            <w:r w:rsidR="006A6EDE">
              <w:rPr>
                <w:rFonts w:ascii="Times New Roman" w:hAnsi="Times New Roman" w:cs="Times New Roman"/>
                <w:b/>
                <w:lang w:val="ky-KG"/>
              </w:rPr>
              <w:t>2</w:t>
            </w:r>
            <w:r w:rsidRPr="00645631"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00284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305 Б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00284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11:00</w:t>
            </w:r>
          </w:p>
        </w:tc>
      </w:tr>
      <w:tr w:rsidR="00AE0D25" w:rsidRPr="000D7217" w:rsidTr="00E7288B">
        <w:trPr>
          <w:trHeight w:val="449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AE0D25" w:rsidP="0000284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AE0D25" w:rsidP="00002848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43E8F">
              <w:rPr>
                <w:rFonts w:ascii="Times New Roman" w:hAnsi="Times New Roman" w:cs="Times New Roman"/>
                <w:lang w:val="ky-KG"/>
              </w:rPr>
              <w:t>Кыргыз-Кытай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>(2</w:t>
            </w:r>
            <w:r w:rsidRPr="00645631"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00284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305 Б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002848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11:00</w:t>
            </w:r>
          </w:p>
        </w:tc>
      </w:tr>
      <w:tr w:rsidR="00AE0D25" w:rsidRPr="000D7217" w:rsidTr="00E7288B">
        <w:trPr>
          <w:trHeight w:val="411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AE0D25" w:rsidP="00E7288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43E8F">
              <w:rPr>
                <w:rFonts w:ascii="Times New Roman" w:hAnsi="Times New Roman" w:cs="Times New Roman"/>
                <w:lang w:val="ky-KG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AE0D25" w:rsidP="00E7288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43E8F">
              <w:rPr>
                <w:rFonts w:ascii="Times New Roman" w:hAnsi="Times New Roman" w:cs="Times New Roman"/>
                <w:lang w:val="ky-KG"/>
              </w:rPr>
              <w:t>Физика-Техника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645631">
              <w:rPr>
                <w:rFonts w:ascii="Times New Roman" w:hAnsi="Times New Roman" w:cs="Times New Roman"/>
                <w:b/>
                <w:lang w:val="ky-KG"/>
              </w:rPr>
              <w:t>(2)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11:00</w:t>
            </w:r>
          </w:p>
        </w:tc>
      </w:tr>
      <w:tr w:rsidR="00AE0D25" w:rsidRPr="000D7217" w:rsidTr="00E7288B">
        <w:trPr>
          <w:trHeight w:val="411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AE0D25" w:rsidP="00E7288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43E8F">
              <w:rPr>
                <w:rFonts w:ascii="Times New Roman" w:hAnsi="Times New Roman" w:cs="Times New Roman"/>
                <w:lang w:val="ky-KG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AE0D25" w:rsidP="00E7288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43E8F">
              <w:rPr>
                <w:rFonts w:ascii="Times New Roman" w:hAnsi="Times New Roman" w:cs="Times New Roman"/>
                <w:lang w:val="ky-KG"/>
              </w:rPr>
              <w:t>Медицина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>(33</w:t>
            </w:r>
            <w:r w:rsidRPr="00645631"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Тесттик борбор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11:00</w:t>
            </w:r>
          </w:p>
        </w:tc>
      </w:tr>
      <w:tr w:rsidR="00AE0D25" w:rsidRPr="000D7217" w:rsidTr="00E7288B">
        <w:trPr>
          <w:trHeight w:val="411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AE0D25" w:rsidP="00E7288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17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AE0D25" w:rsidP="00E7288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943E8F">
              <w:rPr>
                <w:rFonts w:ascii="Times New Roman" w:hAnsi="Times New Roman" w:cs="Times New Roman"/>
                <w:lang w:val="ky-KG"/>
              </w:rPr>
              <w:t>Эл аралык медицина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>(14</w:t>
            </w:r>
            <w:r w:rsidRPr="00645631"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308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11:00</w:t>
            </w:r>
          </w:p>
        </w:tc>
      </w:tr>
      <w:tr w:rsidR="00AE0D25" w:rsidRPr="000D7217" w:rsidTr="00E7288B">
        <w:trPr>
          <w:trHeight w:val="411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AE0D25" w:rsidP="00E7288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2B0A54" w:rsidRDefault="00AE0D25" w:rsidP="00E7288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2B0A54">
              <w:rPr>
                <w:rFonts w:ascii="Times New Roman" w:hAnsi="Times New Roman" w:cs="Times New Roman"/>
                <w:lang w:val="ky-KG"/>
              </w:rPr>
              <w:t>Кыргыз-Түрк факультети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2B0A54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Pr="002B0A54">
              <w:rPr>
                <w:rFonts w:ascii="Times New Roman" w:hAnsi="Times New Roman" w:cs="Times New Roman"/>
                <w:b/>
                <w:lang w:val="ky-KG"/>
              </w:rPr>
              <w:t>(0)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AE0D25" w:rsidRPr="000D7217" w:rsidTr="00E7288B">
        <w:trPr>
          <w:trHeight w:val="411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AE0D25" w:rsidP="00E7288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19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943E8F" w:rsidRDefault="009A35B3" w:rsidP="00E7288B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ОшМУнун Кыргыз-</w:t>
            </w:r>
            <w:r w:rsidR="00AE0D25">
              <w:rPr>
                <w:rFonts w:ascii="Times New Roman" w:hAnsi="Times New Roman" w:cs="Times New Roman"/>
                <w:lang w:val="ky-KG"/>
              </w:rPr>
              <w:t xml:space="preserve">Россия факультети          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>(1</w:t>
            </w:r>
            <w:r w:rsidR="00AE0D25" w:rsidRPr="002B0A54"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</w:p>
        </w:tc>
      </w:tr>
      <w:tr w:rsidR="00AE0D25" w:rsidRPr="000D7217" w:rsidTr="00E7288B">
        <w:trPr>
          <w:trHeight w:val="50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Default="00AE0D25" w:rsidP="00E7288B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         2021-жылдын 26- январь </w:t>
            </w:r>
            <w:r w:rsidRPr="00737137">
              <w:rPr>
                <w:rFonts w:ascii="Times New Roman" w:hAnsi="Times New Roman" w:cs="Times New Roman"/>
                <w:b/>
                <w:lang w:val="ky-KG"/>
              </w:rPr>
              <w:t xml:space="preserve"> күнү,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 башкы имарат</w:t>
            </w:r>
          </w:p>
          <w:p w:rsidR="00AE0D25" w:rsidRPr="00C1504E" w:rsidRDefault="00AE0D25" w:rsidP="00E7288B">
            <w:pPr>
              <w:jc w:val="center"/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                                                       3-кабат</w:t>
            </w:r>
          </w:p>
        </w:tc>
      </w:tr>
      <w:tr w:rsidR="00AE0D25" w:rsidRPr="00737137" w:rsidTr="00E7288B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737137" w:rsidRDefault="00AE0D25" w:rsidP="00E7288B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5D2F57" w:rsidRDefault="00AE0D25" w:rsidP="00E7288B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5D2F57">
              <w:rPr>
                <w:rFonts w:ascii="Times New Roman" w:hAnsi="Times New Roman" w:cs="Times New Roman"/>
                <w:lang w:val="ky-KG"/>
              </w:rPr>
              <w:t>Ош медициналык колледжи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>(14</w:t>
            </w:r>
            <w:r w:rsidRPr="00F858F8"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737137" w:rsidRDefault="00AE0D25" w:rsidP="00E7288B">
            <w:pPr>
              <w:spacing w:after="200" w:line="276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737137" w:rsidRDefault="00AE0D25" w:rsidP="00FE693E">
            <w:pPr>
              <w:spacing w:after="200" w:line="276" w:lineRule="auto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14:00</w:t>
            </w:r>
          </w:p>
        </w:tc>
      </w:tr>
      <w:tr w:rsidR="00AE0D25" w:rsidRPr="00737137" w:rsidTr="00E7288B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737137" w:rsidRDefault="00AE0D25" w:rsidP="00E7288B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5D2F57" w:rsidRDefault="00AE0D25" w:rsidP="00E7288B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5D2F57">
              <w:rPr>
                <w:rFonts w:ascii="Times New Roman" w:hAnsi="Times New Roman" w:cs="Times New Roman"/>
                <w:lang w:val="ky-KG"/>
              </w:rPr>
              <w:t>Өзгөн эл аралык медициналык колледжи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  </w:t>
            </w:r>
            <w:r w:rsidRPr="00F858F8">
              <w:rPr>
                <w:rFonts w:ascii="Times New Roman" w:hAnsi="Times New Roman" w:cs="Times New Roman"/>
                <w:b/>
                <w:lang w:val="ky-KG"/>
              </w:rPr>
              <w:t>(1)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737137" w:rsidRDefault="00AE0D25" w:rsidP="00E7288B">
            <w:pPr>
              <w:spacing w:after="200" w:line="276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737137" w:rsidRDefault="00AE0D25" w:rsidP="00FE693E">
            <w:pPr>
              <w:spacing w:after="200" w:line="276" w:lineRule="auto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14:00</w:t>
            </w:r>
          </w:p>
        </w:tc>
      </w:tr>
      <w:tr w:rsidR="00AE0D25" w:rsidRPr="00737137" w:rsidTr="00E7288B">
        <w:trPr>
          <w:trHeight w:val="4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737137" w:rsidRDefault="00AE0D25" w:rsidP="00E7288B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5D2F57" w:rsidRDefault="00AE0D25" w:rsidP="00E7288B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5D2F57">
              <w:rPr>
                <w:rFonts w:ascii="Times New Roman" w:hAnsi="Times New Roman" w:cs="Times New Roman"/>
                <w:lang w:val="ky-KG"/>
              </w:rPr>
              <w:t>Финансы-юридикалык колледжи</w:t>
            </w:r>
            <w:r w:rsidR="009A35B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830F48">
              <w:rPr>
                <w:rFonts w:ascii="Times New Roman" w:hAnsi="Times New Roman" w:cs="Times New Roman"/>
                <w:b/>
                <w:lang w:val="ky-KG"/>
              </w:rPr>
              <w:t>(15</w:t>
            </w:r>
            <w:r w:rsidRPr="00F858F8"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737137" w:rsidRDefault="00AE0D25" w:rsidP="00E7288B">
            <w:pPr>
              <w:spacing w:after="200" w:line="276" w:lineRule="auto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25" w:rsidRPr="00737137" w:rsidRDefault="00AE0D25" w:rsidP="00FE693E">
            <w:pPr>
              <w:spacing w:after="200" w:line="276" w:lineRule="auto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14:00</w:t>
            </w:r>
          </w:p>
        </w:tc>
      </w:tr>
      <w:tr w:rsidR="00AE0D25" w:rsidTr="00E7288B">
        <w:tblPrEx>
          <w:tblLook w:val="0000"/>
        </w:tblPrEx>
        <w:trPr>
          <w:trHeight w:val="447"/>
        </w:trPr>
        <w:tc>
          <w:tcPr>
            <w:tcW w:w="10490" w:type="dxa"/>
            <w:gridSpan w:val="9"/>
          </w:tcPr>
          <w:p w:rsidR="00AE0D25" w:rsidRDefault="00AE0D25" w:rsidP="00E7288B">
            <w:pPr>
              <w:ind w:left="1134"/>
              <w:rPr>
                <w:rFonts w:ascii="2003_Oktom_TimesXP" w:hAnsi="2003_Oktom_TimesXP" w:cs="2003_Oktom_TimesXP"/>
                <w:b/>
                <w:lang w:val="ky-KG"/>
              </w:rPr>
            </w:pPr>
            <w:r w:rsidRPr="00C1504E">
              <w:rPr>
                <w:rFonts w:ascii="2003_Oktom_TimesXP" w:hAnsi="2003_Oktom_TimesXP" w:cs="2003_Oktom_TimesXP"/>
                <w:b/>
                <w:lang w:val="ky-KG"/>
              </w:rPr>
              <w:t xml:space="preserve">2021-жылдын 26-январь күнү, 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башкы имарат</w:t>
            </w:r>
          </w:p>
          <w:p w:rsidR="00AE0D25" w:rsidRPr="00C1504E" w:rsidRDefault="00AE0D25" w:rsidP="00E7288B">
            <w:pPr>
              <w:ind w:left="1134"/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 xml:space="preserve">                                                                                                   3 - кабат</w:t>
            </w:r>
          </w:p>
        </w:tc>
      </w:tr>
      <w:tr w:rsidR="00AE0D25" w:rsidTr="00C1504E">
        <w:tblPrEx>
          <w:tblLook w:val="0000"/>
        </w:tblPrEx>
        <w:trPr>
          <w:trHeight w:val="447"/>
        </w:trPr>
        <w:tc>
          <w:tcPr>
            <w:tcW w:w="857" w:type="dxa"/>
            <w:gridSpan w:val="2"/>
          </w:tcPr>
          <w:p w:rsidR="00AE0D25" w:rsidRDefault="00AE0D25" w:rsidP="00E7288B">
            <w:pPr>
              <w:ind w:left="1134"/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AE0D25" w:rsidRDefault="00AE0D25" w:rsidP="00C1504E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4</w:t>
            </w:r>
            <w:r w:rsidR="009A35B3">
              <w:rPr>
                <w:rFonts w:ascii="2003_Oktom_TimesXP" w:hAnsi="2003_Oktom_TimesXP" w:cs="2003_Oktom_TimesXP"/>
                <w:b/>
                <w:lang w:val="ky-KG"/>
              </w:rPr>
              <w:t>.</w:t>
            </w:r>
          </w:p>
        </w:tc>
        <w:tc>
          <w:tcPr>
            <w:tcW w:w="4920" w:type="dxa"/>
          </w:tcPr>
          <w:p w:rsidR="00AE0D25" w:rsidRPr="00C1504E" w:rsidRDefault="00AE0D25" w:rsidP="00C1504E">
            <w:pPr>
              <w:ind w:left="277"/>
              <w:rPr>
                <w:rFonts w:ascii="2003_Oktom_TimesXP" w:hAnsi="2003_Oktom_TimesXP" w:cs="2003_Oktom_TimesXP"/>
                <w:lang w:val="ky-KG"/>
              </w:rPr>
            </w:pPr>
          </w:p>
          <w:p w:rsidR="00AE0D25" w:rsidRPr="00C1504E" w:rsidRDefault="00AE0D25" w:rsidP="00C1504E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 w:rsidRPr="00C1504E">
              <w:rPr>
                <w:rFonts w:ascii="2003_Oktom_TimesXP" w:hAnsi="2003_Oktom_TimesXP" w:cs="2003_Oktom_TimesXP"/>
                <w:lang w:val="ky-KG"/>
              </w:rPr>
              <w:t>Индустриалдык-педагогикалык колледжи</w:t>
            </w:r>
            <w:r w:rsidR="00830F48">
              <w:rPr>
                <w:rFonts w:ascii="2003_Oktom_TimesXP" w:hAnsi="2003_Oktom_TimesXP" w:cs="2003_Oktom_TimesXP"/>
                <w:b/>
                <w:lang w:val="ky-KG"/>
              </w:rPr>
              <w:t xml:space="preserve">      (29</w:t>
            </w:r>
            <w:r>
              <w:rPr>
                <w:rFonts w:ascii="2003_Oktom_TimesXP" w:hAnsi="2003_Oktom_TimesXP" w:cs="2003_Oktom_TimesXP"/>
                <w:b/>
                <w:lang w:val="ky-KG"/>
              </w:rPr>
              <w:t>)</w:t>
            </w:r>
          </w:p>
        </w:tc>
        <w:tc>
          <w:tcPr>
            <w:tcW w:w="2691" w:type="dxa"/>
            <w:gridSpan w:val="5"/>
          </w:tcPr>
          <w:p w:rsidR="00AE0D25" w:rsidRDefault="00AE0D25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AE0D25" w:rsidRDefault="00AE0D25" w:rsidP="00C1504E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2022" w:type="dxa"/>
          </w:tcPr>
          <w:p w:rsidR="00AE0D25" w:rsidRDefault="00AE0D25" w:rsidP="00FE693E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  <w:p w:rsidR="00AE0D25" w:rsidRDefault="00AE0D25" w:rsidP="00FE693E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15:00</w:t>
            </w:r>
          </w:p>
        </w:tc>
      </w:tr>
      <w:tr w:rsidR="00AE0D25" w:rsidTr="00C1504E">
        <w:tblPrEx>
          <w:tblLook w:val="0000"/>
        </w:tblPrEx>
        <w:trPr>
          <w:trHeight w:val="447"/>
        </w:trPr>
        <w:tc>
          <w:tcPr>
            <w:tcW w:w="857" w:type="dxa"/>
            <w:gridSpan w:val="2"/>
          </w:tcPr>
          <w:p w:rsidR="00AE0D25" w:rsidRDefault="00AE0D25" w:rsidP="00E7288B">
            <w:pPr>
              <w:ind w:left="1134"/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4920" w:type="dxa"/>
          </w:tcPr>
          <w:p w:rsidR="00AE0D25" w:rsidRPr="00C1504E" w:rsidRDefault="00AE0D25" w:rsidP="00C1504E">
            <w:pPr>
              <w:rPr>
                <w:rFonts w:ascii="2003_Oktom_TimesXP" w:hAnsi="2003_Oktom_TimesXP" w:cs="2003_Oktom_TimesXP"/>
                <w:lang w:val="ky-KG"/>
              </w:rPr>
            </w:pPr>
            <w:r w:rsidRPr="00C1504E">
              <w:rPr>
                <w:rFonts w:ascii="2003_Oktom_TimesXP" w:hAnsi="2003_Oktom_TimesXP" w:cs="2003_Oktom_TimesXP"/>
                <w:lang w:val="ky-KG"/>
              </w:rPr>
              <w:t>ОшМУнун эл аралык билим берүү программалар колледжи (КМОП)</w:t>
            </w:r>
            <w:r w:rsidR="00830F48">
              <w:rPr>
                <w:rFonts w:ascii="2003_Oktom_TimesXP" w:hAnsi="2003_Oktom_TimesXP" w:cs="2003_Oktom_TimesXP"/>
                <w:b/>
                <w:lang w:val="ky-KG"/>
              </w:rPr>
              <w:t>(21</w:t>
            </w:r>
            <w:r w:rsidRPr="00C1504E">
              <w:rPr>
                <w:rFonts w:ascii="2003_Oktom_TimesXP" w:hAnsi="2003_Oktom_TimesXP" w:cs="2003_Oktom_TimesXP"/>
                <w:b/>
                <w:lang w:val="ky-KG"/>
              </w:rPr>
              <w:t>)</w:t>
            </w:r>
          </w:p>
        </w:tc>
        <w:tc>
          <w:tcPr>
            <w:tcW w:w="2691" w:type="dxa"/>
            <w:gridSpan w:val="5"/>
          </w:tcPr>
          <w:p w:rsidR="00AE0D25" w:rsidRDefault="00AE0D25" w:rsidP="00C1504E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2022" w:type="dxa"/>
          </w:tcPr>
          <w:p w:rsidR="00AE0D25" w:rsidRDefault="00AE0D25" w:rsidP="00FE693E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15:00</w:t>
            </w:r>
          </w:p>
        </w:tc>
      </w:tr>
      <w:tr w:rsidR="00AE0D25" w:rsidTr="00C1504E">
        <w:tblPrEx>
          <w:tblLook w:val="0000"/>
        </w:tblPrEx>
        <w:trPr>
          <w:trHeight w:val="447"/>
        </w:trPr>
        <w:tc>
          <w:tcPr>
            <w:tcW w:w="857" w:type="dxa"/>
            <w:gridSpan w:val="2"/>
          </w:tcPr>
          <w:p w:rsidR="00AE0D25" w:rsidRDefault="00AE0D25" w:rsidP="00E7288B">
            <w:pPr>
              <w:ind w:left="1134"/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4920" w:type="dxa"/>
          </w:tcPr>
          <w:p w:rsidR="00AE0D25" w:rsidRPr="00C1504E" w:rsidRDefault="00AE0D25" w:rsidP="00C1504E">
            <w:pPr>
              <w:rPr>
                <w:rFonts w:ascii="2003_Oktom_TimesXP" w:hAnsi="2003_Oktom_TimesXP" w:cs="2003_Oktom_TimesXP"/>
              </w:rPr>
            </w:pPr>
            <w:r w:rsidRPr="00C1504E">
              <w:rPr>
                <w:rFonts w:ascii="2003_Oktom_TimesXP" w:hAnsi="2003_Oktom_TimesXP" w:cs="2003_Oktom_TimesXP"/>
                <w:lang w:val="ky-KG"/>
              </w:rPr>
              <w:t xml:space="preserve">ОшМУнун </w:t>
            </w:r>
            <w:r w:rsidRPr="00C1504E">
              <w:rPr>
                <w:rFonts w:ascii="2003_Oktom_TimesXP" w:hAnsi="2003_Oktom_TimesXP" w:cs="2003_Oktom_TimesXP"/>
                <w:lang w:val="en-US"/>
              </w:rPr>
              <w:t>STEM</w:t>
            </w:r>
            <w:r w:rsidR="009A35B3">
              <w:rPr>
                <w:rFonts w:ascii="2003_Oktom_TimesXP" w:hAnsi="2003_Oktom_TimesXP" w:cs="2003_Oktom_TimesXP"/>
              </w:rPr>
              <w:t xml:space="preserve"> </w:t>
            </w:r>
            <w:proofErr w:type="spellStart"/>
            <w:r w:rsidRPr="00C1504E">
              <w:rPr>
                <w:rFonts w:ascii="2003_Oktom_TimesXP" w:hAnsi="2003_Oktom_TimesXP" w:cs="2003_Oktom_TimesXP"/>
              </w:rPr>
              <w:t>инновациялык</w:t>
            </w:r>
            <w:proofErr w:type="spellEnd"/>
            <w:r w:rsidRPr="00C1504E">
              <w:rPr>
                <w:rFonts w:ascii="2003_Oktom_TimesXP" w:hAnsi="2003_Oktom_TimesXP" w:cs="2003_Oktom_TimesXP"/>
              </w:rPr>
              <w:t xml:space="preserve"> колледжи</w:t>
            </w:r>
            <w:r w:rsidR="00830F48">
              <w:rPr>
                <w:rFonts w:ascii="2003_Oktom_TimesXP" w:hAnsi="2003_Oktom_TimesXP" w:cs="2003_Oktom_TimesXP"/>
                <w:b/>
              </w:rPr>
              <w:t>(</w:t>
            </w:r>
            <w:r w:rsidR="00830F48">
              <w:rPr>
                <w:rFonts w:ascii="2003_Oktom_TimesXP" w:hAnsi="2003_Oktom_TimesXP" w:cs="2003_Oktom_TimesXP"/>
                <w:b/>
                <w:lang w:val="ky-KG"/>
              </w:rPr>
              <w:t>4</w:t>
            </w:r>
            <w:r w:rsidRPr="00C1504E">
              <w:rPr>
                <w:rFonts w:ascii="2003_Oktom_TimesXP" w:hAnsi="2003_Oktom_TimesXP" w:cs="2003_Oktom_TimesXP"/>
                <w:b/>
              </w:rPr>
              <w:t>)</w:t>
            </w:r>
          </w:p>
        </w:tc>
        <w:tc>
          <w:tcPr>
            <w:tcW w:w="2691" w:type="dxa"/>
            <w:gridSpan w:val="5"/>
          </w:tcPr>
          <w:p w:rsidR="00AE0D25" w:rsidRDefault="00AE0D25" w:rsidP="00C1504E">
            <w:pPr>
              <w:rPr>
                <w:rFonts w:ascii="2003_Oktom_TimesXP" w:hAnsi="2003_Oktom_TimesXP" w:cs="2003_Oktom_TimesXP"/>
                <w:b/>
                <w:lang w:val="ky-KG"/>
              </w:rPr>
            </w:pPr>
          </w:p>
        </w:tc>
        <w:tc>
          <w:tcPr>
            <w:tcW w:w="2022" w:type="dxa"/>
          </w:tcPr>
          <w:p w:rsidR="00AE0D25" w:rsidRDefault="00AE0D25" w:rsidP="00FE693E">
            <w:pPr>
              <w:rPr>
                <w:rFonts w:ascii="2003_Oktom_TimesXP" w:hAnsi="2003_Oktom_TimesXP" w:cs="2003_Oktom_TimesXP"/>
                <w:b/>
                <w:lang w:val="ky-KG"/>
              </w:rPr>
            </w:pPr>
            <w:r>
              <w:rPr>
                <w:rFonts w:ascii="2003_Oktom_TimesXP" w:hAnsi="2003_Oktom_TimesXP" w:cs="2003_Oktom_TimesXP"/>
                <w:b/>
                <w:lang w:val="ky-KG"/>
              </w:rPr>
              <w:t>15:00</w:t>
            </w:r>
          </w:p>
        </w:tc>
      </w:tr>
    </w:tbl>
    <w:p w:rsidR="00C1504E" w:rsidRDefault="00C1504E" w:rsidP="00737137">
      <w:pPr>
        <w:rPr>
          <w:rFonts w:ascii="Times New Roman" w:hAnsi="Times New Roman" w:cs="Times New Roman"/>
          <w:b/>
          <w:lang w:val="ky-KG"/>
        </w:rPr>
      </w:pPr>
    </w:p>
    <w:p w:rsidR="00C1504E" w:rsidRDefault="00C1504E" w:rsidP="00737137">
      <w:pPr>
        <w:rPr>
          <w:rFonts w:ascii="Times New Roman" w:hAnsi="Times New Roman" w:cs="Times New Roman"/>
          <w:b/>
          <w:lang w:val="ky-KG"/>
        </w:rPr>
      </w:pPr>
    </w:p>
    <w:p w:rsidR="00830F48" w:rsidRDefault="00830F48" w:rsidP="00737137">
      <w:pPr>
        <w:rPr>
          <w:rFonts w:ascii="Times New Roman" w:hAnsi="Times New Roman" w:cs="Times New Roman"/>
          <w:b/>
          <w:lang w:val="ky-KG"/>
        </w:rPr>
      </w:pPr>
    </w:p>
    <w:p w:rsidR="00737137" w:rsidRPr="005D2F57" w:rsidRDefault="00737137" w:rsidP="00737137">
      <w:pPr>
        <w:rPr>
          <w:rFonts w:ascii="Times New Roman" w:hAnsi="Times New Roman" w:cs="Times New Roman"/>
          <w:b/>
          <w:lang w:val="ky-KG"/>
        </w:rPr>
      </w:pPr>
      <w:r w:rsidRPr="005D2F57">
        <w:rPr>
          <w:rFonts w:ascii="Times New Roman" w:hAnsi="Times New Roman" w:cs="Times New Roman"/>
          <w:b/>
          <w:lang w:val="ky-KG"/>
        </w:rPr>
        <w:t xml:space="preserve">КБнүн башчысы:              </w:t>
      </w:r>
      <w:r w:rsidRPr="005D2F57">
        <w:rPr>
          <w:rFonts w:ascii="Times New Roman" w:hAnsi="Times New Roman" w:cs="Times New Roman"/>
          <w:b/>
          <w:lang w:val="ky-KG"/>
        </w:rPr>
        <w:tab/>
        <w:t xml:space="preserve">       Г.Турдубаева </w:t>
      </w:r>
    </w:p>
    <w:p w:rsidR="00A21AD9" w:rsidRPr="005D2F57" w:rsidRDefault="009A35B3">
      <w:pPr>
        <w:rPr>
          <w:rFonts w:ascii="Times New Roman" w:hAnsi="Times New Roman" w:cs="Times New Roman"/>
          <w:b/>
        </w:rPr>
      </w:pPr>
    </w:p>
    <w:sectPr w:rsidR="00A21AD9" w:rsidRPr="005D2F57" w:rsidSect="0054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35CB"/>
    <w:multiLevelType w:val="hybridMultilevel"/>
    <w:tmpl w:val="E35E3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C26F5A"/>
    <w:multiLevelType w:val="hybridMultilevel"/>
    <w:tmpl w:val="E35E3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37"/>
    <w:rsid w:val="00006127"/>
    <w:rsid w:val="00037984"/>
    <w:rsid w:val="000707F1"/>
    <w:rsid w:val="000D7217"/>
    <w:rsid w:val="002B0A54"/>
    <w:rsid w:val="0054019E"/>
    <w:rsid w:val="005D2F57"/>
    <w:rsid w:val="005D7834"/>
    <w:rsid w:val="00645631"/>
    <w:rsid w:val="006A6EDE"/>
    <w:rsid w:val="00737137"/>
    <w:rsid w:val="00800C4E"/>
    <w:rsid w:val="00830F48"/>
    <w:rsid w:val="0084715D"/>
    <w:rsid w:val="00943E8F"/>
    <w:rsid w:val="009A35B3"/>
    <w:rsid w:val="00A37F3F"/>
    <w:rsid w:val="00AE0D25"/>
    <w:rsid w:val="00BC0C94"/>
    <w:rsid w:val="00BD71B8"/>
    <w:rsid w:val="00C1504E"/>
    <w:rsid w:val="00E7288B"/>
    <w:rsid w:val="00F858F8"/>
    <w:rsid w:val="00FD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user</cp:lastModifiedBy>
  <cp:revision>2</cp:revision>
  <cp:lastPrinted>2021-01-22T06:03:00Z</cp:lastPrinted>
  <dcterms:created xsi:type="dcterms:W3CDTF">2021-01-25T09:09:00Z</dcterms:created>
  <dcterms:modified xsi:type="dcterms:W3CDTF">2021-01-25T09:09:00Z</dcterms:modified>
</cp:coreProperties>
</file>