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95" w:rsidRPr="00AF5E41" w:rsidRDefault="00B84A95" w:rsidP="00AD2B6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F5E41">
        <w:rPr>
          <w:rFonts w:ascii="Times New Roman" w:hAnsi="Times New Roman" w:cs="Times New Roman"/>
          <w:b/>
          <w:sz w:val="24"/>
          <w:szCs w:val="24"/>
        </w:rPr>
        <w:t>Офтальмология</w:t>
      </w:r>
      <w:r w:rsidR="00AF5E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  <w:r w:rsidR="00AF5E41">
        <w:rPr>
          <w:rFonts w:ascii="Times New Roman" w:hAnsi="Times New Roman" w:cs="Times New Roman"/>
          <w:b/>
          <w:sz w:val="24"/>
          <w:szCs w:val="24"/>
        </w:rPr>
        <w:t>курс</w:t>
      </w:r>
    </w:p>
    <w:p w:rsidR="00B84A95" w:rsidRPr="00AD2B65" w:rsidRDefault="00B84A95" w:rsidP="00AD2B65">
      <w:pPr>
        <w:pStyle w:val="a4"/>
        <w:ind w:hanging="28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1.</w:t>
      </w:r>
      <w:r w:rsidRPr="00AD2B65">
        <w:rPr>
          <w:rFonts w:ascii="Times New Roman" w:hAnsi="Times New Roman" w:cs="Times New Roman"/>
          <w:sz w:val="20"/>
          <w:szCs w:val="20"/>
        </w:rPr>
        <w:tab/>
        <w:t xml:space="preserve">При химических ожогах 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глаз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 xml:space="preserve"> чем проводится экстренное промывание:</w:t>
      </w:r>
    </w:p>
    <w:p w:rsidR="00B84A95" w:rsidRPr="00AD2B65" w:rsidRDefault="00B84A95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)ф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изиологическим раствором</w:t>
      </w:r>
    </w:p>
    <w:p w:rsidR="00B84A95" w:rsidRPr="00AD2B65" w:rsidRDefault="00B84A95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)в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одой</w:t>
      </w:r>
    </w:p>
    <w:p w:rsidR="00B84A95" w:rsidRPr="00AD2B65" w:rsidRDefault="00B84A95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)г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ипертоническим раствором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ф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урацилином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2.</w:t>
      </w:r>
      <w:r w:rsidR="00B84A95" w:rsidRPr="00AD2B65">
        <w:rPr>
          <w:rFonts w:ascii="Times New Roman" w:hAnsi="Times New Roman" w:cs="Times New Roman"/>
          <w:sz w:val="20"/>
          <w:szCs w:val="20"/>
        </w:rPr>
        <w:t xml:space="preserve">При </w:t>
      </w:r>
      <w:proofErr w:type="spellStart"/>
      <w:r w:rsidR="00B84A95" w:rsidRPr="00AD2B65">
        <w:rPr>
          <w:rFonts w:ascii="Times New Roman" w:hAnsi="Times New Roman" w:cs="Times New Roman"/>
          <w:sz w:val="20"/>
          <w:szCs w:val="20"/>
        </w:rPr>
        <w:t>электроофтальмии</w:t>
      </w:r>
      <w:proofErr w:type="spellEnd"/>
      <w:r w:rsidR="00B84A95" w:rsidRPr="00AD2B65">
        <w:rPr>
          <w:rFonts w:ascii="Times New Roman" w:hAnsi="Times New Roman" w:cs="Times New Roman"/>
          <w:sz w:val="20"/>
          <w:szCs w:val="20"/>
        </w:rPr>
        <w:t xml:space="preserve">  не следует: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олодные примочки на веки;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девать темные очки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акапывать обезболивающие капли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безболивающие таблетки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3.</w:t>
      </w:r>
      <w:r w:rsidR="00B84A95" w:rsidRPr="00AD2B65">
        <w:rPr>
          <w:rFonts w:ascii="Times New Roman" w:hAnsi="Times New Roman" w:cs="Times New Roman"/>
          <w:sz w:val="20"/>
          <w:szCs w:val="20"/>
        </w:rPr>
        <w:t xml:space="preserve">Покраснение  век,  припухлость, чешуйки  между  ресницами,  зуд,  дискомфорт –  признак: 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ератита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лефарита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атаракты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ридоциклита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4.</w:t>
      </w:r>
      <w:r w:rsidR="00B84A95" w:rsidRPr="00AD2B65">
        <w:rPr>
          <w:rFonts w:ascii="Times New Roman" w:hAnsi="Times New Roman" w:cs="Times New Roman"/>
          <w:sz w:val="20"/>
          <w:szCs w:val="20"/>
        </w:rPr>
        <w:t>Выделение  гноя  при  надавливании  на  область  слезного  мешка  означает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оспаление  гайморовой  пазухи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оспаление  слезного  мешка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нойный  конъюнктивит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нойный блефарит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5.</w:t>
      </w:r>
      <w:r w:rsidR="00B84A95" w:rsidRPr="00AD2B65">
        <w:rPr>
          <w:rFonts w:ascii="Times New Roman" w:hAnsi="Times New Roman" w:cs="Times New Roman"/>
          <w:sz w:val="20"/>
          <w:szCs w:val="20"/>
        </w:rPr>
        <w:t>Воспаление  роговицы  называется: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клеритом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ератитом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онъюнктивитом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акриоцистит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6.</w:t>
      </w:r>
      <w:r w:rsidR="00B84A95" w:rsidRPr="00AD2B65">
        <w:rPr>
          <w:rFonts w:ascii="Times New Roman" w:hAnsi="Times New Roman" w:cs="Times New Roman"/>
          <w:sz w:val="20"/>
          <w:szCs w:val="20"/>
        </w:rPr>
        <w:t xml:space="preserve">Радужная  оболочка - это  часть  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клеры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етчатки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осудистой  оболочки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клеры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7.</w:t>
      </w:r>
      <w:r w:rsidR="00B84A95" w:rsidRPr="00AD2B65">
        <w:rPr>
          <w:rFonts w:ascii="Times New Roman" w:hAnsi="Times New Roman" w:cs="Times New Roman"/>
          <w:sz w:val="20"/>
          <w:szCs w:val="20"/>
        </w:rPr>
        <w:t>Дно  глаза  -  это: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етчатка  и  зрительный  нерв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текловидное  тело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русталик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8.</w:t>
      </w:r>
      <w:r w:rsidR="00B84A95" w:rsidRPr="00AD2B65">
        <w:rPr>
          <w:rFonts w:ascii="Times New Roman" w:hAnsi="Times New Roman" w:cs="Times New Roman"/>
          <w:sz w:val="20"/>
          <w:szCs w:val="20"/>
        </w:rPr>
        <w:t xml:space="preserve">Катаракта  это   помутнение:  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текловидного  тела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русталика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оговицы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текловидное тело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9.</w:t>
      </w:r>
      <w:r w:rsidR="00B84A95" w:rsidRPr="00AD2B65">
        <w:rPr>
          <w:rFonts w:ascii="Times New Roman" w:hAnsi="Times New Roman" w:cs="Times New Roman"/>
          <w:sz w:val="20"/>
          <w:szCs w:val="20"/>
        </w:rPr>
        <w:t>Рефракция - это: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ропускание  лучей  света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реломление  лучей  света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азложение  светового  луча  на  спектр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птическая линза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10.</w:t>
      </w:r>
      <w:r w:rsidR="00B84A95" w:rsidRPr="00AD2B65">
        <w:rPr>
          <w:rFonts w:ascii="Times New Roman" w:hAnsi="Times New Roman" w:cs="Times New Roman"/>
          <w:sz w:val="20"/>
          <w:szCs w:val="20"/>
        </w:rPr>
        <w:t>При  миопии  лучи  фокусируются: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а  сетчаткой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еред  сетчаткой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а  сетчатке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11.</w:t>
      </w:r>
      <w:r w:rsidR="00B84A95" w:rsidRPr="00AD2B65">
        <w:rPr>
          <w:rFonts w:ascii="Times New Roman" w:hAnsi="Times New Roman" w:cs="Times New Roman"/>
          <w:sz w:val="20"/>
          <w:szCs w:val="20"/>
        </w:rPr>
        <w:t xml:space="preserve">К </w:t>
      </w:r>
      <w:proofErr w:type="spellStart"/>
      <w:r w:rsidR="00B84A95" w:rsidRPr="00AD2B65">
        <w:rPr>
          <w:rFonts w:ascii="Times New Roman" w:hAnsi="Times New Roman" w:cs="Times New Roman"/>
          <w:sz w:val="20"/>
          <w:szCs w:val="20"/>
        </w:rPr>
        <w:t>слезопродуцирующим</w:t>
      </w:r>
      <w:proofErr w:type="spellEnd"/>
      <w:r w:rsidR="00B84A95" w:rsidRPr="00AD2B65">
        <w:rPr>
          <w:rFonts w:ascii="Times New Roman" w:hAnsi="Times New Roman" w:cs="Times New Roman"/>
          <w:sz w:val="20"/>
          <w:szCs w:val="20"/>
        </w:rPr>
        <w:t xml:space="preserve"> органам относятся:                                                                         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лезная железа и добавочные слезные железки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лезные точки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лезные канальцы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лезный мешок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12.</w:t>
      </w:r>
      <w:r w:rsidR="00B84A95" w:rsidRPr="00AD2B65">
        <w:rPr>
          <w:rFonts w:ascii="Times New Roman" w:hAnsi="Times New Roman" w:cs="Times New Roman"/>
          <w:sz w:val="20"/>
          <w:szCs w:val="20"/>
        </w:rPr>
        <w:t>Острота зрения определяется с расстояния: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А)</w:t>
      </w:r>
      <w:r w:rsidR="00B84A95" w:rsidRPr="00AD2B65">
        <w:rPr>
          <w:rFonts w:ascii="Times New Roman" w:hAnsi="Times New Roman" w:cs="Times New Roman"/>
          <w:sz w:val="20"/>
          <w:szCs w:val="20"/>
        </w:rPr>
        <w:t>7 метров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Б)</w:t>
      </w:r>
      <w:r w:rsidR="00B84A95" w:rsidRPr="00AD2B65">
        <w:rPr>
          <w:rFonts w:ascii="Times New Roman" w:hAnsi="Times New Roman" w:cs="Times New Roman"/>
          <w:sz w:val="20"/>
          <w:szCs w:val="20"/>
        </w:rPr>
        <w:t>5 метров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В)</w:t>
      </w:r>
      <w:r w:rsidR="00B84A95" w:rsidRPr="00AD2B65">
        <w:rPr>
          <w:rFonts w:ascii="Times New Roman" w:hAnsi="Times New Roman" w:cs="Times New Roman"/>
          <w:sz w:val="20"/>
          <w:szCs w:val="20"/>
        </w:rPr>
        <w:t>3 метров</w:t>
      </w:r>
    </w:p>
    <w:p w:rsidR="00B84A95" w:rsidRPr="00AD2B65" w:rsidRDefault="00B84A95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 </w:t>
      </w:r>
      <w:r w:rsidR="0004433C" w:rsidRPr="00AD2B65">
        <w:rPr>
          <w:rFonts w:ascii="Times New Roman" w:hAnsi="Times New Roman" w:cs="Times New Roman"/>
          <w:sz w:val="20"/>
          <w:szCs w:val="20"/>
        </w:rPr>
        <w:t>Г)</w:t>
      </w:r>
      <w:r w:rsidRPr="00AD2B65">
        <w:rPr>
          <w:rFonts w:ascii="Times New Roman" w:hAnsi="Times New Roman" w:cs="Times New Roman"/>
          <w:sz w:val="20"/>
          <w:szCs w:val="20"/>
        </w:rPr>
        <w:t>4 метров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13.</w:t>
      </w:r>
      <w:r w:rsidR="00B84A95" w:rsidRPr="00AD2B65">
        <w:rPr>
          <w:rFonts w:ascii="Times New Roman" w:hAnsi="Times New Roman" w:cs="Times New Roman"/>
          <w:sz w:val="20"/>
          <w:szCs w:val="20"/>
        </w:rPr>
        <w:t>Острота зрения определяется по таблицам: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оловина</w:t>
      </w:r>
    </w:p>
    <w:p w:rsidR="00B84A95" w:rsidRPr="00AD2B65" w:rsidRDefault="00B84A95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 </w:t>
      </w:r>
      <w:r w:rsidR="0004433C"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="0004433C" w:rsidRPr="00AD2B65">
        <w:rPr>
          <w:rFonts w:ascii="Times New Roman" w:hAnsi="Times New Roman" w:cs="Times New Roman"/>
          <w:sz w:val="20"/>
          <w:szCs w:val="20"/>
        </w:rPr>
        <w:t>)</w:t>
      </w:r>
      <w:r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ивцева</w:t>
      </w:r>
    </w:p>
    <w:p w:rsidR="00B84A95" w:rsidRPr="00AD2B65" w:rsidRDefault="00B84A95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 </w:t>
      </w:r>
      <w:r w:rsidR="0004433C"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="0004433C" w:rsidRPr="00AD2B65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пеллена</w:t>
      </w:r>
      <w:proofErr w:type="spellEnd"/>
    </w:p>
    <w:p w:rsidR="00B84A95" w:rsidRPr="00AD2B65" w:rsidRDefault="00B84A95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 </w:t>
      </w:r>
      <w:r w:rsidR="0004433C"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04433C" w:rsidRPr="00AD2B65">
        <w:rPr>
          <w:rFonts w:ascii="Times New Roman" w:hAnsi="Times New Roman" w:cs="Times New Roman"/>
          <w:sz w:val="20"/>
          <w:szCs w:val="20"/>
        </w:rPr>
        <w:t>)</w:t>
      </w:r>
      <w:r w:rsidRPr="00AD2B6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рлова</w:t>
      </w:r>
    </w:p>
    <w:p w:rsidR="00B84A95" w:rsidRPr="00AD2B65" w:rsidRDefault="0004433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14.</w:t>
      </w:r>
      <w:r w:rsidR="00B84A95" w:rsidRPr="00AD2B65">
        <w:rPr>
          <w:rFonts w:ascii="Times New Roman" w:hAnsi="Times New Roman" w:cs="Times New Roman"/>
          <w:sz w:val="20"/>
          <w:szCs w:val="20"/>
        </w:rPr>
        <w:t>Внутриглазное давление у взрослого человека в норме не должно превышать:</w:t>
      </w:r>
    </w:p>
    <w:p w:rsidR="00B84A95" w:rsidRPr="00AD2B65" w:rsidRDefault="00B84A95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F34AAA" w:rsidRPr="00AD2B65">
        <w:rPr>
          <w:rFonts w:ascii="Times New Roman" w:hAnsi="Times New Roman" w:cs="Times New Roman"/>
          <w:sz w:val="20"/>
          <w:szCs w:val="20"/>
        </w:rPr>
        <w:t>А)</w:t>
      </w:r>
      <w:r w:rsidRPr="00AD2B65">
        <w:rPr>
          <w:rFonts w:ascii="Times New Roman" w:hAnsi="Times New Roman" w:cs="Times New Roman"/>
          <w:sz w:val="20"/>
          <w:szCs w:val="20"/>
        </w:rPr>
        <w:t xml:space="preserve">20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мм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.ст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>.</w:t>
      </w:r>
    </w:p>
    <w:p w:rsidR="00B84A95" w:rsidRPr="00AD2B65" w:rsidRDefault="00B84A95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 </w:t>
      </w:r>
      <w:r w:rsidR="00F34AAA" w:rsidRPr="00AD2B65">
        <w:rPr>
          <w:rFonts w:ascii="Times New Roman" w:hAnsi="Times New Roman" w:cs="Times New Roman"/>
          <w:sz w:val="20"/>
          <w:szCs w:val="20"/>
        </w:rPr>
        <w:t>Б)</w:t>
      </w:r>
      <w:r w:rsidRPr="00AD2B65">
        <w:rPr>
          <w:rFonts w:ascii="Times New Roman" w:hAnsi="Times New Roman" w:cs="Times New Roman"/>
          <w:sz w:val="20"/>
          <w:szCs w:val="20"/>
        </w:rPr>
        <w:t xml:space="preserve">23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мм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т.ст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>.</w:t>
      </w:r>
    </w:p>
    <w:p w:rsidR="00B84A95" w:rsidRPr="00AD2B65" w:rsidRDefault="00B84A95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 </w:t>
      </w:r>
      <w:r w:rsidR="00F34AAA" w:rsidRPr="00AD2B65">
        <w:rPr>
          <w:rFonts w:ascii="Times New Roman" w:hAnsi="Times New Roman" w:cs="Times New Roman"/>
          <w:sz w:val="20"/>
          <w:szCs w:val="20"/>
        </w:rPr>
        <w:t>В)</w:t>
      </w:r>
      <w:r w:rsidRPr="00AD2B65">
        <w:rPr>
          <w:rFonts w:ascii="Times New Roman" w:hAnsi="Times New Roman" w:cs="Times New Roman"/>
          <w:sz w:val="20"/>
          <w:szCs w:val="20"/>
        </w:rPr>
        <w:t xml:space="preserve">25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мм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т.ст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>.</w:t>
      </w:r>
    </w:p>
    <w:p w:rsidR="00B84A95" w:rsidRPr="00AD2B65" w:rsidRDefault="00B84A95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 </w:t>
      </w:r>
      <w:r w:rsidR="00F34AAA" w:rsidRPr="00AD2B65">
        <w:rPr>
          <w:rFonts w:ascii="Times New Roman" w:hAnsi="Times New Roman" w:cs="Times New Roman"/>
          <w:sz w:val="20"/>
          <w:szCs w:val="20"/>
        </w:rPr>
        <w:t>Г)</w:t>
      </w:r>
      <w:r w:rsidRPr="00AD2B65">
        <w:rPr>
          <w:rFonts w:ascii="Times New Roman" w:hAnsi="Times New Roman" w:cs="Times New Roman"/>
          <w:sz w:val="20"/>
          <w:szCs w:val="20"/>
        </w:rPr>
        <w:t xml:space="preserve">27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мм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т.ст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>.</w:t>
      </w:r>
    </w:p>
    <w:p w:rsidR="00B84A95" w:rsidRPr="00AD2B65" w:rsidRDefault="00F34AAA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15.</w:t>
      </w:r>
      <w:r w:rsidR="00B84A95" w:rsidRPr="00AD2B65">
        <w:rPr>
          <w:rFonts w:ascii="Times New Roman" w:hAnsi="Times New Roman" w:cs="Times New Roman"/>
          <w:sz w:val="20"/>
          <w:szCs w:val="20"/>
        </w:rPr>
        <w:t>К нарушениям рефракции не относится:</w:t>
      </w:r>
    </w:p>
    <w:p w:rsidR="00B84A95" w:rsidRPr="00AD2B65" w:rsidRDefault="00B84A95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 </w:t>
      </w:r>
      <w:r w:rsidR="00F34AAA"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="00F34AAA" w:rsidRPr="00AD2B65">
        <w:rPr>
          <w:rFonts w:ascii="Times New Roman" w:hAnsi="Times New Roman" w:cs="Times New Roman"/>
          <w:sz w:val="20"/>
          <w:szCs w:val="20"/>
        </w:rPr>
        <w:t>)</w:t>
      </w:r>
      <w:r w:rsidRPr="00AD2B65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иопия</w:t>
      </w:r>
    </w:p>
    <w:p w:rsidR="00B84A95" w:rsidRPr="00AD2B65" w:rsidRDefault="00B84A95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 </w:t>
      </w:r>
      <w:r w:rsidR="00F34AAA"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="00F34AAA" w:rsidRPr="00AD2B65">
        <w:rPr>
          <w:rFonts w:ascii="Times New Roman" w:hAnsi="Times New Roman" w:cs="Times New Roman"/>
          <w:sz w:val="20"/>
          <w:szCs w:val="20"/>
        </w:rPr>
        <w:t>)</w:t>
      </w:r>
      <w:r w:rsidRPr="00AD2B65">
        <w:rPr>
          <w:rFonts w:ascii="Times New Roman" w:hAnsi="Times New Roman" w:cs="Times New Roman"/>
          <w:sz w:val="20"/>
          <w:szCs w:val="20"/>
        </w:rPr>
        <w:t>э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мметропия</w:t>
      </w:r>
    </w:p>
    <w:p w:rsidR="00B84A95" w:rsidRPr="00AD2B65" w:rsidRDefault="00B84A95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 </w:t>
      </w:r>
      <w:r w:rsidR="00F34AAA"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="00F34AAA" w:rsidRPr="00AD2B65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ипермитропия</w:t>
      </w:r>
      <w:proofErr w:type="spellEnd"/>
    </w:p>
    <w:p w:rsidR="00B84A95" w:rsidRPr="00AD2B65" w:rsidRDefault="00B84A95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 </w:t>
      </w:r>
      <w:r w:rsidR="00F34AAA"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F34AAA" w:rsidRPr="00AD2B65">
        <w:rPr>
          <w:rFonts w:ascii="Times New Roman" w:hAnsi="Times New Roman" w:cs="Times New Roman"/>
          <w:sz w:val="20"/>
          <w:szCs w:val="20"/>
        </w:rPr>
        <w:t>)</w:t>
      </w: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стигматизм</w:t>
      </w:r>
    </w:p>
    <w:p w:rsidR="00B84A95" w:rsidRPr="00AD2B65" w:rsidRDefault="00F34AAA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16.</w:t>
      </w:r>
      <w:r w:rsidR="00B84A95" w:rsidRPr="00AD2B65">
        <w:rPr>
          <w:rFonts w:ascii="Times New Roman" w:hAnsi="Times New Roman" w:cs="Times New Roman"/>
          <w:sz w:val="20"/>
          <w:szCs w:val="20"/>
        </w:rPr>
        <w:t>Близорукост</w:t>
      </w:r>
      <w:proofErr w:type="gramStart"/>
      <w:r w:rsidR="00B84A95" w:rsidRPr="00AD2B65">
        <w:rPr>
          <w:rFonts w:ascii="Times New Roman" w:hAnsi="Times New Roman" w:cs="Times New Roman"/>
          <w:sz w:val="20"/>
          <w:szCs w:val="20"/>
        </w:rPr>
        <w:t>ь-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 xml:space="preserve"> это:</w:t>
      </w:r>
    </w:p>
    <w:p w:rsidR="00B84A95" w:rsidRPr="00AD2B65" w:rsidRDefault="00B84A95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 </w:t>
      </w:r>
      <w:r w:rsidR="00F34AAA"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="00F34AAA" w:rsidRPr="00AD2B65">
        <w:rPr>
          <w:rFonts w:ascii="Times New Roman" w:hAnsi="Times New Roman" w:cs="Times New Roman"/>
          <w:sz w:val="20"/>
          <w:szCs w:val="20"/>
        </w:rPr>
        <w:t>)</w:t>
      </w:r>
      <w:r w:rsidRPr="00AD2B65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иопия</w:t>
      </w:r>
    </w:p>
    <w:p w:rsidR="00B84A95" w:rsidRPr="00AD2B65" w:rsidRDefault="00B84A95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 </w:t>
      </w:r>
      <w:r w:rsidR="00F34AAA"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="00F34AAA" w:rsidRPr="00AD2B65">
        <w:rPr>
          <w:rFonts w:ascii="Times New Roman" w:hAnsi="Times New Roman" w:cs="Times New Roman"/>
          <w:sz w:val="20"/>
          <w:szCs w:val="20"/>
        </w:rPr>
        <w:t>)</w:t>
      </w: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иперметропия</w:t>
      </w:r>
    </w:p>
    <w:p w:rsidR="00B84A95" w:rsidRPr="00AD2B65" w:rsidRDefault="00B84A95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 </w:t>
      </w:r>
      <w:r w:rsidR="00F34AAA"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="00F34AAA" w:rsidRPr="00AD2B65">
        <w:rPr>
          <w:rFonts w:ascii="Times New Roman" w:hAnsi="Times New Roman" w:cs="Times New Roman"/>
          <w:sz w:val="20"/>
          <w:szCs w:val="20"/>
        </w:rPr>
        <w:t>)</w:t>
      </w: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стигматизм</w:t>
      </w:r>
    </w:p>
    <w:p w:rsidR="00B84A95" w:rsidRPr="00AD2B65" w:rsidRDefault="00B84A95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 </w:t>
      </w:r>
      <w:r w:rsidR="00F34AAA"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F34AAA" w:rsidRPr="00AD2B65">
        <w:rPr>
          <w:rFonts w:ascii="Times New Roman" w:hAnsi="Times New Roman" w:cs="Times New Roman"/>
          <w:sz w:val="20"/>
          <w:szCs w:val="20"/>
        </w:rPr>
        <w:t>)</w:t>
      </w:r>
      <w:r w:rsidRPr="00AD2B65">
        <w:rPr>
          <w:rFonts w:ascii="Times New Roman" w:hAnsi="Times New Roman" w:cs="Times New Roman"/>
          <w:sz w:val="20"/>
          <w:szCs w:val="20"/>
        </w:rPr>
        <w:t>э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мметропия</w:t>
      </w:r>
    </w:p>
    <w:p w:rsidR="00B84A95" w:rsidRPr="00AD2B65" w:rsidRDefault="00F34AAA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17.</w:t>
      </w:r>
      <w:r w:rsidR="00B84A95" w:rsidRPr="00AD2B65">
        <w:rPr>
          <w:rFonts w:ascii="Times New Roman" w:hAnsi="Times New Roman" w:cs="Times New Roman"/>
          <w:sz w:val="20"/>
          <w:szCs w:val="20"/>
        </w:rPr>
        <w:t>Кровоизлияние в переднюю камеру глаза называется:</w:t>
      </w:r>
    </w:p>
    <w:p w:rsidR="00B84A95" w:rsidRPr="00AD2B65" w:rsidRDefault="00B84A95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 </w:t>
      </w:r>
      <w:r w:rsidR="00F34AAA"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="00F34AAA" w:rsidRPr="00AD2B65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емофтальмом</w:t>
      </w:r>
      <w:proofErr w:type="spellEnd"/>
    </w:p>
    <w:p w:rsidR="00B84A95" w:rsidRPr="00AD2B65" w:rsidRDefault="00B84A95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 </w:t>
      </w:r>
      <w:r w:rsidR="00F34AAA"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="00F34AAA" w:rsidRPr="00AD2B65">
        <w:rPr>
          <w:rFonts w:ascii="Times New Roman" w:hAnsi="Times New Roman" w:cs="Times New Roman"/>
          <w:sz w:val="20"/>
          <w:szCs w:val="20"/>
        </w:rPr>
        <w:t>)</w:t>
      </w:r>
      <w:r w:rsidRPr="00AD2B65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атарактой</w:t>
      </w:r>
    </w:p>
    <w:p w:rsidR="00B84A95" w:rsidRPr="00AD2B65" w:rsidRDefault="00B84A95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 </w:t>
      </w:r>
      <w:r w:rsidR="00F34AAA"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="00F34AAA" w:rsidRPr="00AD2B65">
        <w:rPr>
          <w:rFonts w:ascii="Times New Roman" w:hAnsi="Times New Roman" w:cs="Times New Roman"/>
          <w:sz w:val="20"/>
          <w:szCs w:val="20"/>
        </w:rPr>
        <w:t>)</w:t>
      </w: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факией</w:t>
      </w:r>
    </w:p>
    <w:p w:rsidR="00B84A95" w:rsidRPr="00AD2B65" w:rsidRDefault="00B84A95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 </w:t>
      </w:r>
      <w:r w:rsidR="00F34AAA"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F34AAA" w:rsidRPr="00AD2B65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ифемой</w:t>
      </w:r>
      <w:proofErr w:type="spellEnd"/>
    </w:p>
    <w:p w:rsidR="00B84A95" w:rsidRPr="00AD2B65" w:rsidRDefault="00F34AAA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18.</w:t>
      </w:r>
      <w:r w:rsidR="00B84A95" w:rsidRPr="00AD2B65">
        <w:rPr>
          <w:rFonts w:ascii="Times New Roman" w:hAnsi="Times New Roman" w:cs="Times New Roman"/>
          <w:sz w:val="20"/>
          <w:szCs w:val="20"/>
        </w:rPr>
        <w:t>Симпатическая офтальмия - это:</w:t>
      </w:r>
    </w:p>
    <w:p w:rsidR="00B84A95" w:rsidRPr="00AD2B65" w:rsidRDefault="00B84A95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 </w:t>
      </w:r>
      <w:r w:rsidR="00F34AAA"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="00F34AAA" w:rsidRPr="00AD2B65">
        <w:rPr>
          <w:rFonts w:ascii="Times New Roman" w:hAnsi="Times New Roman" w:cs="Times New Roman"/>
          <w:sz w:val="20"/>
          <w:szCs w:val="20"/>
        </w:rPr>
        <w:t>)</w:t>
      </w: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оспаление здорового глаза</w:t>
      </w:r>
    </w:p>
    <w:p w:rsidR="00B84A95" w:rsidRPr="00AD2B65" w:rsidRDefault="00B84A95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 </w:t>
      </w:r>
      <w:r w:rsidR="00F34AAA"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="00F34AAA" w:rsidRPr="00AD2B65">
        <w:rPr>
          <w:rFonts w:ascii="Times New Roman" w:hAnsi="Times New Roman" w:cs="Times New Roman"/>
          <w:sz w:val="20"/>
          <w:szCs w:val="20"/>
        </w:rPr>
        <w:t>)</w:t>
      </w: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оспаление травмированного глаза</w:t>
      </w:r>
    </w:p>
    <w:p w:rsidR="00B84A95" w:rsidRPr="00AD2B65" w:rsidRDefault="00B84A95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 </w:t>
      </w:r>
      <w:r w:rsidR="00F34AAA"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="00F34AAA" w:rsidRPr="00AD2B65">
        <w:rPr>
          <w:rFonts w:ascii="Times New Roman" w:hAnsi="Times New Roman" w:cs="Times New Roman"/>
          <w:sz w:val="20"/>
          <w:szCs w:val="20"/>
        </w:rPr>
        <w:t>)</w:t>
      </w:r>
      <w:r w:rsidRPr="00AD2B6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опадание инфекции  травмированный глаз</w:t>
      </w:r>
    </w:p>
    <w:p w:rsidR="00B84A95" w:rsidRPr="00AD2B65" w:rsidRDefault="00B84A95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 </w:t>
      </w:r>
      <w:r w:rsidR="00F34AAA"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F34AAA" w:rsidRPr="00AD2B65">
        <w:rPr>
          <w:rFonts w:ascii="Times New Roman" w:hAnsi="Times New Roman" w:cs="Times New Roman"/>
          <w:sz w:val="20"/>
          <w:szCs w:val="20"/>
        </w:rPr>
        <w:t>)</w:t>
      </w: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се выше перечисленные</w:t>
      </w:r>
    </w:p>
    <w:p w:rsidR="00B84A95" w:rsidRPr="00AD2B65" w:rsidRDefault="00F34AAA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19.</w:t>
      </w:r>
      <w:r w:rsidR="00B84A95" w:rsidRPr="00AD2B65">
        <w:rPr>
          <w:rFonts w:ascii="Times New Roman" w:hAnsi="Times New Roman" w:cs="Times New Roman"/>
          <w:sz w:val="20"/>
          <w:szCs w:val="20"/>
        </w:rPr>
        <w:t>Наиболее часто встречаются ожоги глаз:</w:t>
      </w:r>
    </w:p>
    <w:p w:rsidR="00B84A95" w:rsidRPr="00AD2B65" w:rsidRDefault="00F34AAA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ермические</w:t>
      </w:r>
    </w:p>
    <w:p w:rsidR="00B84A95" w:rsidRPr="00AD2B65" w:rsidRDefault="00B84A95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 </w:t>
      </w:r>
      <w:r w:rsidR="00F34AAA"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="00F34AAA" w:rsidRPr="00AD2B65">
        <w:rPr>
          <w:rFonts w:ascii="Times New Roman" w:hAnsi="Times New Roman" w:cs="Times New Roman"/>
          <w:sz w:val="20"/>
          <w:szCs w:val="20"/>
        </w:rPr>
        <w:t>)</w:t>
      </w:r>
      <w:r w:rsidRPr="00AD2B65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имические</w:t>
      </w:r>
    </w:p>
    <w:p w:rsidR="00B84A95" w:rsidRPr="00AD2B65" w:rsidRDefault="00B84A95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 </w:t>
      </w:r>
      <w:r w:rsidR="00F34AAA"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="00F34AAA" w:rsidRPr="00AD2B65">
        <w:rPr>
          <w:rFonts w:ascii="Times New Roman" w:hAnsi="Times New Roman" w:cs="Times New Roman"/>
          <w:sz w:val="20"/>
          <w:szCs w:val="20"/>
        </w:rPr>
        <w:t>)</w:t>
      </w:r>
      <w:r w:rsidRPr="00AD2B65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учистые</w:t>
      </w:r>
    </w:p>
    <w:p w:rsidR="00B84A95" w:rsidRPr="00AD2B65" w:rsidRDefault="00B84A95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 </w:t>
      </w:r>
      <w:r w:rsidR="00F34AAA"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F34AAA" w:rsidRPr="00AD2B65">
        <w:rPr>
          <w:rFonts w:ascii="Times New Roman" w:hAnsi="Times New Roman" w:cs="Times New Roman"/>
          <w:sz w:val="20"/>
          <w:szCs w:val="20"/>
        </w:rPr>
        <w:t>)</w:t>
      </w:r>
      <w:r w:rsidRPr="00AD2B65">
        <w:rPr>
          <w:rFonts w:ascii="Times New Roman" w:hAnsi="Times New Roman" w:cs="Times New Roman"/>
          <w:sz w:val="20"/>
          <w:szCs w:val="20"/>
        </w:rPr>
        <w:t>э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лектрические</w:t>
      </w:r>
    </w:p>
    <w:p w:rsidR="00B84A95" w:rsidRPr="00AD2B65" w:rsidRDefault="00F34AAA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20.</w:t>
      </w:r>
      <w:r w:rsidR="00B84A95" w:rsidRPr="00AD2B65">
        <w:rPr>
          <w:rFonts w:ascii="Times New Roman" w:hAnsi="Times New Roman" w:cs="Times New Roman"/>
          <w:sz w:val="20"/>
          <w:szCs w:val="20"/>
        </w:rPr>
        <w:t>Косоглазием называется:</w:t>
      </w:r>
    </w:p>
    <w:p w:rsidR="00B84A95" w:rsidRPr="00AD2B65" w:rsidRDefault="00B84A95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 </w:t>
      </w:r>
      <w:r w:rsidR="00F34AAA"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="00F34AAA" w:rsidRPr="00AD2B65">
        <w:rPr>
          <w:rFonts w:ascii="Times New Roman" w:hAnsi="Times New Roman" w:cs="Times New Roman"/>
          <w:sz w:val="20"/>
          <w:szCs w:val="20"/>
        </w:rPr>
        <w:t>)</w:t>
      </w:r>
      <w:r w:rsidRPr="00AD2B65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арушение нормальной подвижности глаз</w:t>
      </w:r>
    </w:p>
    <w:p w:rsidR="00B84A95" w:rsidRPr="00AD2B65" w:rsidRDefault="00B84A95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 </w:t>
      </w:r>
      <w:r w:rsidR="00F34AAA" w:rsidRPr="00AD2B65">
        <w:rPr>
          <w:rFonts w:ascii="Times New Roman" w:hAnsi="Times New Roman" w:cs="Times New Roman"/>
          <w:sz w:val="20"/>
          <w:szCs w:val="20"/>
        </w:rPr>
        <w:t>Б)</w:t>
      </w:r>
      <w:r w:rsidRPr="00AD2B65">
        <w:rPr>
          <w:rFonts w:ascii="Times New Roman" w:hAnsi="Times New Roman" w:cs="Times New Roman"/>
          <w:sz w:val="20"/>
          <w:szCs w:val="20"/>
        </w:rPr>
        <w:t xml:space="preserve">отклонение одного или 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обеих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 xml:space="preserve">  глаз от совместной точки фиксации</w:t>
      </w:r>
    </w:p>
    <w:p w:rsidR="00B84A95" w:rsidRPr="00AD2B65" w:rsidRDefault="00B84A95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 </w:t>
      </w:r>
      <w:r w:rsidR="00F34AAA"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="00F34AAA" w:rsidRPr="00AD2B65">
        <w:rPr>
          <w:rFonts w:ascii="Times New Roman" w:hAnsi="Times New Roman" w:cs="Times New Roman"/>
          <w:sz w:val="20"/>
          <w:szCs w:val="20"/>
        </w:rPr>
        <w:t>)</w:t>
      </w:r>
      <w:r w:rsidRPr="00AD2B6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тклонение обоих глаз от совместной точки фиксации</w:t>
      </w:r>
    </w:p>
    <w:p w:rsidR="00B84A95" w:rsidRPr="00AD2B65" w:rsidRDefault="00B84A95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 </w:t>
      </w:r>
      <w:r w:rsidR="00F34AAA"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F34AAA" w:rsidRPr="00AD2B65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ижение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остроты зрения одного или обоих глаз</w:t>
      </w:r>
    </w:p>
    <w:p w:rsidR="00B84A95" w:rsidRPr="00AD2B65" w:rsidRDefault="00F34AAA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21.</w:t>
      </w:r>
      <w:r w:rsidR="00B84A95" w:rsidRPr="00AD2B65">
        <w:rPr>
          <w:rFonts w:ascii="Times New Roman" w:hAnsi="Times New Roman" w:cs="Times New Roman"/>
          <w:sz w:val="20"/>
          <w:szCs w:val="20"/>
        </w:rPr>
        <w:t>Блефарит - это:</w:t>
      </w:r>
    </w:p>
    <w:p w:rsidR="00B84A95" w:rsidRPr="00AD2B65" w:rsidRDefault="00F34AAA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оспаление придаточного аппарата глаза</w:t>
      </w:r>
    </w:p>
    <w:p w:rsidR="00B84A95" w:rsidRPr="00AD2B65" w:rsidRDefault="00F34AAA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оспаление конъюнктивы глаза</w:t>
      </w:r>
    </w:p>
    <w:p w:rsidR="00B84A95" w:rsidRPr="00AD2B65" w:rsidRDefault="00F34AAA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оспаление краев век</w:t>
      </w:r>
    </w:p>
    <w:p w:rsidR="00B84A95" w:rsidRPr="00AD2B65" w:rsidRDefault="00F34AAA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оспаление слезного аппарата глаза</w:t>
      </w:r>
    </w:p>
    <w:p w:rsidR="00B84A95" w:rsidRPr="00AD2B65" w:rsidRDefault="00F34AAA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22.</w:t>
      </w:r>
      <w:r w:rsidR="00B84A95" w:rsidRPr="00AD2B65">
        <w:rPr>
          <w:rFonts w:ascii="Times New Roman" w:hAnsi="Times New Roman" w:cs="Times New Roman"/>
          <w:sz w:val="20"/>
          <w:szCs w:val="20"/>
        </w:rPr>
        <w:t>Ячмень-это:</w:t>
      </w:r>
    </w:p>
    <w:p w:rsidR="00B84A95" w:rsidRPr="00AD2B65" w:rsidRDefault="00F34AAA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оспаление слезной железы</w:t>
      </w:r>
    </w:p>
    <w:p w:rsidR="00B84A95" w:rsidRPr="00AD2B65" w:rsidRDefault="00F34AAA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 xml:space="preserve">оспаление </w:t>
      </w:r>
      <w:proofErr w:type="spellStart"/>
      <w:r w:rsidR="00B84A95" w:rsidRPr="00AD2B65">
        <w:rPr>
          <w:rFonts w:ascii="Times New Roman" w:hAnsi="Times New Roman" w:cs="Times New Roman"/>
          <w:sz w:val="20"/>
          <w:szCs w:val="20"/>
        </w:rPr>
        <w:t>мейболиевой</w:t>
      </w:r>
      <w:proofErr w:type="spellEnd"/>
      <w:r w:rsidR="00B84A95" w:rsidRPr="00AD2B65">
        <w:rPr>
          <w:rFonts w:ascii="Times New Roman" w:hAnsi="Times New Roman" w:cs="Times New Roman"/>
          <w:sz w:val="20"/>
          <w:szCs w:val="20"/>
        </w:rPr>
        <w:t xml:space="preserve"> железы</w:t>
      </w:r>
    </w:p>
    <w:p w:rsidR="00B84A95" w:rsidRPr="00AD2B65" w:rsidRDefault="00F34AAA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оспаление сальной железы по краю роста ресниц</w:t>
      </w:r>
    </w:p>
    <w:p w:rsidR="00B84A95" w:rsidRPr="00AD2B65" w:rsidRDefault="00F34AAA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оспаление слезно-носового канальца</w:t>
      </w:r>
    </w:p>
    <w:p w:rsidR="00B84A95" w:rsidRPr="00AD2B65" w:rsidRDefault="00F34AAA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23.</w:t>
      </w:r>
      <w:r w:rsidR="00B84A95" w:rsidRPr="00AD2B65">
        <w:rPr>
          <w:rFonts w:ascii="Times New Roman" w:hAnsi="Times New Roman" w:cs="Times New Roman"/>
          <w:sz w:val="20"/>
          <w:szCs w:val="20"/>
        </w:rPr>
        <w:t>Авторефркератометр - это прибор для определения</w:t>
      </w:r>
    </w:p>
    <w:p w:rsidR="00B84A95" w:rsidRPr="00AD2B65" w:rsidRDefault="00F34AAA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адиуса кривизны роговицы</w:t>
      </w:r>
    </w:p>
    <w:p w:rsidR="00B84A95" w:rsidRPr="00AD2B65" w:rsidRDefault="00F34AAA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ефракции</w:t>
      </w:r>
    </w:p>
    <w:p w:rsidR="00B84A95" w:rsidRPr="00AD2B65" w:rsidRDefault="00F34AAA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оррекция зрения</w:t>
      </w:r>
    </w:p>
    <w:p w:rsidR="00B84A95" w:rsidRPr="00AD2B65" w:rsidRDefault="00B84A95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 </w:t>
      </w:r>
      <w:r w:rsidR="00F34AAA"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F34AAA" w:rsidRPr="00AD2B65">
        <w:rPr>
          <w:rFonts w:ascii="Times New Roman" w:hAnsi="Times New Roman" w:cs="Times New Roman"/>
          <w:sz w:val="20"/>
          <w:szCs w:val="20"/>
        </w:rPr>
        <w:t>)</w:t>
      </w:r>
      <w:r w:rsidRPr="00AD2B65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очное зрение</w:t>
      </w:r>
    </w:p>
    <w:p w:rsidR="00B84A95" w:rsidRPr="00AD2B65" w:rsidRDefault="00F34AAA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24.</w:t>
      </w:r>
      <w:r w:rsidR="00B84A95" w:rsidRPr="00AD2B65">
        <w:rPr>
          <w:rFonts w:ascii="Times New Roman" w:hAnsi="Times New Roman" w:cs="Times New Roman"/>
          <w:sz w:val="20"/>
          <w:szCs w:val="20"/>
        </w:rPr>
        <w:t>При миопии фокус преломленных лучей находится  в глазу</w:t>
      </w:r>
    </w:p>
    <w:p w:rsidR="00B84A95" w:rsidRPr="00AD2B65" w:rsidRDefault="00F34AAA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 xml:space="preserve">еред сетчаткой  </w:t>
      </w:r>
    </w:p>
    <w:p w:rsidR="00B84A95" w:rsidRPr="00AD2B65" w:rsidRDefault="00F34AAA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а сетчатке</w:t>
      </w:r>
    </w:p>
    <w:p w:rsidR="00B84A95" w:rsidRPr="00AD2B65" w:rsidRDefault="00F34AAA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а сетчаткой</w:t>
      </w:r>
    </w:p>
    <w:p w:rsidR="00B84A95" w:rsidRPr="00AD2B65" w:rsidRDefault="00F34AAA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а роговицей</w:t>
      </w:r>
    </w:p>
    <w:p w:rsidR="00B84A95" w:rsidRPr="00AD2B65" w:rsidRDefault="00F34AAA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25.</w:t>
      </w:r>
      <w:r w:rsidR="00B84A95" w:rsidRPr="00AD2B65">
        <w:rPr>
          <w:rFonts w:ascii="Times New Roman" w:hAnsi="Times New Roman" w:cs="Times New Roman"/>
          <w:sz w:val="20"/>
          <w:szCs w:val="20"/>
        </w:rPr>
        <w:t>При гиперметропии фокус преломленных лучей находится в глазу</w:t>
      </w:r>
      <w:proofErr w:type="gramStart"/>
      <w:r w:rsidR="00B84A95" w:rsidRPr="00AD2B65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B84A95" w:rsidRPr="00AD2B65" w:rsidRDefault="00F34AAA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еред сетчаткой</w:t>
      </w:r>
    </w:p>
    <w:p w:rsidR="00B84A95" w:rsidRPr="00AD2B65" w:rsidRDefault="00F34AAA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а сетчатке</w:t>
      </w:r>
    </w:p>
    <w:p w:rsidR="00B84A95" w:rsidRPr="00AD2B65" w:rsidRDefault="00F34AAA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а сетчаткой</w:t>
      </w:r>
    </w:p>
    <w:p w:rsidR="00B84A95" w:rsidRPr="00AD2B65" w:rsidRDefault="00F34AAA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 xml:space="preserve">а роговицей   </w:t>
      </w:r>
    </w:p>
    <w:p w:rsidR="00B84A95" w:rsidRPr="00AD2B65" w:rsidRDefault="00F34AAA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26.</w:t>
      </w:r>
      <w:r w:rsidR="00B84A95" w:rsidRPr="00AD2B65">
        <w:rPr>
          <w:rFonts w:ascii="Times New Roman" w:hAnsi="Times New Roman" w:cs="Times New Roman"/>
          <w:sz w:val="20"/>
          <w:szCs w:val="20"/>
        </w:rPr>
        <w:t xml:space="preserve">Миопия высокой степени это диапазон рефракции </w:t>
      </w:r>
    </w:p>
    <w:p w:rsidR="00B84A95" w:rsidRPr="00AD2B65" w:rsidRDefault="00F34AAA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т 0.25 до 3.0 диоптрий</w:t>
      </w:r>
    </w:p>
    <w:p w:rsidR="00B84A95" w:rsidRPr="00AD2B65" w:rsidRDefault="00F34AAA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т 3.25 до 6.0 диоптрий</w:t>
      </w:r>
    </w:p>
    <w:p w:rsidR="00B84A95" w:rsidRPr="00AD2B65" w:rsidRDefault="00F34AAA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 xml:space="preserve">т 6.25 диоптрий и выше  </w:t>
      </w:r>
    </w:p>
    <w:p w:rsidR="00B84A95" w:rsidRPr="00AD2B65" w:rsidRDefault="00F34AAA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27.</w:t>
      </w:r>
      <w:r w:rsidR="00B84A95" w:rsidRPr="00AD2B65">
        <w:rPr>
          <w:rFonts w:ascii="Times New Roman" w:hAnsi="Times New Roman" w:cs="Times New Roman"/>
          <w:sz w:val="20"/>
          <w:szCs w:val="20"/>
        </w:rPr>
        <w:t>Линзы для коррекции миопии имеют знак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люс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 xml:space="preserve">инус   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lastRenderedPageBreak/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е имеют знака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ферические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28.</w:t>
      </w:r>
      <w:r w:rsidR="00B84A95" w:rsidRPr="00AD2B65">
        <w:rPr>
          <w:rFonts w:ascii="Times New Roman" w:hAnsi="Times New Roman" w:cs="Times New Roman"/>
          <w:sz w:val="20"/>
          <w:szCs w:val="20"/>
        </w:rPr>
        <w:t>Передняя прозрачная  часть склеры - это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адужка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 xml:space="preserve">оговица   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Ц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илиарное тело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 xml:space="preserve">овышается  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29.</w:t>
      </w:r>
      <w:r w:rsidR="00B84A95" w:rsidRPr="00AD2B65">
        <w:rPr>
          <w:rFonts w:ascii="Times New Roman" w:hAnsi="Times New Roman" w:cs="Times New Roman"/>
          <w:sz w:val="20"/>
          <w:szCs w:val="20"/>
        </w:rPr>
        <w:t xml:space="preserve">При остром приступе глаукомы  глаз при пальпации 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ягкий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 xml:space="preserve">вердый   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 xml:space="preserve"> неизмененным тонусом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30.</w:t>
      </w:r>
      <w:r w:rsidR="00B84A95" w:rsidRPr="00AD2B65">
        <w:rPr>
          <w:rFonts w:ascii="Times New Roman" w:hAnsi="Times New Roman" w:cs="Times New Roman"/>
          <w:sz w:val="20"/>
          <w:szCs w:val="20"/>
        </w:rPr>
        <w:t>Дно  глаза  (глазное дно) -  это: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 xml:space="preserve">идимая при использовании офтальмоскопа часть сетчатки  и  зрительного  нерва    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текловидное  тело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русталик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оговица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31.</w:t>
      </w:r>
      <w:r w:rsidR="00B84A95" w:rsidRPr="00AD2B65">
        <w:rPr>
          <w:rFonts w:ascii="Times New Roman" w:hAnsi="Times New Roman" w:cs="Times New Roman"/>
          <w:sz w:val="20"/>
          <w:szCs w:val="20"/>
        </w:rPr>
        <w:t>Искусственный хрусталик в глаз</w:t>
      </w:r>
      <w:proofErr w:type="gramStart"/>
      <w:r w:rsidR="00B84A95" w:rsidRPr="00AD2B65">
        <w:rPr>
          <w:rFonts w:ascii="Times New Roman" w:hAnsi="Times New Roman" w:cs="Times New Roman"/>
          <w:sz w:val="20"/>
          <w:szCs w:val="20"/>
        </w:rPr>
        <w:t>у-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 xml:space="preserve"> это: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факия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B84A95" w:rsidRPr="00AD2B65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ртифакия</w:t>
      </w:r>
      <w:proofErr w:type="spellEnd"/>
      <w:r w:rsidR="00B84A95" w:rsidRPr="00AD2B6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атаракта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 xml:space="preserve">ридоциклит                                                                                                                      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32.</w:t>
      </w:r>
      <w:r w:rsidR="00B84A95" w:rsidRPr="00AD2B65">
        <w:rPr>
          <w:rFonts w:ascii="Times New Roman" w:hAnsi="Times New Roman" w:cs="Times New Roman"/>
          <w:sz w:val="20"/>
          <w:szCs w:val="20"/>
        </w:rPr>
        <w:t>Основным методом лечения катаракты является: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 xml:space="preserve">онсервативный 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перативный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 xml:space="preserve">онсервативный и оперативный                                                                                                                                             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33.</w:t>
      </w:r>
      <w:r w:rsidR="00B84A95" w:rsidRPr="00AD2B65">
        <w:rPr>
          <w:rFonts w:ascii="Times New Roman" w:hAnsi="Times New Roman" w:cs="Times New Roman"/>
          <w:sz w:val="20"/>
          <w:szCs w:val="20"/>
        </w:rPr>
        <w:t>При зрелой катаракте у больного зрачок: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ерный</w:t>
      </w:r>
    </w:p>
    <w:p w:rsidR="008218D9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 xml:space="preserve">ерый                                                                               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озовый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расный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34.</w:t>
      </w:r>
      <w:r w:rsidR="00B84A95" w:rsidRPr="00AD2B65">
        <w:rPr>
          <w:rFonts w:ascii="Times New Roman" w:hAnsi="Times New Roman" w:cs="Times New Roman"/>
          <w:sz w:val="20"/>
          <w:szCs w:val="20"/>
        </w:rPr>
        <w:t>Глаукома-это: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оспаление сосудистой оболочки глаза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омутнение хрусталика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овышение внутриглазного давления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 xml:space="preserve">овышение внутриглазного давления и атрофия зрительного нерва                                                                                                                                                                                  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35.</w:t>
      </w:r>
      <w:r w:rsidR="00B84A95" w:rsidRPr="00AD2B65">
        <w:rPr>
          <w:rFonts w:ascii="Times New Roman" w:hAnsi="Times New Roman" w:cs="Times New Roman"/>
          <w:sz w:val="20"/>
          <w:szCs w:val="20"/>
        </w:rPr>
        <w:t>Периметрия это: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пределение ведущего глаза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пределение объема движений глазного яблока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>пределение цветоощущения</w:t>
      </w:r>
    </w:p>
    <w:p w:rsidR="00B84A95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B84A95" w:rsidRPr="00AD2B6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B84A95" w:rsidRPr="00AD2B65">
        <w:rPr>
          <w:rFonts w:ascii="Times New Roman" w:hAnsi="Times New Roman" w:cs="Times New Roman"/>
          <w:sz w:val="20"/>
          <w:szCs w:val="20"/>
        </w:rPr>
        <w:t xml:space="preserve">пределение полей зрения                                                       </w:t>
      </w:r>
    </w:p>
    <w:p w:rsidR="008218D9" w:rsidRPr="00AD2B65" w:rsidRDefault="00530F4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36</w:t>
      </w:r>
      <w:r w:rsidR="008218D9" w:rsidRPr="00AD2B65">
        <w:rPr>
          <w:rFonts w:ascii="Times New Roman" w:hAnsi="Times New Roman" w:cs="Times New Roman"/>
          <w:sz w:val="20"/>
          <w:szCs w:val="20"/>
        </w:rPr>
        <w:t>.Жалобы  на  резь  в  глазах,  светобоязнь,  слезотечение, чувство  инородного  тела</w:t>
      </w:r>
      <w:proofErr w:type="gramStart"/>
      <w:r w:rsidR="008218D9" w:rsidRPr="00AD2B65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 xml:space="preserve">  склеивание  век  по  утрам ,  обильное  отделяемое  -  это симптомы:</w:t>
      </w:r>
    </w:p>
    <w:p w:rsidR="008218D9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)к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атаракты</w:t>
      </w:r>
    </w:p>
    <w:p w:rsidR="008218D9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алязиона</w:t>
      </w:r>
      <w:proofErr w:type="spellEnd"/>
    </w:p>
    <w:p w:rsidR="008218D9" w:rsidRPr="00AD2B65" w:rsidRDefault="008218D9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)к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онъюнктивита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осоглазии</w:t>
      </w:r>
    </w:p>
    <w:p w:rsidR="008218D9" w:rsidRPr="00AD2B65" w:rsidRDefault="00530F4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37</w:t>
      </w:r>
      <w:r w:rsidR="00386D71" w:rsidRPr="00AD2B65">
        <w:rPr>
          <w:rFonts w:ascii="Times New Roman" w:hAnsi="Times New Roman" w:cs="Times New Roman"/>
          <w:sz w:val="20"/>
          <w:szCs w:val="20"/>
        </w:rPr>
        <w:t>.</w:t>
      </w:r>
      <w:r w:rsidR="008218D9" w:rsidRPr="00AD2B65">
        <w:rPr>
          <w:rFonts w:ascii="Times New Roman" w:hAnsi="Times New Roman" w:cs="Times New Roman"/>
          <w:sz w:val="20"/>
          <w:szCs w:val="20"/>
        </w:rPr>
        <w:t xml:space="preserve">Зрачок  - это  отверстие:  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 xml:space="preserve"> склере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 xml:space="preserve"> радужке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 xml:space="preserve">  сетчатке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текловидного тело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3</w:t>
      </w:r>
      <w:r w:rsidR="00530F4C" w:rsidRPr="00AD2B65">
        <w:rPr>
          <w:rFonts w:ascii="Times New Roman" w:hAnsi="Times New Roman" w:cs="Times New Roman"/>
          <w:sz w:val="20"/>
          <w:szCs w:val="20"/>
        </w:rPr>
        <w:t>8</w:t>
      </w:r>
      <w:r w:rsidRPr="00AD2B65">
        <w:rPr>
          <w:rFonts w:ascii="Times New Roman" w:hAnsi="Times New Roman" w:cs="Times New Roman"/>
          <w:sz w:val="20"/>
          <w:szCs w:val="20"/>
        </w:rPr>
        <w:t>.</w:t>
      </w:r>
      <w:r w:rsidR="008218D9" w:rsidRPr="00AD2B65">
        <w:rPr>
          <w:rFonts w:ascii="Times New Roman" w:hAnsi="Times New Roman" w:cs="Times New Roman"/>
          <w:sz w:val="20"/>
          <w:szCs w:val="20"/>
        </w:rPr>
        <w:t xml:space="preserve">Количество  света,  поступающего  в  глаз,  регулируется: 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етчаткой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текловидным  телом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 xml:space="preserve">рачком 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оговицей</w:t>
      </w:r>
    </w:p>
    <w:p w:rsidR="008218D9" w:rsidRPr="00AD2B65" w:rsidRDefault="00530F4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39</w:t>
      </w:r>
      <w:r w:rsidR="00386D71" w:rsidRPr="00AD2B65">
        <w:rPr>
          <w:rFonts w:ascii="Times New Roman" w:hAnsi="Times New Roman" w:cs="Times New Roman"/>
          <w:sz w:val="20"/>
          <w:szCs w:val="20"/>
        </w:rPr>
        <w:t>.</w:t>
      </w:r>
      <w:r w:rsidR="008218D9" w:rsidRPr="00AD2B65">
        <w:rPr>
          <w:rFonts w:ascii="Times New Roman" w:hAnsi="Times New Roman" w:cs="Times New Roman"/>
          <w:sz w:val="20"/>
          <w:szCs w:val="20"/>
        </w:rPr>
        <w:t>Стекловидное  тело  - это: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лотное  образование  внутри  глаза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туденистая  масса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ж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идкость  между  радужкой  и  хрусталиком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ж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елеобразная жидкость</w:t>
      </w:r>
    </w:p>
    <w:p w:rsidR="008218D9" w:rsidRPr="00AD2B65" w:rsidRDefault="00530F4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40</w:t>
      </w:r>
      <w:r w:rsidR="00386D71" w:rsidRPr="00AD2B65">
        <w:rPr>
          <w:rFonts w:ascii="Times New Roman" w:hAnsi="Times New Roman" w:cs="Times New Roman"/>
          <w:sz w:val="20"/>
          <w:szCs w:val="20"/>
        </w:rPr>
        <w:t>.</w:t>
      </w:r>
      <w:r w:rsidR="008218D9" w:rsidRPr="00AD2B65">
        <w:rPr>
          <w:rFonts w:ascii="Times New Roman" w:hAnsi="Times New Roman" w:cs="Times New Roman"/>
          <w:sz w:val="20"/>
          <w:szCs w:val="20"/>
        </w:rPr>
        <w:t>Соразмерная  рефракция - это: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иперметропия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э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мметропия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иопия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lastRenderedPageBreak/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стигматизм</w:t>
      </w:r>
    </w:p>
    <w:p w:rsidR="008218D9" w:rsidRPr="00AD2B65" w:rsidRDefault="00530F4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41</w:t>
      </w:r>
      <w:r w:rsidR="00386D71" w:rsidRPr="00AD2B65">
        <w:rPr>
          <w:rFonts w:ascii="Times New Roman" w:hAnsi="Times New Roman" w:cs="Times New Roman"/>
          <w:sz w:val="20"/>
          <w:szCs w:val="20"/>
        </w:rPr>
        <w:t>.</w:t>
      </w:r>
      <w:r w:rsidR="008218D9" w:rsidRPr="00AD2B65">
        <w:rPr>
          <w:rFonts w:ascii="Times New Roman" w:hAnsi="Times New Roman" w:cs="Times New Roman"/>
          <w:sz w:val="20"/>
          <w:szCs w:val="20"/>
        </w:rPr>
        <w:t>При  гиперметропии  лучи  фокусируются: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а  сетчаткой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еред  сетчаткой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а  сетчатке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а роговице</w:t>
      </w:r>
    </w:p>
    <w:p w:rsidR="008218D9" w:rsidRPr="00AD2B65" w:rsidRDefault="00530F4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42</w:t>
      </w:r>
      <w:r w:rsidR="00386D71" w:rsidRPr="00AD2B65">
        <w:rPr>
          <w:rFonts w:ascii="Times New Roman" w:hAnsi="Times New Roman" w:cs="Times New Roman"/>
          <w:sz w:val="20"/>
          <w:szCs w:val="20"/>
        </w:rPr>
        <w:t>.</w:t>
      </w:r>
      <w:r w:rsidR="008218D9" w:rsidRPr="00AD2B65">
        <w:rPr>
          <w:rFonts w:ascii="Times New Roman" w:hAnsi="Times New Roman" w:cs="Times New Roman"/>
          <w:sz w:val="20"/>
          <w:szCs w:val="20"/>
        </w:rPr>
        <w:t xml:space="preserve">Рассеивающая  линза  применяется  </w:t>
      </w:r>
      <w:proofErr w:type="gramStart"/>
      <w:r w:rsidR="008218D9" w:rsidRPr="00AD2B65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: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иопии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иперметропии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стигматизме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8218D9" w:rsidRPr="00AD2B65">
        <w:rPr>
          <w:rFonts w:ascii="Times New Roman" w:hAnsi="Times New Roman" w:cs="Times New Roman"/>
          <w:sz w:val="20"/>
          <w:szCs w:val="20"/>
        </w:rPr>
        <w:t>э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метропии</w:t>
      </w:r>
      <w:proofErr w:type="spellEnd"/>
    </w:p>
    <w:p w:rsidR="008218D9" w:rsidRPr="00AD2B65" w:rsidRDefault="00530F4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43</w:t>
      </w:r>
      <w:r w:rsidR="00386D71" w:rsidRPr="00AD2B65">
        <w:rPr>
          <w:rFonts w:ascii="Times New Roman" w:hAnsi="Times New Roman" w:cs="Times New Roman"/>
          <w:sz w:val="20"/>
          <w:szCs w:val="20"/>
        </w:rPr>
        <w:t>.</w:t>
      </w:r>
      <w:r w:rsidR="008218D9" w:rsidRPr="00AD2B65">
        <w:rPr>
          <w:rFonts w:ascii="Times New Roman" w:hAnsi="Times New Roman" w:cs="Times New Roman"/>
          <w:sz w:val="20"/>
          <w:szCs w:val="20"/>
        </w:rPr>
        <w:t>Пресбиопия  это: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озрастное  изменение  аккомодации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Б0</w:t>
      </w:r>
      <w:r w:rsidR="008218D9" w:rsidRPr="00AD2B65">
        <w:rPr>
          <w:rFonts w:ascii="Times New Roman" w:hAnsi="Times New Roman" w:cs="Times New Roman"/>
          <w:sz w:val="20"/>
          <w:szCs w:val="20"/>
        </w:rPr>
        <w:t>аномалия  рефракции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ид  астигматизма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 xml:space="preserve">тепень миопии </w:t>
      </w:r>
    </w:p>
    <w:p w:rsidR="008218D9" w:rsidRPr="00AD2B65" w:rsidRDefault="00530F4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44</w:t>
      </w:r>
      <w:r w:rsidR="00386D71" w:rsidRPr="00AD2B65">
        <w:rPr>
          <w:rFonts w:ascii="Times New Roman" w:hAnsi="Times New Roman" w:cs="Times New Roman"/>
          <w:sz w:val="20"/>
          <w:szCs w:val="20"/>
        </w:rPr>
        <w:t>.</w:t>
      </w:r>
      <w:r w:rsidR="008218D9" w:rsidRPr="00AD2B65">
        <w:rPr>
          <w:rFonts w:ascii="Times New Roman" w:hAnsi="Times New Roman" w:cs="Times New Roman"/>
          <w:sz w:val="20"/>
          <w:szCs w:val="20"/>
        </w:rPr>
        <w:t xml:space="preserve">Склера предназначена </w:t>
      </w:r>
      <w:proofErr w:type="gramStart"/>
      <w:r w:rsidR="008218D9" w:rsidRPr="00AD2B65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: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итания глаза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ащиты внутренних образований глаза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реломление света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сё перечисленное</w:t>
      </w:r>
    </w:p>
    <w:p w:rsidR="008218D9" w:rsidRPr="00AD2B65" w:rsidRDefault="00530F4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45</w:t>
      </w:r>
      <w:r w:rsidR="00386D71" w:rsidRPr="00AD2B65">
        <w:rPr>
          <w:rFonts w:ascii="Times New Roman" w:hAnsi="Times New Roman" w:cs="Times New Roman"/>
          <w:sz w:val="20"/>
          <w:szCs w:val="20"/>
        </w:rPr>
        <w:t>.</w:t>
      </w:r>
      <w:r w:rsidR="008218D9" w:rsidRPr="00AD2B65">
        <w:rPr>
          <w:rFonts w:ascii="Times New Roman" w:hAnsi="Times New Roman" w:cs="Times New Roman"/>
          <w:sz w:val="20"/>
          <w:szCs w:val="20"/>
        </w:rPr>
        <w:t>К функциям зрительного анализатора относятся: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строта зрения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ц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ветоощущения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8218D9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ветоощущения</w:t>
      </w:r>
      <w:proofErr w:type="spellEnd"/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ериферическое зрение</w:t>
      </w:r>
    </w:p>
    <w:p w:rsidR="008218D9" w:rsidRPr="00AD2B65" w:rsidRDefault="00530F4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46</w:t>
      </w:r>
      <w:r w:rsidR="00386D71" w:rsidRPr="00AD2B65">
        <w:rPr>
          <w:rFonts w:ascii="Times New Roman" w:hAnsi="Times New Roman" w:cs="Times New Roman"/>
          <w:sz w:val="20"/>
          <w:szCs w:val="20"/>
        </w:rPr>
        <w:t>.</w:t>
      </w:r>
      <w:r w:rsidR="008218D9" w:rsidRPr="00AD2B65">
        <w:rPr>
          <w:rFonts w:ascii="Times New Roman" w:hAnsi="Times New Roman" w:cs="Times New Roman"/>
          <w:sz w:val="20"/>
          <w:szCs w:val="20"/>
        </w:rPr>
        <w:t>Возрастная дальнозоркость – это: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иопия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иперметропия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ресбиопия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8218D9" w:rsidRPr="00AD2B65">
        <w:rPr>
          <w:rFonts w:ascii="Times New Roman" w:hAnsi="Times New Roman" w:cs="Times New Roman"/>
          <w:sz w:val="20"/>
          <w:szCs w:val="20"/>
        </w:rPr>
        <w:t>э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метропия</w:t>
      </w:r>
      <w:proofErr w:type="spellEnd"/>
    </w:p>
    <w:p w:rsidR="008218D9" w:rsidRPr="00AD2B65" w:rsidRDefault="00530F4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47</w:t>
      </w:r>
      <w:r w:rsidR="00386D71" w:rsidRPr="00AD2B65">
        <w:rPr>
          <w:rFonts w:ascii="Times New Roman" w:hAnsi="Times New Roman" w:cs="Times New Roman"/>
          <w:sz w:val="20"/>
          <w:szCs w:val="20"/>
        </w:rPr>
        <w:t>.</w:t>
      </w:r>
      <w:r w:rsidR="008218D9" w:rsidRPr="00AD2B65">
        <w:rPr>
          <w:rFonts w:ascii="Times New Roman" w:hAnsi="Times New Roman" w:cs="Times New Roman"/>
          <w:sz w:val="20"/>
          <w:szCs w:val="20"/>
        </w:rPr>
        <w:t>Близорукост</w:t>
      </w:r>
      <w:proofErr w:type="gramStart"/>
      <w:r w:rsidR="008218D9" w:rsidRPr="00AD2B65">
        <w:rPr>
          <w:rFonts w:ascii="Times New Roman" w:hAnsi="Times New Roman" w:cs="Times New Roman"/>
          <w:sz w:val="20"/>
          <w:szCs w:val="20"/>
        </w:rPr>
        <w:t>ь-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 xml:space="preserve"> это: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иопия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иперметропия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стигматизм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э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мметропия</w:t>
      </w:r>
    </w:p>
    <w:p w:rsidR="008218D9" w:rsidRPr="00AD2B65" w:rsidRDefault="00530F4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48</w:t>
      </w:r>
      <w:r w:rsidR="00386D71" w:rsidRPr="00AD2B65">
        <w:rPr>
          <w:rFonts w:ascii="Times New Roman" w:hAnsi="Times New Roman" w:cs="Times New Roman"/>
          <w:sz w:val="20"/>
          <w:szCs w:val="20"/>
        </w:rPr>
        <w:t>.</w:t>
      </w:r>
      <w:r w:rsidR="008218D9" w:rsidRPr="00AD2B65">
        <w:rPr>
          <w:rFonts w:ascii="Times New Roman" w:hAnsi="Times New Roman" w:cs="Times New Roman"/>
          <w:sz w:val="20"/>
          <w:szCs w:val="20"/>
        </w:rPr>
        <w:t>При миопии больной: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орошо видит вдаль, но плохо вблизи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орошо видит вблизи, но плохо вдаль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лохо видит вдаль и вблизи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е видит в ночное время</w:t>
      </w:r>
    </w:p>
    <w:p w:rsidR="008218D9" w:rsidRPr="00AD2B65" w:rsidRDefault="00530F4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49</w:t>
      </w:r>
      <w:r w:rsidR="00386D71" w:rsidRPr="00AD2B65">
        <w:rPr>
          <w:rFonts w:ascii="Times New Roman" w:hAnsi="Times New Roman" w:cs="Times New Roman"/>
          <w:sz w:val="20"/>
          <w:szCs w:val="20"/>
        </w:rPr>
        <w:t>.</w:t>
      </w:r>
      <w:r w:rsidR="008218D9" w:rsidRPr="00AD2B65">
        <w:rPr>
          <w:rFonts w:ascii="Times New Roman" w:hAnsi="Times New Roman" w:cs="Times New Roman"/>
          <w:sz w:val="20"/>
          <w:szCs w:val="20"/>
        </w:rPr>
        <w:t xml:space="preserve">Острота зрения пациента, читающего </w:t>
      </w:r>
      <w:proofErr w:type="spellStart"/>
      <w:r w:rsidR="008218D9" w:rsidRPr="00AD2B65">
        <w:rPr>
          <w:rFonts w:ascii="Times New Roman" w:hAnsi="Times New Roman" w:cs="Times New Roman"/>
          <w:sz w:val="20"/>
          <w:szCs w:val="20"/>
        </w:rPr>
        <w:t>оптотепы</w:t>
      </w:r>
      <w:proofErr w:type="spellEnd"/>
      <w:r w:rsidR="008218D9" w:rsidRPr="00AD2B65">
        <w:rPr>
          <w:rFonts w:ascii="Times New Roman" w:hAnsi="Times New Roman" w:cs="Times New Roman"/>
          <w:sz w:val="20"/>
          <w:szCs w:val="20"/>
        </w:rPr>
        <w:t xml:space="preserve"> верхнего ряда таблицы для определения остроты зрения Д.А. Сивцева с расстояния 5 м - 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А)</w:t>
      </w:r>
      <w:r w:rsidR="008218D9" w:rsidRPr="00AD2B65">
        <w:rPr>
          <w:rFonts w:ascii="Times New Roman" w:hAnsi="Times New Roman" w:cs="Times New Roman"/>
          <w:sz w:val="20"/>
          <w:szCs w:val="20"/>
        </w:rPr>
        <w:t>0,05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Б)</w:t>
      </w:r>
      <w:r w:rsidR="008218D9" w:rsidRPr="00AD2B65">
        <w:rPr>
          <w:rFonts w:ascii="Times New Roman" w:hAnsi="Times New Roman" w:cs="Times New Roman"/>
          <w:sz w:val="20"/>
          <w:szCs w:val="20"/>
        </w:rPr>
        <w:t>0,1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В)</w:t>
      </w:r>
      <w:r w:rsidR="008218D9" w:rsidRPr="00AD2B65">
        <w:rPr>
          <w:rFonts w:ascii="Times New Roman" w:hAnsi="Times New Roman" w:cs="Times New Roman"/>
          <w:sz w:val="20"/>
          <w:szCs w:val="20"/>
        </w:rPr>
        <w:t>0,3</w:t>
      </w:r>
    </w:p>
    <w:p w:rsidR="008218D9" w:rsidRPr="00AD2B65" w:rsidRDefault="00386D7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Г)</w:t>
      </w:r>
      <w:r w:rsidR="008218D9" w:rsidRPr="00AD2B65">
        <w:rPr>
          <w:rFonts w:ascii="Times New Roman" w:hAnsi="Times New Roman" w:cs="Times New Roman"/>
          <w:sz w:val="20"/>
          <w:szCs w:val="20"/>
        </w:rPr>
        <w:t>0,02</w:t>
      </w:r>
    </w:p>
    <w:p w:rsidR="008218D9" w:rsidRPr="00AD2B65" w:rsidRDefault="00530F4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50</w:t>
      </w:r>
      <w:r w:rsidR="00386D71" w:rsidRPr="00AD2B65">
        <w:rPr>
          <w:rFonts w:ascii="Times New Roman" w:hAnsi="Times New Roman" w:cs="Times New Roman"/>
          <w:sz w:val="20"/>
          <w:szCs w:val="20"/>
        </w:rPr>
        <w:t>.</w:t>
      </w:r>
      <w:r w:rsidR="008218D9" w:rsidRPr="00AD2B65">
        <w:rPr>
          <w:rFonts w:ascii="Times New Roman" w:hAnsi="Times New Roman" w:cs="Times New Roman"/>
          <w:sz w:val="20"/>
          <w:szCs w:val="20"/>
        </w:rPr>
        <w:t>К приобретенным заболеваниям хрусталика относится: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омутнение хрусталика (катаракта)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пухоли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оспаление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лаукома</w:t>
      </w:r>
    </w:p>
    <w:p w:rsidR="008218D9" w:rsidRPr="00AD2B65" w:rsidRDefault="00530F4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51</w:t>
      </w:r>
      <w:r w:rsidR="00786DAC" w:rsidRPr="00AD2B65">
        <w:rPr>
          <w:rFonts w:ascii="Times New Roman" w:hAnsi="Times New Roman" w:cs="Times New Roman"/>
          <w:sz w:val="20"/>
          <w:szCs w:val="20"/>
        </w:rPr>
        <w:t>.</w:t>
      </w:r>
      <w:r w:rsidR="008218D9" w:rsidRPr="00AD2B65">
        <w:rPr>
          <w:rFonts w:ascii="Times New Roman" w:hAnsi="Times New Roman" w:cs="Times New Roman"/>
          <w:sz w:val="20"/>
          <w:szCs w:val="20"/>
        </w:rPr>
        <w:t>При любом воздействии на хрусталик: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н воспаляется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н набухает и мутнеет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н сморщивается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 xml:space="preserve"> его ядро врастают сосуды</w:t>
      </w:r>
    </w:p>
    <w:p w:rsidR="008218D9" w:rsidRPr="00AD2B65" w:rsidRDefault="00530F4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52</w:t>
      </w:r>
      <w:r w:rsidR="00786DAC" w:rsidRPr="00AD2B65">
        <w:rPr>
          <w:rFonts w:ascii="Times New Roman" w:hAnsi="Times New Roman" w:cs="Times New Roman"/>
          <w:sz w:val="20"/>
          <w:szCs w:val="20"/>
        </w:rPr>
        <w:t>.</w:t>
      </w:r>
      <w:r w:rsidR="008218D9" w:rsidRPr="00AD2B65">
        <w:rPr>
          <w:rFonts w:ascii="Times New Roman" w:hAnsi="Times New Roman" w:cs="Times New Roman"/>
          <w:sz w:val="20"/>
          <w:szCs w:val="20"/>
        </w:rPr>
        <w:t>Глаукома-это: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оспаление сосудистой оболочки глаза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омутнение хрусталика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 xml:space="preserve">оспаление </w:t>
      </w:r>
      <w:proofErr w:type="spellStart"/>
      <w:r w:rsidR="008218D9" w:rsidRPr="00AD2B65">
        <w:rPr>
          <w:rFonts w:ascii="Times New Roman" w:hAnsi="Times New Roman" w:cs="Times New Roman"/>
          <w:sz w:val="20"/>
          <w:szCs w:val="20"/>
        </w:rPr>
        <w:t>коньюнктивы</w:t>
      </w:r>
      <w:proofErr w:type="spellEnd"/>
      <w:r w:rsidR="008218D9" w:rsidRPr="00AD2B65">
        <w:rPr>
          <w:rFonts w:ascii="Times New Roman" w:hAnsi="Times New Roman" w:cs="Times New Roman"/>
          <w:sz w:val="20"/>
          <w:szCs w:val="20"/>
        </w:rPr>
        <w:t xml:space="preserve"> глаза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овышение внутриглазного давления</w:t>
      </w:r>
    </w:p>
    <w:p w:rsidR="008218D9" w:rsidRPr="00AD2B65" w:rsidRDefault="00530F4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53</w:t>
      </w:r>
      <w:r w:rsidR="00786DAC" w:rsidRPr="00AD2B65">
        <w:rPr>
          <w:rFonts w:ascii="Times New Roman" w:hAnsi="Times New Roman" w:cs="Times New Roman"/>
          <w:sz w:val="20"/>
          <w:szCs w:val="20"/>
        </w:rPr>
        <w:t>.</w:t>
      </w:r>
      <w:r w:rsidR="008218D9" w:rsidRPr="00AD2B65">
        <w:rPr>
          <w:rFonts w:ascii="Times New Roman" w:hAnsi="Times New Roman" w:cs="Times New Roman"/>
          <w:sz w:val="20"/>
          <w:szCs w:val="20"/>
        </w:rPr>
        <w:t xml:space="preserve">Нормы внутриглазного давления при измерении тонометром </w:t>
      </w:r>
      <w:proofErr w:type="spellStart"/>
      <w:r w:rsidR="008218D9" w:rsidRPr="00AD2B65">
        <w:rPr>
          <w:rFonts w:ascii="Times New Roman" w:hAnsi="Times New Roman" w:cs="Times New Roman"/>
          <w:sz w:val="20"/>
          <w:szCs w:val="20"/>
        </w:rPr>
        <w:t>Маклакова</w:t>
      </w:r>
      <w:proofErr w:type="spellEnd"/>
      <w:r w:rsidR="008218D9" w:rsidRPr="00AD2B65">
        <w:rPr>
          <w:rFonts w:ascii="Times New Roman" w:hAnsi="Times New Roman" w:cs="Times New Roman"/>
          <w:sz w:val="20"/>
          <w:szCs w:val="20"/>
        </w:rPr>
        <w:t>: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А)</w:t>
      </w:r>
      <w:r w:rsidR="008218D9" w:rsidRPr="00AD2B65">
        <w:rPr>
          <w:rFonts w:ascii="Times New Roman" w:hAnsi="Times New Roman" w:cs="Times New Roman"/>
          <w:sz w:val="20"/>
          <w:szCs w:val="20"/>
        </w:rPr>
        <w:t xml:space="preserve">17-20 </w:t>
      </w:r>
      <w:proofErr w:type="spellStart"/>
      <w:r w:rsidR="008218D9" w:rsidRPr="00AD2B65">
        <w:rPr>
          <w:rFonts w:ascii="Times New Roman" w:hAnsi="Times New Roman" w:cs="Times New Roman"/>
          <w:sz w:val="20"/>
          <w:szCs w:val="20"/>
        </w:rPr>
        <w:t>мм</w:t>
      </w:r>
      <w:proofErr w:type="gramStart"/>
      <w:r w:rsidR="008218D9" w:rsidRPr="00AD2B65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т.ст</w:t>
      </w:r>
      <w:proofErr w:type="spellEnd"/>
      <w:r w:rsidR="008218D9" w:rsidRPr="00AD2B65">
        <w:rPr>
          <w:rFonts w:ascii="Times New Roman" w:hAnsi="Times New Roman" w:cs="Times New Roman"/>
          <w:sz w:val="20"/>
          <w:szCs w:val="20"/>
        </w:rPr>
        <w:t>.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Б)</w:t>
      </w:r>
      <w:r w:rsidR="008218D9" w:rsidRPr="00AD2B65">
        <w:rPr>
          <w:rFonts w:ascii="Times New Roman" w:hAnsi="Times New Roman" w:cs="Times New Roman"/>
          <w:sz w:val="20"/>
          <w:szCs w:val="20"/>
        </w:rPr>
        <w:t xml:space="preserve">16-26 </w:t>
      </w:r>
      <w:proofErr w:type="spellStart"/>
      <w:r w:rsidR="008218D9" w:rsidRPr="00AD2B65">
        <w:rPr>
          <w:rFonts w:ascii="Times New Roman" w:hAnsi="Times New Roman" w:cs="Times New Roman"/>
          <w:sz w:val="20"/>
          <w:szCs w:val="20"/>
        </w:rPr>
        <w:t>мм</w:t>
      </w:r>
      <w:proofErr w:type="gramStart"/>
      <w:r w:rsidR="008218D9" w:rsidRPr="00AD2B65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т.ст</w:t>
      </w:r>
      <w:proofErr w:type="spellEnd"/>
      <w:r w:rsidR="008218D9" w:rsidRPr="00AD2B65">
        <w:rPr>
          <w:rFonts w:ascii="Times New Roman" w:hAnsi="Times New Roman" w:cs="Times New Roman"/>
          <w:sz w:val="20"/>
          <w:szCs w:val="20"/>
        </w:rPr>
        <w:t>.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В)</w:t>
      </w:r>
      <w:r w:rsidR="008218D9" w:rsidRPr="00AD2B65">
        <w:rPr>
          <w:rFonts w:ascii="Times New Roman" w:hAnsi="Times New Roman" w:cs="Times New Roman"/>
          <w:sz w:val="20"/>
          <w:szCs w:val="20"/>
        </w:rPr>
        <w:t xml:space="preserve">14-20 </w:t>
      </w:r>
      <w:proofErr w:type="spellStart"/>
      <w:r w:rsidR="008218D9" w:rsidRPr="00AD2B65">
        <w:rPr>
          <w:rFonts w:ascii="Times New Roman" w:hAnsi="Times New Roman" w:cs="Times New Roman"/>
          <w:sz w:val="20"/>
          <w:szCs w:val="20"/>
        </w:rPr>
        <w:t>мм</w:t>
      </w:r>
      <w:proofErr w:type="gramStart"/>
      <w:r w:rsidR="008218D9" w:rsidRPr="00AD2B65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т.ст</w:t>
      </w:r>
      <w:proofErr w:type="spellEnd"/>
      <w:r w:rsidR="008218D9" w:rsidRPr="00AD2B65">
        <w:rPr>
          <w:rFonts w:ascii="Times New Roman" w:hAnsi="Times New Roman" w:cs="Times New Roman"/>
          <w:sz w:val="20"/>
          <w:szCs w:val="20"/>
        </w:rPr>
        <w:t>.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Г)</w:t>
      </w:r>
      <w:r w:rsidR="008218D9" w:rsidRPr="00AD2B65">
        <w:rPr>
          <w:rFonts w:ascii="Times New Roman" w:hAnsi="Times New Roman" w:cs="Times New Roman"/>
          <w:sz w:val="20"/>
          <w:szCs w:val="20"/>
        </w:rPr>
        <w:t xml:space="preserve">20-31 </w:t>
      </w:r>
      <w:proofErr w:type="spellStart"/>
      <w:r w:rsidR="008218D9" w:rsidRPr="00AD2B65">
        <w:rPr>
          <w:rFonts w:ascii="Times New Roman" w:hAnsi="Times New Roman" w:cs="Times New Roman"/>
          <w:sz w:val="20"/>
          <w:szCs w:val="20"/>
        </w:rPr>
        <w:t>мм</w:t>
      </w:r>
      <w:proofErr w:type="gramStart"/>
      <w:r w:rsidR="008218D9" w:rsidRPr="00AD2B65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т.ст</w:t>
      </w:r>
      <w:proofErr w:type="spellEnd"/>
      <w:r w:rsidR="008218D9" w:rsidRPr="00AD2B65">
        <w:rPr>
          <w:rFonts w:ascii="Times New Roman" w:hAnsi="Times New Roman" w:cs="Times New Roman"/>
          <w:sz w:val="20"/>
          <w:szCs w:val="20"/>
        </w:rPr>
        <w:t>.</w:t>
      </w:r>
    </w:p>
    <w:p w:rsidR="008218D9" w:rsidRPr="00AD2B65" w:rsidRDefault="00530F4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lastRenderedPageBreak/>
        <w:t>54</w:t>
      </w:r>
      <w:r w:rsidR="00786DAC" w:rsidRPr="00AD2B65">
        <w:rPr>
          <w:rFonts w:ascii="Times New Roman" w:hAnsi="Times New Roman" w:cs="Times New Roman"/>
          <w:sz w:val="20"/>
          <w:szCs w:val="20"/>
        </w:rPr>
        <w:t>.</w:t>
      </w:r>
      <w:r w:rsidR="008218D9" w:rsidRPr="00AD2B65">
        <w:rPr>
          <w:rFonts w:ascii="Times New Roman" w:hAnsi="Times New Roman" w:cs="Times New Roman"/>
          <w:sz w:val="20"/>
          <w:szCs w:val="20"/>
        </w:rPr>
        <w:t>Средства, не снижающие внутриглазное давление: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8218D9" w:rsidRPr="00AD2B65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имолол</w:t>
      </w:r>
      <w:proofErr w:type="spellEnd"/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8218D9" w:rsidRPr="00AD2B65">
        <w:rPr>
          <w:rFonts w:ascii="Times New Roman" w:hAnsi="Times New Roman" w:cs="Times New Roman"/>
          <w:sz w:val="20"/>
          <w:szCs w:val="20"/>
        </w:rPr>
        <w:t>э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моксипин</w:t>
      </w:r>
      <w:proofErr w:type="spellEnd"/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илокарпин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8218D9" w:rsidRPr="00AD2B65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иакарб</w:t>
      </w:r>
      <w:proofErr w:type="spellEnd"/>
    </w:p>
    <w:p w:rsidR="008218D9" w:rsidRPr="00AD2B65" w:rsidRDefault="00530F4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56</w:t>
      </w:r>
      <w:r w:rsidR="00786DAC" w:rsidRPr="00AD2B65">
        <w:rPr>
          <w:rFonts w:ascii="Times New Roman" w:hAnsi="Times New Roman" w:cs="Times New Roman"/>
          <w:sz w:val="20"/>
          <w:szCs w:val="20"/>
        </w:rPr>
        <w:t>.</w:t>
      </w:r>
      <w:r w:rsidR="008218D9" w:rsidRPr="00AD2B65">
        <w:rPr>
          <w:rFonts w:ascii="Times New Roman" w:hAnsi="Times New Roman" w:cs="Times New Roman"/>
          <w:sz w:val="20"/>
          <w:szCs w:val="20"/>
        </w:rPr>
        <w:t>К слепоте при глаукоме приводит: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оспаление сосудистой оболочки глаза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трофия диска зрительного нерва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зменения на сетчатке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омутнение хрусталика</w:t>
      </w:r>
    </w:p>
    <w:p w:rsidR="008218D9" w:rsidRPr="00AD2B65" w:rsidRDefault="00530F4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57</w:t>
      </w:r>
      <w:r w:rsidR="00786DAC" w:rsidRPr="00AD2B65">
        <w:rPr>
          <w:rFonts w:ascii="Times New Roman" w:hAnsi="Times New Roman" w:cs="Times New Roman"/>
          <w:sz w:val="20"/>
          <w:szCs w:val="20"/>
        </w:rPr>
        <w:t>.</w:t>
      </w:r>
      <w:r w:rsidR="008218D9" w:rsidRPr="00AD2B65">
        <w:rPr>
          <w:rFonts w:ascii="Times New Roman" w:hAnsi="Times New Roman" w:cs="Times New Roman"/>
          <w:sz w:val="20"/>
          <w:szCs w:val="20"/>
        </w:rPr>
        <w:t>Факторы, провоцирующие развитие первичной глаукомы: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трицательные эмоции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олодой возраст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ереохлаждение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ожилой возраст</w:t>
      </w:r>
    </w:p>
    <w:p w:rsidR="008218D9" w:rsidRPr="00AD2B65" w:rsidRDefault="00530F4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58</w:t>
      </w:r>
      <w:r w:rsidR="00786DAC" w:rsidRPr="00AD2B65">
        <w:rPr>
          <w:rFonts w:ascii="Times New Roman" w:hAnsi="Times New Roman" w:cs="Times New Roman"/>
          <w:sz w:val="20"/>
          <w:szCs w:val="20"/>
        </w:rPr>
        <w:t>.</w:t>
      </w:r>
      <w:r w:rsidR="008218D9" w:rsidRPr="00AD2B65">
        <w:rPr>
          <w:rFonts w:ascii="Times New Roman" w:hAnsi="Times New Roman" w:cs="Times New Roman"/>
          <w:sz w:val="20"/>
          <w:szCs w:val="20"/>
        </w:rPr>
        <w:t>Главным признакам глаукомы не относятся: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овышение внутриглазного давления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трофия глазного яблока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нижение остроты зрения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ужение полей зрения</w:t>
      </w:r>
    </w:p>
    <w:p w:rsidR="008218D9" w:rsidRPr="00AD2B65" w:rsidRDefault="00530F4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59</w:t>
      </w:r>
      <w:r w:rsidR="00786DAC" w:rsidRPr="00AD2B65">
        <w:rPr>
          <w:rFonts w:ascii="Times New Roman" w:hAnsi="Times New Roman" w:cs="Times New Roman"/>
          <w:sz w:val="20"/>
          <w:szCs w:val="20"/>
        </w:rPr>
        <w:t>.</w:t>
      </w:r>
      <w:r w:rsidR="008218D9" w:rsidRPr="00AD2B65">
        <w:rPr>
          <w:rFonts w:ascii="Times New Roman" w:hAnsi="Times New Roman" w:cs="Times New Roman"/>
          <w:sz w:val="20"/>
          <w:szCs w:val="20"/>
        </w:rPr>
        <w:t>Для повреждения глаз ультрафиолетовым облучением характерными симптомами не являются: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ветобоязнь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лезотечение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иперемия век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нъекция глазного яблока</w:t>
      </w:r>
    </w:p>
    <w:p w:rsidR="008218D9" w:rsidRPr="00AD2B65" w:rsidRDefault="00530F4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60</w:t>
      </w:r>
      <w:r w:rsidR="00786DAC" w:rsidRPr="00AD2B65">
        <w:rPr>
          <w:rFonts w:ascii="Times New Roman" w:hAnsi="Times New Roman" w:cs="Times New Roman"/>
          <w:sz w:val="20"/>
          <w:szCs w:val="20"/>
        </w:rPr>
        <w:t>.</w:t>
      </w:r>
      <w:r w:rsidR="008218D9" w:rsidRPr="00AD2B65">
        <w:rPr>
          <w:rFonts w:ascii="Times New Roman" w:hAnsi="Times New Roman" w:cs="Times New Roman"/>
          <w:sz w:val="20"/>
          <w:szCs w:val="20"/>
        </w:rPr>
        <w:t>К мероприятиям, обязательным при ожоге глазного яблока нашатырным спиртом, относятся: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акапывание борной кислотой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 xml:space="preserve">ромывание </w:t>
      </w:r>
      <w:proofErr w:type="spellStart"/>
      <w:r w:rsidR="008218D9" w:rsidRPr="00AD2B65">
        <w:rPr>
          <w:rFonts w:ascii="Times New Roman" w:hAnsi="Times New Roman" w:cs="Times New Roman"/>
          <w:sz w:val="20"/>
          <w:szCs w:val="20"/>
        </w:rPr>
        <w:t>конъюктивальной</w:t>
      </w:r>
      <w:proofErr w:type="spellEnd"/>
      <w:r w:rsidR="008218D9" w:rsidRPr="00AD2B65">
        <w:rPr>
          <w:rFonts w:ascii="Times New Roman" w:hAnsi="Times New Roman" w:cs="Times New Roman"/>
          <w:sz w:val="20"/>
          <w:szCs w:val="20"/>
        </w:rPr>
        <w:t xml:space="preserve"> полости водой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рочная госпитализация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овязка на глаз</w:t>
      </w:r>
    </w:p>
    <w:p w:rsidR="008218D9" w:rsidRPr="00AD2B65" w:rsidRDefault="00530F4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61</w:t>
      </w:r>
      <w:r w:rsidR="00786DAC" w:rsidRPr="00AD2B65">
        <w:rPr>
          <w:rFonts w:ascii="Times New Roman" w:hAnsi="Times New Roman" w:cs="Times New Roman"/>
          <w:sz w:val="20"/>
          <w:szCs w:val="20"/>
        </w:rPr>
        <w:t>.</w:t>
      </w:r>
      <w:r w:rsidR="008218D9" w:rsidRPr="00AD2B65">
        <w:rPr>
          <w:rFonts w:ascii="Times New Roman" w:hAnsi="Times New Roman" w:cs="Times New Roman"/>
          <w:sz w:val="20"/>
          <w:szCs w:val="20"/>
        </w:rPr>
        <w:t>Для местного обезболивания не используется: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8218D9" w:rsidRPr="00AD2B6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нокаин</w:t>
      </w:r>
      <w:proofErr w:type="spellEnd"/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8218D9" w:rsidRPr="00AD2B65">
        <w:rPr>
          <w:rFonts w:ascii="Times New Roman" w:hAnsi="Times New Roman" w:cs="Times New Roman"/>
          <w:sz w:val="20"/>
          <w:szCs w:val="20"/>
        </w:rPr>
        <w:t>э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моксипин</w:t>
      </w:r>
      <w:proofErr w:type="spellEnd"/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8218D9" w:rsidRPr="00AD2B65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римекаин</w:t>
      </w:r>
      <w:proofErr w:type="spellEnd"/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икаин</w:t>
      </w:r>
    </w:p>
    <w:p w:rsidR="008218D9" w:rsidRPr="00AD2B65" w:rsidRDefault="00530F4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62</w:t>
      </w:r>
      <w:r w:rsidR="00786DAC" w:rsidRPr="00AD2B65">
        <w:rPr>
          <w:rFonts w:ascii="Times New Roman" w:hAnsi="Times New Roman" w:cs="Times New Roman"/>
          <w:sz w:val="20"/>
          <w:szCs w:val="20"/>
        </w:rPr>
        <w:t>.</w:t>
      </w:r>
      <w:r w:rsidR="008218D9" w:rsidRPr="00AD2B65">
        <w:rPr>
          <w:rFonts w:ascii="Times New Roman" w:hAnsi="Times New Roman" w:cs="Times New Roman"/>
          <w:sz w:val="20"/>
          <w:szCs w:val="20"/>
        </w:rPr>
        <w:t>Первая помощь при химических ожогах глаз включает: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бильное промывание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азначение местных анестетиков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рименение антибиотиков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рименение стероидов</w:t>
      </w:r>
    </w:p>
    <w:p w:rsidR="008218D9" w:rsidRPr="00AD2B65" w:rsidRDefault="00530F4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63</w:t>
      </w:r>
      <w:r w:rsidR="00786DAC" w:rsidRPr="00AD2B65">
        <w:rPr>
          <w:rFonts w:ascii="Times New Roman" w:hAnsi="Times New Roman" w:cs="Times New Roman"/>
          <w:sz w:val="20"/>
          <w:szCs w:val="20"/>
        </w:rPr>
        <w:t>.</w:t>
      </w:r>
      <w:r w:rsidR="008218D9" w:rsidRPr="00AD2B65">
        <w:rPr>
          <w:rFonts w:ascii="Times New Roman" w:hAnsi="Times New Roman" w:cs="Times New Roman"/>
          <w:sz w:val="20"/>
          <w:szCs w:val="20"/>
        </w:rPr>
        <w:t>Бинокулярное зрение - это: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пособность смотреть по переменно каждым глазом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пособность смотреть двумя глазами, но без слияния двух монокулярных изображений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пособность сливать два монокулярных изображения объекта в единый зрительный образ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пособность видеть ночное время</w:t>
      </w:r>
    </w:p>
    <w:p w:rsidR="008218D9" w:rsidRPr="00AD2B65" w:rsidRDefault="00530F4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64</w:t>
      </w:r>
      <w:r w:rsidR="00786DAC" w:rsidRPr="00AD2B65">
        <w:rPr>
          <w:rFonts w:ascii="Times New Roman" w:hAnsi="Times New Roman" w:cs="Times New Roman"/>
          <w:sz w:val="20"/>
          <w:szCs w:val="20"/>
        </w:rPr>
        <w:t>.</w:t>
      </w:r>
      <w:r w:rsidR="008218D9" w:rsidRPr="00AD2B65">
        <w:rPr>
          <w:rFonts w:ascii="Times New Roman" w:hAnsi="Times New Roman" w:cs="Times New Roman"/>
          <w:sz w:val="20"/>
          <w:szCs w:val="20"/>
        </w:rPr>
        <w:t>Чешуйчатый блефарит характеризуется: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окраснением краев век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толщением краев век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учительным зудом в веках</w:t>
      </w:r>
    </w:p>
    <w:p w:rsidR="008218D9" w:rsidRPr="00AD2B65" w:rsidRDefault="00786DA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 xml:space="preserve">ухими чешуйками на корнях ресниц </w:t>
      </w:r>
    </w:p>
    <w:p w:rsidR="008218D9" w:rsidRPr="00AD2B65" w:rsidRDefault="00530F4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65</w:t>
      </w:r>
      <w:r w:rsidR="00786DAC" w:rsidRPr="00AD2B65">
        <w:rPr>
          <w:rFonts w:ascii="Times New Roman" w:hAnsi="Times New Roman" w:cs="Times New Roman"/>
          <w:sz w:val="20"/>
          <w:szCs w:val="20"/>
        </w:rPr>
        <w:t>.</w:t>
      </w:r>
      <w:r w:rsidR="008218D9" w:rsidRPr="00AD2B65">
        <w:rPr>
          <w:rFonts w:ascii="Times New Roman" w:hAnsi="Times New Roman" w:cs="Times New Roman"/>
          <w:sz w:val="20"/>
          <w:szCs w:val="20"/>
        </w:rPr>
        <w:t xml:space="preserve">Кардинальными признаками дакриоцистита у новорожденных является все перечисленное, </w:t>
      </w:r>
      <w:proofErr w:type="gramStart"/>
      <w:r w:rsidR="008218D9" w:rsidRPr="00AD2B65">
        <w:rPr>
          <w:rFonts w:ascii="Times New Roman" w:hAnsi="Times New Roman" w:cs="Times New Roman"/>
          <w:sz w:val="20"/>
          <w:szCs w:val="20"/>
        </w:rPr>
        <w:t>кроме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:</w:t>
      </w:r>
    </w:p>
    <w:p w:rsidR="008218D9" w:rsidRPr="00AD2B65" w:rsidRDefault="004D103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ветобоязни</w:t>
      </w:r>
    </w:p>
    <w:p w:rsidR="008218D9" w:rsidRPr="00AD2B65" w:rsidRDefault="004D103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8218D9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лезостояния</w:t>
      </w:r>
      <w:proofErr w:type="spellEnd"/>
    </w:p>
    <w:p w:rsidR="008218D9" w:rsidRPr="00AD2B65" w:rsidRDefault="004D103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лезотечения</w:t>
      </w:r>
    </w:p>
    <w:p w:rsidR="008218D9" w:rsidRPr="00AD2B65" w:rsidRDefault="004D103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лизистого или гнойного отделяемого из слезных точек при надавливании на область слезного мешка</w:t>
      </w:r>
    </w:p>
    <w:p w:rsidR="008218D9" w:rsidRPr="00AD2B65" w:rsidRDefault="00530F4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66</w:t>
      </w:r>
      <w:r w:rsidR="004D1031" w:rsidRPr="00AD2B65">
        <w:rPr>
          <w:rFonts w:ascii="Times New Roman" w:hAnsi="Times New Roman" w:cs="Times New Roman"/>
          <w:sz w:val="20"/>
          <w:szCs w:val="20"/>
        </w:rPr>
        <w:t>.</w:t>
      </w:r>
      <w:r w:rsidR="008218D9" w:rsidRPr="00AD2B65">
        <w:rPr>
          <w:rFonts w:ascii="Times New Roman" w:hAnsi="Times New Roman" w:cs="Times New Roman"/>
          <w:sz w:val="20"/>
          <w:szCs w:val="20"/>
        </w:rPr>
        <w:t>Для вирусного конъюнктивита не характерно:</w:t>
      </w:r>
    </w:p>
    <w:p w:rsidR="008218D9" w:rsidRPr="00AD2B65" w:rsidRDefault="004D103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ветобоязнь</w:t>
      </w:r>
    </w:p>
    <w:p w:rsidR="008218D9" w:rsidRPr="00AD2B65" w:rsidRDefault="004D103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ыраженная инъекция глазного яблока</w:t>
      </w:r>
    </w:p>
    <w:p w:rsidR="008218D9" w:rsidRPr="00AD2B65" w:rsidRDefault="004D103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бильное гнойное отделяемое</w:t>
      </w:r>
    </w:p>
    <w:p w:rsidR="008218D9" w:rsidRPr="00AD2B65" w:rsidRDefault="004D103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лезотечение</w:t>
      </w:r>
    </w:p>
    <w:p w:rsidR="008218D9" w:rsidRPr="00AD2B65" w:rsidRDefault="00530F4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67</w:t>
      </w:r>
      <w:r w:rsidR="004D1031" w:rsidRPr="00AD2B65">
        <w:rPr>
          <w:rFonts w:ascii="Times New Roman" w:hAnsi="Times New Roman" w:cs="Times New Roman"/>
          <w:sz w:val="20"/>
          <w:szCs w:val="20"/>
        </w:rPr>
        <w:t>.</w:t>
      </w:r>
      <w:r w:rsidR="008218D9" w:rsidRPr="00AD2B65">
        <w:rPr>
          <w:rFonts w:ascii="Times New Roman" w:hAnsi="Times New Roman" w:cs="Times New Roman"/>
          <w:sz w:val="20"/>
          <w:szCs w:val="20"/>
        </w:rPr>
        <w:t>Аккомодация измеряется</w:t>
      </w:r>
    </w:p>
    <w:p w:rsidR="008218D9" w:rsidRPr="00AD2B65" w:rsidRDefault="004D103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 xml:space="preserve"> диоптриях     </w:t>
      </w:r>
    </w:p>
    <w:p w:rsidR="008218D9" w:rsidRPr="00AD2B65" w:rsidRDefault="004D103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lastRenderedPageBreak/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 xml:space="preserve"> сантиметрах</w:t>
      </w:r>
    </w:p>
    <w:p w:rsidR="008218D9" w:rsidRPr="00AD2B65" w:rsidRDefault="004D103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 xml:space="preserve"> миллиметрах ртутного столба</w:t>
      </w:r>
    </w:p>
    <w:p w:rsidR="008218D9" w:rsidRPr="00AD2B65" w:rsidRDefault="00530F4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68</w:t>
      </w:r>
      <w:r w:rsidR="004D1031" w:rsidRPr="00AD2B65">
        <w:rPr>
          <w:rFonts w:ascii="Times New Roman" w:hAnsi="Times New Roman" w:cs="Times New Roman"/>
          <w:sz w:val="20"/>
          <w:szCs w:val="20"/>
        </w:rPr>
        <w:t>.</w:t>
      </w:r>
      <w:r w:rsidR="008218D9" w:rsidRPr="00AD2B65">
        <w:rPr>
          <w:rFonts w:ascii="Times New Roman" w:hAnsi="Times New Roman" w:cs="Times New Roman"/>
          <w:sz w:val="20"/>
          <w:szCs w:val="20"/>
        </w:rPr>
        <w:t>При миопии фокус преломленных лучей находится  в глазу</w:t>
      </w:r>
    </w:p>
    <w:p w:rsidR="008218D9" w:rsidRPr="00AD2B65" w:rsidRDefault="004D103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 xml:space="preserve">еред сетчаткой  </w:t>
      </w:r>
    </w:p>
    <w:p w:rsidR="008218D9" w:rsidRPr="00AD2B65" w:rsidRDefault="004D103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а сетчатке</w:t>
      </w:r>
    </w:p>
    <w:p w:rsidR="008218D9" w:rsidRPr="00AD2B65" w:rsidRDefault="004D103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а сетчаткой</w:t>
      </w:r>
    </w:p>
    <w:p w:rsidR="008218D9" w:rsidRPr="00AD2B65" w:rsidRDefault="004D103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а хрусталике</w:t>
      </w:r>
    </w:p>
    <w:p w:rsidR="008218D9" w:rsidRPr="00AD2B65" w:rsidRDefault="00530F4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69</w:t>
      </w:r>
      <w:r w:rsidR="004D1031" w:rsidRPr="00AD2B65">
        <w:rPr>
          <w:rFonts w:ascii="Times New Roman" w:hAnsi="Times New Roman" w:cs="Times New Roman"/>
          <w:sz w:val="20"/>
          <w:szCs w:val="20"/>
        </w:rPr>
        <w:t>.</w:t>
      </w:r>
      <w:r w:rsidR="008218D9" w:rsidRPr="00AD2B65">
        <w:rPr>
          <w:rFonts w:ascii="Times New Roman" w:hAnsi="Times New Roman" w:cs="Times New Roman"/>
          <w:sz w:val="20"/>
          <w:szCs w:val="20"/>
        </w:rPr>
        <w:t>Зрачок – это отверстие</w:t>
      </w:r>
    </w:p>
    <w:p w:rsidR="008218D9" w:rsidRPr="00AD2B65" w:rsidRDefault="004D103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 xml:space="preserve"> склере</w:t>
      </w:r>
    </w:p>
    <w:p w:rsidR="008218D9" w:rsidRPr="00AD2B65" w:rsidRDefault="004D103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 xml:space="preserve"> радужке   </w:t>
      </w:r>
    </w:p>
    <w:p w:rsidR="008218D9" w:rsidRPr="00AD2B65" w:rsidRDefault="004D103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 xml:space="preserve"> сетчатке </w:t>
      </w:r>
    </w:p>
    <w:p w:rsidR="008218D9" w:rsidRPr="00AD2B65" w:rsidRDefault="004D103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 xml:space="preserve"> роговице</w:t>
      </w:r>
    </w:p>
    <w:p w:rsidR="008218D9" w:rsidRPr="00AD2B65" w:rsidRDefault="00530F4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70</w:t>
      </w:r>
      <w:r w:rsidR="004D1031" w:rsidRPr="00AD2B65">
        <w:rPr>
          <w:rFonts w:ascii="Times New Roman" w:hAnsi="Times New Roman" w:cs="Times New Roman"/>
          <w:sz w:val="20"/>
          <w:szCs w:val="20"/>
        </w:rPr>
        <w:t>.</w:t>
      </w:r>
      <w:r w:rsidR="008218D9" w:rsidRPr="00AD2B65">
        <w:rPr>
          <w:rFonts w:ascii="Times New Roman" w:hAnsi="Times New Roman" w:cs="Times New Roman"/>
          <w:sz w:val="20"/>
          <w:szCs w:val="20"/>
        </w:rPr>
        <w:t>Если у пациента краснеют веки, зуд, чешуйки между ресницами и ресницы выпадают,  это</w:t>
      </w:r>
    </w:p>
    <w:p w:rsidR="008218D9" w:rsidRPr="00AD2B65" w:rsidRDefault="004D103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онъюнктивит</w:t>
      </w:r>
    </w:p>
    <w:p w:rsidR="008218D9" w:rsidRPr="00AD2B65" w:rsidRDefault="004D103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 xml:space="preserve">лефарит   </w:t>
      </w:r>
    </w:p>
    <w:p w:rsidR="008218D9" w:rsidRPr="00AD2B65" w:rsidRDefault="004D103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лаукома</w:t>
      </w:r>
    </w:p>
    <w:p w:rsidR="008218D9" w:rsidRPr="00AD2B65" w:rsidRDefault="004D103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акриоцистит</w:t>
      </w:r>
    </w:p>
    <w:p w:rsidR="008218D9" w:rsidRPr="00AD2B65" w:rsidRDefault="00530F4C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71</w:t>
      </w:r>
      <w:r w:rsidR="004D1031" w:rsidRPr="00AD2B65">
        <w:rPr>
          <w:rFonts w:ascii="Times New Roman" w:hAnsi="Times New Roman" w:cs="Times New Roman"/>
          <w:sz w:val="20"/>
          <w:szCs w:val="20"/>
        </w:rPr>
        <w:t>.</w:t>
      </w:r>
      <w:r w:rsidR="008218D9" w:rsidRPr="00AD2B65">
        <w:rPr>
          <w:rFonts w:ascii="Times New Roman" w:hAnsi="Times New Roman" w:cs="Times New Roman"/>
          <w:sz w:val="20"/>
          <w:szCs w:val="20"/>
        </w:rPr>
        <w:t>Расходящееся косоглазие это:</w:t>
      </w:r>
    </w:p>
    <w:p w:rsidR="008218D9" w:rsidRPr="00AD2B65" w:rsidRDefault="004D103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 xml:space="preserve">тклонение глазного яблока к виску   </w:t>
      </w:r>
    </w:p>
    <w:p w:rsidR="008218D9" w:rsidRPr="00AD2B65" w:rsidRDefault="004D103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 xml:space="preserve">тклонение глазного яблока к носу   </w:t>
      </w:r>
    </w:p>
    <w:p w:rsidR="008218D9" w:rsidRPr="00AD2B65" w:rsidRDefault="004D103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</w:t>
      </w:r>
      <w:r w:rsidR="008218D9" w:rsidRPr="00AD2B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8218D9" w:rsidRPr="00AD2B65">
        <w:rPr>
          <w:rFonts w:ascii="Times New Roman" w:hAnsi="Times New Roman" w:cs="Times New Roman"/>
          <w:sz w:val="20"/>
          <w:szCs w:val="20"/>
        </w:rPr>
        <w:t>ветобоязнь</w:t>
      </w:r>
    </w:p>
    <w:p w:rsidR="008218D9" w:rsidRPr="00AD2B65" w:rsidRDefault="004D1031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)с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лезотечение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72.Зрительный нерв, покидая орбиту, входит 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А. височную ямку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Б.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крылонебную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ямку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В. Среднюю черепную ямку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Г. переднюю черепную ямку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73. Сужение зрачка осуществляется: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А. сфинктером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Б. цилиарной мышцей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В.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Леватором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Г. ресничной мышцей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74. Верхняя косая мышца иннервируется нервом: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А. отводящим 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Б. блоковым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В. Парасимпатическим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75. К слоям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хориоидеи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относятся: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А. пигментный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Б. наружный зернистый 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В. Средних и мелких сосудов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Г. бурая пластинка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76. Двигательная иннервация круговой мышцы век осуществляется: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А. 3 парой черепно-мозговых нервов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Б. отводящим нервом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В. 7 парой ЧМН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Г. лицевым нервом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77. Длинные 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волны-это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 xml:space="preserve"> волны следующих цветов: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А) зеленого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Б) оранжевого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В) желтого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Г) голубого, фиолетового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78. Фотохимический процесс восстановления зрительного пурпура происходит с помощью витамина: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А) 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Б) Вит В1, вит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 xml:space="preserve"> 12, вит В6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В) РР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Г) С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79. Функция роговицы: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А) продукция внутриглазной жидкости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Б) преломление света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В) аккомодационная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Г) светочувствительная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80. Цилиарное тело выполняет функцию: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А) выработка сального секрета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Б) выработка внутриглазной жидкости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В) участвует в преломлении света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lastRenderedPageBreak/>
        <w:t>Г) участвует в фотохимической реакции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81. Сколько времени длится адаптация к свету?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А) от 3-5 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сек до 10 сек</w:t>
      </w:r>
      <w:proofErr w:type="gram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Б) от 1 мин до 5-8 мин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В) от 10 мин до 20 мин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Г) от 20 до 40 мин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82. Для определения цветового зрения применяют: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кампиметр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Б) пигментные таблицы профессора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Рабкина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В) пробу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Кравкова-Пуркинье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Г) адаптометр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83. Для определения центрального зрения применяют: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кампиметр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Б) таблицу Сивцева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аномалоскоп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ретиноскоп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84. Адаптометр применяется при исследовании: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А) сумеречной остроты зрения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Б) поля зрения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В) расстройств бинокулярного зрения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Г) нарушение цветоощущения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85. При остроте зрения равной 1,0 человек должен видеть 10-ый ряд таблицы с расстояния: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А) 1 метр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Б) 5 метр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В) 16 метров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Г) 50 метров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86. В норме истинное внутриглазное давление составляет: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А) 23-27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мм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т.ст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>.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Б) 28-32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мм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т.ст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>.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В) 33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мм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т.ст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>.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Г) 16-22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мм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т.ст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>.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87. Диоптрия это: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А. единица измерения преломляющей системы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Б. единица измерения остроты зрения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В. Фокусное расстояние преломления линзы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Г. Фокусное расстояние преломления хрусталика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88. Гиперметропия корригируется следующими линзами: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А) цилиндрическими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Б) собирательными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В) рассеивающими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Г) минусовыми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89. Вид клинической рефракции определяют методом: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А) скиаскопии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адаптометрии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В) по шкале ТАВО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Г) офтальмоскопии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90.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Фотопическое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зрение осуществляется следующими элементами: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А) биполярными клетками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Б) палочками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ганглионарными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клетками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Г) колбочками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91.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Мезопическое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зрение осуществляется следующими элементами: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А) биполярными клетками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Б) пигментным эпителием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В) палочками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ганглионарными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клетками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92. Фотохимический процесс восстановления зрительного пурпура не происходит с помощью следующих веществ: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йодопсина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Б) вит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 xml:space="preserve"> 12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В) вит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Г) родопсина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93.  К прозрачным средам глаза не относятся: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А) радужка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Б) хрусталик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В) роговица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lastRenderedPageBreak/>
        <w:t>Г) влага передней камеры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94. Функция цилиарного тела: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А) оптическая диафрагма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Б) энергетическая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аккомодативная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Г) трофическая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95. Преломляющая сила схематического глаза взрослого человека в норме равна: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А) 50 диоптрий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Б) 60 диоптрий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В) 85 диоптрий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Г) 100 диоптрий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96. К методам исследования хрусталика относятся: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А) наружный осмотр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Б) метод бокового освещения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биомикроскопия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гониоскопия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97. При эмметропии главный фокус параллельных лучей располагается: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А) перед сетчаткой в стекловидном теле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Б) в узловой точке глаза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В) на сетчатке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Г) за сетчаткой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98. Рефлекс фиксации взгляда у ребенка появляется: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А) на 2-3 неделе жизни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Б) на 1 месяце жизни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В) на 2 месяце жизни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Г) на 6 месяце жизни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99. Адаптация – это: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А) способность глаза различать цвета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Б) способность глаза видеть форму предмета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В) изменение световой чувствительности глаза при изменении условий освещенности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100.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Тританомалия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>-это: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А) неполное восприятие 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синего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 xml:space="preserve"> цветов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дихромазия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В) полное выпадение восприятия синей части спектра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Г) неравномерное окрашивание окружающего мира при токсическом воздействии отравляющих веществ.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101.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Протаномалия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–э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то: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А) восприятие окружающего мира, равномерно 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окрашенным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 xml:space="preserve"> в красный цвет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дихромазия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В) отсутствие восприятия красного цвета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Г) дальтонизм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102. Диоптрия это: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А. единица измерения преломляющей системы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Б. единица измерения остроты зрения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В. Фокусное расстояние преломления линзы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Г. Фокусное расстояние преломления хрусталика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103.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Дейтераномалия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>-это: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А) дальтонизм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Б) видение окружающего мира в зеленом цвете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В) отсутствие восприятия оранжевого цвета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Г) аномальное восприятие зеленой части спектра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104. Воспалительные заболевания края век это: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А.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блефарохалазис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Б.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лагофтальм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В. Блефарит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Г. птоз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105. Блефарит 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язвенный-это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А. край века утолщен, с множественными сероватыми чешуйками между ресницами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Б. край века утолщен, гиперемирован, с образованием кровоточащих язвочек между ресницами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106. Для ячменя характерно: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А. гиперемия в области волосяного фолликула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Б. гиперемия всего века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В. Гиперемия слезного мясца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lastRenderedPageBreak/>
        <w:t>Г. гиперемия в области слезного мешка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107. К врожденной патологии век относится: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А.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мадароз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>, трихиаз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Б. колобома верхнего века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В.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Синблефарон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Г.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халазион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108. Для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халязиона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характерно: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А. образование в толще хряща уплотнения 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Б. выраженная болезненность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В. Укорочение век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Г. заворота век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109.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Корэктопия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>-это: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А. колобома радужки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Б. несколько зрачков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В. Смещение зрачка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Г. отсутствие радужки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110.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Аниридия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>-это: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А. отсутствие зрачка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Б.  отсутствие цилиарного  тела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В. Смещение радужки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Г.  отсутствие радужки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111. Выводные протоки слезной </w:t>
      </w:r>
      <w:proofErr w:type="spellStart"/>
      <w:proofErr w:type="gramStart"/>
      <w:r w:rsidRPr="00AD2B65">
        <w:rPr>
          <w:rFonts w:ascii="Times New Roman" w:hAnsi="Times New Roman" w:cs="Times New Roman"/>
          <w:sz w:val="20"/>
          <w:szCs w:val="20"/>
        </w:rPr>
        <w:t>слезной</w:t>
      </w:r>
      <w:proofErr w:type="spellEnd"/>
      <w:proofErr w:type="gramEnd"/>
      <w:r w:rsidRPr="00AD2B65">
        <w:rPr>
          <w:rFonts w:ascii="Times New Roman" w:hAnsi="Times New Roman" w:cs="Times New Roman"/>
          <w:sz w:val="20"/>
          <w:szCs w:val="20"/>
        </w:rPr>
        <w:t xml:space="preserve"> железы открываются: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А. в нижнем своде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Б. в слезный мешок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В. В верхнем своде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Г. в носовую полость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112. При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поликории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наблюдаются: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А. светобоязнь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Б.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гемеролопия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В. Сужение границ поля зрения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Г. диплопия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113. У ребенка 6-ти месячного возраста после гриппа появился резкий отек и гиперемия век одного глаза. В верхне-наружном квадранте орбиты пальпируется инфильтрат. Глазное яблоко смещено книзу, ограничено в подвижности.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Предушные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регионарные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 xml:space="preserve"> лимфоузлы увеличены, лихорадочное состояние. Ваш диагноз?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А.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абсцедирующий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ячмень верхнего века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Б. абсцесс верхнего века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В. Отек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Квинке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Г. дакриоаденит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114. У новорожденного диплококк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Нейсера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может вызвать следующие заболевания глаз: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А.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бленорейный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конъюнктивит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Б. дакриоаденит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В. Гнойную язву роговицы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Г. центральный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хориоретинит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115. Изменения роговицы при иридоциклите: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А. поверхностное помутнение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Б.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васкуляризация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роговицы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В. Эрозия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Г. преципитаты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116. Больной обратился с жалобами на понижение зрения  в левом глазу, тупые боли, покраснение глаза. В анамнезе туберкулез легких. При осмотре: умеренная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перикорнеальная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инъекция, сальные преципитаты на задней поверхности роговицы, грубые задние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синехии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>, помутнение стекловидного тела. Ваш вероятный диагноз?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А. задний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увеит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Б.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панувеит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В. Передний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увеит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Г.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меланобластома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117 . В клинику обратился больной с жалобами на слезотечение, гнойное отделяемое, отек век, правой половины лица, головную боль, общее недомогание, повышение температуры. Объективно: резкий отек век, глазная щель закрыта, отек распространяется на правую </w:t>
      </w:r>
      <w:r w:rsidRPr="00AD2B65">
        <w:rPr>
          <w:rFonts w:ascii="Times New Roman" w:hAnsi="Times New Roman" w:cs="Times New Roman"/>
          <w:sz w:val="20"/>
          <w:szCs w:val="20"/>
        </w:rPr>
        <w:lastRenderedPageBreak/>
        <w:t>половину щеки, у внутреннего угла глаза пальпируется плотный инфильтрат. Ваш диагноз?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А. острый эпидемический конъюнктивит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Б.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абсцедирующий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ячмень нижнего века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В. Дакриоаденит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Г. флегмона слезного мешка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118. У ребенка в первые дни жизни появилось слезотечение,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слизисто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>-гнойное отделяемое из обоих глаз. При надавливании на область слезного мешка из нижней слезной точки выдавливается гной. Ваш диагноз?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А. конъюнктивит новорожденных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Б.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гонобленорея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новорожденных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В. Острый эпидемический конъюнктивит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Г. врожденный дакриоцистит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119.  Причинами хронического дакриоцистита являются: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А.  хронический конъюнктивит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Б. Заворот  нижнего века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В. 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Рецидивирующее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 xml:space="preserve"> воспаления носоглотки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Г. острый конъюнктивит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120. Лечением флегмоны слезного мешка является: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А. промывание слезных путей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Б. зондирование  слезных путей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В.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Дакриоцисториностомия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после стихания воспалительных явлений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Г. неотложная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дакриоцисториностомия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121, Патогенетическое лечение герпетического кератита: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А. антибиотики широкого спектра действия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Б. гидрокортизоновая мазь,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дексаметазон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В. Интерферон,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оксолиновая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мазь,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бонафтон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виролекс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Г. средства, ускоряющие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эпителизацию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роговицы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122. Трахома дает следующие осложнения: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А. вторичная глаукома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Б. трихиаз век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В. Экзофтальм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Г. косоглазие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123. Клинические проявления иридоциклита: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А.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мидриаз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Б. наружная офтальмоплегия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В.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Циклитическая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болезненность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Г. полная офтальмоплегия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124.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Буфтальмом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называется увеличение размеров: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А. роговицы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Б. лимба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В. Склеры 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Г. глазного яблока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125. Этиология весеннего катара заключается 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А) непереносимость пыльцы различных растений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Б) непереносимости различных медикаментов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В) гиперчувствительность ультрафиолетовых лучей 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Г) гиперчувствительность инфракрасных лучей.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126. У ребенка после паротита появился: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абсцедирующий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ячмень верхнего века 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гонобленорея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фарингоконьюктивальная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лихорадка 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Г) дакриоаденит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127. При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гонобленорее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слепота наступает от патологии: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А) роговой оболочки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Б) зрительного нерва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коньюнктивы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Г) сосудистого тракта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128. Осложнением флегмоны слезного мешка развивается: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А) стриктура слезных канальцев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Б) хронический дакриоцистит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В) флегмона орбиты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Г) выворот нижней слезной точки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129. Флегмона слезного мешка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яв-ся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осложнением: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А) хронического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коньюнктивита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Б) стриктура слезного канальца и слезной точки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В) хронического дакриоцистита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lastRenderedPageBreak/>
        <w:t>Г) воспаления слезных канальцев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130. Воспаление роговицы называется: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кератоконус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Б) кератит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кератомаляция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кератопатия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131, Для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содружественного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косоглазия характерно: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А) наличие двоения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Б) отсутствие двоения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В) неравенство первичного и вторичного углов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Г) ограничение подвижности глазного яблока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132, В начальном периоде гонококкового конъюнктивита 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отделяемое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А) в виде мясных помоев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Б) слизистое скудное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В) 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мутное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 xml:space="preserve"> с хлопьями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сливкообразное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133. Пресбиопия развивается 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из-за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инволютивного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размягчения ядра хрусталика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оводнения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волокон хрусталика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В) отложения солей в волокнах хрусталика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Г) уплотнения волокон, формирования ядра хрусталика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134. Пресбиопия-это 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возрастное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А) приближение ближайшей точки ясного зрения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Б) приближение дальнейшей точки ясного зрения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В) отдаление дальнейшей точки ясного зрения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Г) отдаление ближайшей точки ясного зрения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135. К ионизирующей радиации наиболее чувствительна в глазу ткань: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коньюнктивы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Б) кожи век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В) сетчатки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Г) хрусталика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136. Оказание неотложной помощи при остром приступе глаукомы включает в себя следующие мероприятия: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А) применение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миотиков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в инстилляциях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Б) антигистаминные препараты внутрь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В) сосудорасширяющие средства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Г) общие обезболивающие средства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137. Причины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электроофтальмии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>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А) поражение глаза электрическим током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Б) поражение глаза 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электромагнитным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 xml:space="preserve"> волнами 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В) поражение глаза ультрафиолетовым излучением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Г) поражение глаза ионизирующей радиацией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138. Первая помощь при ожоге перманганатом калия заключатся 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А) обильном 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промывании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 xml:space="preserve"> изотоническим раствором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Б) обильном 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промывании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фурациллином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В) закладывание мази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Г) удаление твердых частиц с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коньюнктивы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и инстилляция аскорбиновой кислоты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139. Для химического ожога 3 степени характерными изменениями роговицы являются: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А. глубокое изъязвление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Б. буллезная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кератопатия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В. В виде «фарфорового стекла»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Г. в виде «матового стекла» 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140. Капли, купирующие острый приступ глаукомы: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А. р-р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сульфацила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натрия 30%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Б. р-р пилокарпина 1%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В. Р-р левомицетина 0,25%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Г. р-р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дексаметазона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0,1%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141. Во время тяжелого ожога роговицы щелочами развиваются: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А. бельмо роговицы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Б.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коагуляционный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некроз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В.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Васкуляризация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Г.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колликвационный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некроз  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lastRenderedPageBreak/>
        <w:t>142. Для консервативного лечения катаракты применяют следующие препараты: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А. сульфаниламидные, антибактериальные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Б. неспецифические противовоспалительные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В. Кортикостероидные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Г. рассасывающие средства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143. Лечение катаракты: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А. только консервативное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Б. только хирургическое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В. Только лазерное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Г. консервативные и 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хирургическое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, в зависимости от стадии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144. К тяжелым исходам ожогов глаз относятся: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А. неправильный рост ресниц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Б. деформация ресничного края век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В. Заворот века, стриктура слезных точек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Г.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васкуляризованное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бельмо роговицы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145. Профилактика слепоты от симпатического воспаления: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А. удаление симпатических шейных ганглиев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Б. тотальная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витрэктомия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В. Своевременная энуклеация травмированного глаза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Г. применение антибиотиков и кортикостероидов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146. 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Симпатическое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 xml:space="preserve"> офтальмия означает: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А. повреждение 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симпатического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 xml:space="preserve"> шейных ганглиев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Б. новообразование симпатических нервных волокон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В. Вялотекущее воспаление сосудистой оболочки неповрежденного глаза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Г. острое гнойное воспаление обоих глаз при ранении 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147. Определить уровень ВГД можно следующим методом: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А.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кампиметрии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>, периметрии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Б. тонометрии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В.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Визометрии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>, ультразвуковой биометрии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Г.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гониоскопии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148.Заболевание организма, способствующие образованию катаракты: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А. гипертоническая болезнь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Б. сахарный диабет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В. Коронарная болезнь сердца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Г. пернициозная анемия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149. Изменения глазного дна, характерные для глаукомы: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А. артерии сужены, вены расширены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Б. артерии и вены расширены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В. Сдвиг сосудистого пучка в височную сторону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Г. сдвиг сосудистого пучка в носовую сторону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150. При травмах глазного яблока изменениями стекловидного тела: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А.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ретролентальная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фиброплазия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Б. частичный и полный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гемофтальм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В. Зернистая деструкция стекловидного тела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Г. сморщивание стекловидного тела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151. Характерные жалобы у больных с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открытоугольной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глаукомой: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А. наличие «радужных кругов» вокруг источника света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Б. чувство инородного тела в глазу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В. Слезотечение 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Г. отсутствие типичных жалоб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152. Симптомами врожденной и юношеской глаукомы являются: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А.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циклитическая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болезненность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Б. экзофтальм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В. светобоязнь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Г. увеличение размеров глазного яблока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153. Жалобами больных при начальной катаракте являются: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А. покраснение глаза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Б. летающие мушки перед глазом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В. Светобоязнь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lastRenderedPageBreak/>
        <w:t>Г. нарушение цветоощущения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154. Кровоизлияние в стекловидное тело называется: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А.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гифема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Б.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гемофтальм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В. Гематома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Г.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гипопион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155. Кровоизлияние в переднюю камеру называется: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А.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гипопион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Б. гематома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В.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Гифема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Г.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гемофтальм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156. В клинической 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течении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 xml:space="preserve"> старческой катаракты различают следующие стадии ее развития: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А.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далекозашедшая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Б. перезрелая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В. Терминальная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Г. почти абсолютная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157. Для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хориоидита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характерны следующие симптомы: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А. боли в глазу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Б. покраснение глаза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В. Отсутствие рефлекса с глазного дна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Г. очаговые изменения на глазном дне, снижение зрения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158. Больной был расстроен, ночью не спал. Утром появились сильные боли в правой половине головы и глаза, туман перед глазами, радужные круги. Объективно: застойная инъекция, роговица отечная, передняя камера мелкая, зрачок расширен.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Пальпаторно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ВГД повышено. Ваш диагноз?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А. острый иридоциклит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Б. острый кератит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В. Острый приступ глаукомы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Г. хронический конъюнктивит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159. У ребенка в возрасте 3 лет появились жалобы на отклонение правого глаза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кнутри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. Объективно: глаза спокойные, правый глаз отклонен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кнутри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. ВГД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пальпаторно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нормальное. Размер глазного яблока соответствует возрасту, цвет зрачка серый. Рефле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кс с гл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азного дна нет. Диагноз?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А. врожденная катаракта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Б. врожденная глаукома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В.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Ретинобластома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Г. бельмо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160. Больной 60 лет жалуется на понижение зрения в течение полугода. При осмотре: глаза спокойные, небольшое слезотечение. ВГД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пальпаторно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нормальное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 xml:space="preserve">, роговица не изменена, передняя камера средней глубины. Реакция зрачка на свет живая, просвет зрачка «серого цвета». Рефлекса с глазного дна нет. Острота 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зрения-счет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 xml:space="preserve"> пальцев у лица. При промывании 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слезных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 xml:space="preserve"> путей-жидкость проходит в нос с трудом. Наиболее вероятный диагноз?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А. хронический дакриоцистит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Б. хронический блефарит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В. Старческая катаракта,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дакриостеноз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Г. первичная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открытоугольная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глаукома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161. При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закрытоугольной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глаукоме повышается ВГД 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вследствие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А. блока угла передней камеры корнем радужной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Б. наличия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мезодермальной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ткани в углу передней камеры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В. функционального блока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шлеммова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канала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Г. гиперсекреции внутриглазной жидкости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162. К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достлверным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признакам проникающего ранения относятся: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А) инородное тело на конъюнктиве верхнего века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Б) инородное тело внутри глаза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В) углубление передней камеры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Г) неравномерная передняя камера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163. Сомнительные признаки проникающего ранения глаза: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А) кровь в ПК, выпадение внутренних оболочек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lastRenderedPageBreak/>
        <w:t>Б) мелкая передняя камера, смещение зрачка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В) гипотония, отверстие в радужке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Г) выпадение внутренних оболочек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164. Достоверные (абсолютные) признаки проникающего ранения глаза: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А) гипотония глаза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Б) смещение зрачка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В) отверстие в радужке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Г) 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мелкая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 xml:space="preserve"> ПК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165. Состояние глаза после экстракции катаракты: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А) афакия,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артифакия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>.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анизоэйкония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анизометропия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артифакия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166. Для медикаментозного лечения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открытоугольной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формы глаукомы применяются инстилляции: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А) атропина 1%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дексаметазон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0,1%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В) бета-блокаторы (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тимолол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оптимол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0,25%)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Г) интерферон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167. Универсальным методом хирургического лечения первичной глаукомы является: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иридэктомия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синусотрабекулоэктомия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гониопунктура</w:t>
      </w:r>
      <w:proofErr w:type="spellEnd"/>
      <w:r w:rsidRPr="00AD2B65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гониотомия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иридоциклоретракция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168. Операцией выбора при врожденной и юношеской глаукоме является: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А) хирургическая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иридэктомия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Б) лазерная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иридэктомия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синусотрабекулоэктомия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Г) лазерная </w:t>
      </w:r>
      <w:proofErr w:type="spellStart"/>
      <w:r w:rsidRPr="00AD2B65">
        <w:rPr>
          <w:rFonts w:ascii="Times New Roman" w:hAnsi="Times New Roman" w:cs="Times New Roman"/>
          <w:sz w:val="20"/>
          <w:szCs w:val="20"/>
        </w:rPr>
        <w:t>трабекулопластика</w:t>
      </w:r>
      <w:proofErr w:type="spellEnd"/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 xml:space="preserve">169. Слепота при первичной глаукоме наступает </w:t>
      </w:r>
      <w:proofErr w:type="gramStart"/>
      <w:r w:rsidRPr="00AD2B65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AD2B65">
        <w:rPr>
          <w:rFonts w:ascii="Times New Roman" w:hAnsi="Times New Roman" w:cs="Times New Roman"/>
          <w:sz w:val="20"/>
          <w:szCs w:val="20"/>
        </w:rPr>
        <w:t>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А) помутнения роговицы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Б) экскавации диска зрительного нерва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В) нарушения кровообращения в центральных сосудах сетчатки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Г) развивающейся вследствие высокого ВГД, дистрофии желтого пятна сетчатки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170. Первая помощь при химических ожогах роговицы: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А) первичная хирургическая обработка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Б) закапывание атропина</w:t>
      </w:r>
    </w:p>
    <w:p w:rsidR="00A86616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В) закладывание стероидных мазей</w:t>
      </w:r>
    </w:p>
    <w:p w:rsidR="004D1031" w:rsidRPr="00AD2B65" w:rsidRDefault="00A86616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2B65">
        <w:rPr>
          <w:rFonts w:ascii="Times New Roman" w:hAnsi="Times New Roman" w:cs="Times New Roman"/>
          <w:sz w:val="20"/>
          <w:szCs w:val="20"/>
        </w:rPr>
        <w:t>Г) обильное промывание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171. Начальный период дифтерийного конъюнктивита характеризуется выделением из глазной щели 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сукровицы;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слизисто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-гнойного отделяемого;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мутной с хлопьями жидкости;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гнойного пенистого отделяемого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172. При дифтерийном конъюнктивите, в период отторжения пленок, характерно 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отделяемое</w:t>
      </w:r>
      <w:proofErr w:type="gram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сукровичное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мутное, хлопьевидное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кровянистое</w:t>
      </w:r>
      <w:r w:rsidR="00AD2B6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гнойное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173. Самым сильным видом рефракции является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миопия;</w:t>
      </w:r>
      <w:r w:rsidR="00AD2B6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Б) эмметропия;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гиперметропия;</w:t>
      </w:r>
      <w:r w:rsidR="00AD2B65" w:rsidRPr="00AF5E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астигматизм;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174. Самым слабым видом рефракции является: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миопия;</w:t>
      </w:r>
      <w:r w:rsidR="00AD2B65" w:rsidRPr="00241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Б) эмметропия;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гиперметропия;</w:t>
      </w:r>
      <w:r w:rsidR="00AD2B65" w:rsidRPr="00241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астигматизм;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175. Клиническая рефракция глаза характеризуется: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ближайшей точкой ясного зрения;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дальнейшей точкой ясного зрения;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аккомодацией;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преломлением оптических сред;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176. Астигматизм, имеющий одинаковую преломляющую силу на протяжении всего меридиана, называется: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простым;</w:t>
      </w:r>
      <w:r w:rsidR="00241C2F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неправильным;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В) сложным;</w:t>
      </w:r>
      <w:r w:rsidR="00241C2F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правильным;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177. Смешанный астигматизм является сочетанием: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А) эмметропии и пресбиопии;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миопии и гиперметропии;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В) эмметропии и аметропии;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миопии различных степеней;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178. При прямом астигматизме сильнее преломляет: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горизонтальный меридиан;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лимб;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В) центр роговицы;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вертикальный меридиан.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179. Физическая рефракция с ростом организма: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усиливается;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ослабляется;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остается неизменной;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преобразуется в клиническую;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180. Клиническая рефракция с ростом организма: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А) преобразуется в физическую;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Б) формируется из физической;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ослабляется;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Г) усиливается;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181.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Фликтена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роговицы может иметь место: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А) при первичном сифилисе;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 дистрофии роговицы;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при нейропаралитическом кератите;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при туберкулезном кератите.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182. Хрусталик получает питание 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А) центральной артерии сетчатки;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передних цилиарных артерий;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внутриглазной жидкости;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задних коротких цилиарных артерий;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183. Объем стекловидного тела взрослого человека составляет: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А) 6 мл;</w:t>
      </w:r>
      <w:r w:rsidR="00AD2B6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Б) 7 грамм;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В) 4 мл;</w:t>
      </w:r>
      <w:r w:rsidR="00AD2B6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Г) 2 мл;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184. Относительная скотома - это дефект поля зрения: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который</w:t>
      </w:r>
      <w:proofErr w:type="gram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отмечается больным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через 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который</w:t>
      </w:r>
      <w:proofErr w:type="gram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сохраняется нечеткое восприятие объекта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 месте проекции желтого пятна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на периферии желтого пятна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185. Трахома вызывается: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А) риккетсиями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диплококками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В) хламидиями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бактериями Коха-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Уикса</w:t>
      </w:r>
      <w:proofErr w:type="spellEnd"/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186. Битемпоральная гетеронимная гемианопсия свидетельствует о поражении: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А)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неперекрещенных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волокон зрительного пути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зрительного тракта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перекрещенных волокон зрительного пути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ретробурального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зрительного нерва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187.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Фотопическое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зрение осуществляется следующими элементами: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пигментным эпителием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палочками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ганглионарными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клетками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колбочками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188. Ночное зрение осуществляется следующими элементами: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ганглионарными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клетками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колбочками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биполярными клетками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палочками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189. Центральное предметное зрение воспринимается: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ганглионарными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клетками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палочками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пигментным эпителием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колбочками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190 Цветовое зрение воспринимается следующими элементами: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пигментным эпителием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ганглионарными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клетками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колбочками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биполярными клетками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191. Стекловидное тело взрослого человека весит: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А. 10,0 г</w:t>
      </w:r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Б. 8,0 г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В. 6,0 г</w:t>
      </w:r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4,0 г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192.У новорожденных диплококк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Нейсера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вызвать следующие заболевания глаз: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бленорейный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конъюнктивит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Б. дакриоаденит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В. гнойную язву роговицы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центральный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хориоретинит</w:t>
      </w:r>
      <w:proofErr w:type="spellEnd"/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193.В начальном периоде 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гонококкового</w:t>
      </w:r>
      <w:proofErr w:type="gram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конъюнктивитасо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стороны век отмечается: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А. плотный отек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Б. синюшно-багровое окрашивание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В. нормальный кожный покров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выраженный сосудистый рисунок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194. В начальном периоде гонококкового конъюнктивита 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отделяемое</w:t>
      </w:r>
      <w:proofErr w:type="gram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виде мясных помоев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слизистое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гнойное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мутное</w:t>
      </w:r>
      <w:proofErr w:type="gram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, с хлопьями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195. Различают следующие разновидности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гонобленореи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выраженную, стертую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новорожденных, детей, взрослых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осложненную, неосложненную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симптоматическую, органическую</w:t>
      </w:r>
    </w:p>
    <w:p w:rsidR="00B70CC5" w:rsidRPr="00AD2B65" w:rsidRDefault="00B70CC5" w:rsidP="00E45378">
      <w:pPr>
        <w:pStyle w:val="a4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196. В клинику обратился больной с жалобами на покраснение, умеренную болезненность левого глаза. Объективно: над неизмененной склерой слегка возвышающийся гиперемированный очаг, без четких границ, болезненный при пальпации. Острота зрения обоих глаз в норме. Светобоязнь не усиливается при исследовании фокальным освещением. Больной находится на диспансерном учете по поводу туберкулеза. Ваш диагноз?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опухоль склеры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склеромаляция</w:t>
      </w:r>
      <w:proofErr w:type="spellEnd"/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склероиридоциклит</w:t>
      </w:r>
      <w:proofErr w:type="spellEnd"/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эписклерит</w:t>
      </w:r>
      <w:proofErr w:type="spellEnd"/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197. В клинику обратился больной с жалобами на покраснение, выраженную светобоязнь и слезотечение на левом глазу. Объективно: в склере несколько очагов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краснофиолетового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цвета, возвышающиеся над склерой, болезненные при пальпации. В процесс вовлечена роговица. Больной страдает ревматизмом и отмечает, что подобное состояние бывает часто на протяжении последних лет. Ваш диагноз?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кератоиридоциклит</w:t>
      </w:r>
      <w:proofErr w:type="spellEnd"/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кератосклерит</w:t>
      </w:r>
      <w:proofErr w:type="spellEnd"/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В) эктазия склеры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эписклерит</w:t>
      </w:r>
      <w:proofErr w:type="spellEnd"/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198. Склериты и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эписклериты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представляют собой: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А) острый воспалительный процесс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дегенеративный процесс с формированием кисты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агрануломатозное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воспаление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Г) хронический пролиферативный процесс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199. Функции цилиарного тела: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А) оптическая диафрагма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продукция внутриглазной жидкости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В) энергетическая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Г) трофическая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200. Зрачок суживается 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благодаря</w:t>
      </w:r>
      <w:proofErr w:type="gram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А) цилиарной мышцы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Б) симпатической иннервации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парасимпатической иннервации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дилятатора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зрачка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201. К методам исследования хрусталика относятся: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А) наружный осмотр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метод исследования в проходящем свете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метод бокового освещения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гониоскопия</w:t>
      </w:r>
      <w:proofErr w:type="spellEnd"/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202. Монокулярное двоение может быть 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proofErr w:type="gram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А)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люксации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хрусталика в стекловидное тело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врожденной катаракте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сублюксации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хрусталика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вывихе</w:t>
      </w:r>
      <w:proofErr w:type="gram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хрусталика в переднюю камеру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203. Рефракцией называется: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изменение направления распространения света из за различной оптической плотности прозрачных сред</w:t>
      </w:r>
      <w:proofErr w:type="gramEnd"/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врожденная патология прозрачности сред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нарушение прозрачности сред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аномалия развития оптических сред глаза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204. Диоптрия это: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А) единица измерения угла косоглазия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единица измерения преломления системы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единица измерения остроты зрения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единица измерения внутриглазного тонуса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206. За одну диоптрию принято считать преломляющую способность линзы: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 фокусным расстоянием 2 метра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 фокусным расстоянием 0,5 метра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 фокусным расстоянием 1 метр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 фокусным расстоянием 5 метров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207. Физическая рефракция это: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А) преломление стекловидного тела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преломление стекловидного тела и сетчатки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преломление роговицы и хрусталика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преломление сетчатки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208. Преломляющая сила схематического глаза взрослого человека в норме равна: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А) 50 диоптр.</w:t>
      </w:r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Б) 60 диоптр.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В) 85 диоптр.</w:t>
      </w:r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45378" w:rsidRPr="00AF5E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Г) 100 диоптр.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209. К видам клинической рефракции относятся: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А) миопия и астигматизм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гиперметропия, эмметропия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анизометропия</w:t>
      </w:r>
      <w:proofErr w:type="spellEnd"/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астигматизм, миопия, гиперметропия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210. При эмметропии главный фокус параллельных лучей располагается: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перед сетчаткой в стекловидном теле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 узловой точке глаза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на сетчатке</w:t>
      </w:r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 центре роговицы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211. При миопии главный фокус параллельных лучей располагается: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центре роговицы</w:t>
      </w:r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на сетчатке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за сетчаткой</w:t>
      </w:r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перед сетчаткой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212. При гиперметропии главный фокус параллельных лучей располагается: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 сетчатке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 центре роговицы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 узловой точке глаза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за сетчаткой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213. Астигматизм это: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)с</w:t>
      </w:r>
      <w:proofErr w:type="gram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очетание в одном глазу различных видов рефракции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)с</w:t>
      </w:r>
      <w:proofErr w:type="gram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очетание в двух глазах различных видов рефракции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)с</w:t>
      </w:r>
      <w:proofErr w:type="gram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нижение зрения на близком расстоянии</w:t>
      </w:r>
    </w:p>
    <w:p w:rsidR="00B70CC5" w:rsidRPr="00E45378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)с</w:t>
      </w:r>
      <w:proofErr w:type="gram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очетание в двух глазах различных степеней одного вида рефракции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214.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Анизометропия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)с</w:t>
      </w:r>
      <w:proofErr w:type="gram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очетание в одном глазу различных видов рефракции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)с</w:t>
      </w:r>
      <w:proofErr w:type="gram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очетание в двух глазах различных степеней одного вида рефракции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)с</w:t>
      </w:r>
      <w:proofErr w:type="gram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очетание в одном глазу различных степеней одного вида рефракции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)с</w:t>
      </w:r>
      <w:proofErr w:type="gram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нижение зрения на близком расстоянии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215. Монокулярное двоение может быть 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proofErr w:type="gram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А)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люксации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хрусталика в стекловидное тело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врожденной катаракте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сублюксации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хрусталика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вывихе</w:t>
      </w:r>
      <w:proofErr w:type="gram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хрусталика в переднюю камеру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216.Близорукость это: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 эмметропия</w:t>
      </w:r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 гиперметропия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 миопия</w:t>
      </w:r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анизометропия</w:t>
      </w:r>
      <w:proofErr w:type="spellEnd"/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217.Дальнозоркость это: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 миопия</w:t>
      </w:r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 астигматизм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 эмметропия</w:t>
      </w:r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анизометропия</w:t>
      </w:r>
      <w:proofErr w:type="spellEnd"/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218.Высыхание роговицы называется: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кератоиридоциклит</w:t>
      </w:r>
      <w:proofErr w:type="spellEnd"/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кератомаляция</w:t>
      </w:r>
      <w:proofErr w:type="spellEnd"/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 ксероз</w:t>
      </w:r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 кератит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219. Расплавление роговицы называется: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кератомаляция</w:t>
      </w:r>
      <w:proofErr w:type="spellEnd"/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 ксероз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 кератит</w:t>
      </w:r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кератопатия</w:t>
      </w:r>
      <w:proofErr w:type="spellEnd"/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220.  Причины развития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кератомаляции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869FF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 острый воспалительный процесс в роговице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 хроническая вялотекущая пролиферация роговицы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 дистрофический процесс в роговице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 Авитаминоз "В"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221. Лечение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кератоконуса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869FF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 рассасывающее лечение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 ношение жестких контактных линз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 ношение мягких контактных линз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 кортикостероиды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222.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Перикорнеальная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инъекция наблюдается 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proofErr w:type="gram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C869FF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кератоконусе</w:t>
      </w:r>
      <w:proofErr w:type="spellEnd"/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C869FF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кератите</w:t>
      </w:r>
      <w:proofErr w:type="gramEnd"/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gram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ксерозе</w:t>
      </w:r>
      <w:proofErr w:type="gram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роговицы</w:t>
      </w:r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кератопатии</w:t>
      </w:r>
      <w:proofErr w:type="spellEnd"/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223.Пересадкой роговицы являются: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кератотомия</w:t>
      </w:r>
      <w:proofErr w:type="spellEnd"/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кератофакия</w:t>
      </w:r>
      <w:proofErr w:type="spellEnd"/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кератомаляция</w:t>
      </w:r>
      <w:proofErr w:type="spellEnd"/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кератомилез</w:t>
      </w:r>
      <w:proofErr w:type="spellEnd"/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224.К методам осмотра сетчатки относятся: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869FF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прямая офтальмоскопия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 непрямая офтальмоскопия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 диафаноскопия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осмотр с помощью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фундус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-камеры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225.Визуально при офтальмоскопии можно осмотреть следующий участок зрительного пути: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869FF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интраорбитальный</w:t>
      </w:r>
      <w:proofErr w:type="spellEnd"/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 интраокулярный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интракраниальный</w:t>
      </w:r>
      <w:proofErr w:type="spellEnd"/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интраканаликулярный</w:t>
      </w:r>
      <w:proofErr w:type="spellEnd"/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226. Увеличение размеров слепого пятна можно обнаружить 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proofErr w:type="gram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869FF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 офтальмометрии</w:t>
      </w:r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C869FF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 рефрактометрии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 периметрии</w:t>
      </w:r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 тонометрии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227. Ориентировочно угол девиации определяется методом: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Ферстера</w:t>
      </w:r>
      <w:proofErr w:type="spellEnd"/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Гиршберга</w:t>
      </w:r>
      <w:proofErr w:type="spellEnd"/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Юнга</w:t>
      </w:r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Рабкина</w:t>
      </w:r>
      <w:proofErr w:type="spellEnd"/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228. Скотома торможения это: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относительная скотома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положительная скотома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отрицательная скотома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функциональная скотома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229. Стереоскопическое зрение - это видение предметов: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869FF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двух плоскостях</w:t>
      </w:r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C869FF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двух измерениях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трех измерениях</w:t>
      </w:r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трех плоскостях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230. Монокулярное зрение - это видение предметов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869FF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одной плоскости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двух плоскостях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одном измерении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трех измерениях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231. Высшей формой зрительного восприятия являются: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монокулярное зрение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одновременное зрение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бинокулярное плоскостное зрение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бинокулярное стереоскопическое зрение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232. У ребенка в первые дни жизни характер зрения: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монокулярный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монокулярный альтернирующий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одновременный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бинокулярный плоскостной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233. У ребенка в первые недели жизни характер зрения: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монокулярный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монокулярный альтернирующий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одновременный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бинокулярный плоскостной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234. У ребенка в 2-х месячном возрасте характер зрения: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монокулярный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монокулярный альтернирующий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одновременный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бинокулярный плоскостной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235. Рефлекс фиксации взгляда у ребенка появляется: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I неделе жизни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2 - 3 неделе жизни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I месяце жизни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2 месяце жизни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236. Аккомодация у ребенка появляется: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1-ом месяце жизни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2-ом месяце жизни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3-4-ом месяце жизни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6-7-ом месяце жизни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237. К 3 - 4 месяцу жизни у ребенка следующее зрение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монокулярное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одновременное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бинокулярное плоскостное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бинокулярное стереоскопическое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238. Восприятие единого зрительного образа происходит: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диске зрительного нерва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области хиазмы и зрительных трактов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подкорковых центрах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области коры головного мозга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239. Для формирования бинокулярного зрения при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ортофории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наличие: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869FF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эмметропии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анизометропии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анизейконии</w:t>
      </w:r>
      <w:proofErr w:type="spellEnd"/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фузионного рефлекса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изометропии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изейконии</w:t>
      </w:r>
      <w:proofErr w:type="spellEnd"/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240. Необходимым условием формирования бинокулярного зрения при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гетерофории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наличие: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869FF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 эмметропии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 фузионного рефлекса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 очковой коррекции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анизометропии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анизейконии</w:t>
      </w:r>
      <w:proofErr w:type="spellEnd"/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241. Бинокулярное зрение при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гетерофории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 может формироваться в порядке исключения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 формируется, как правило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 достигается специальными тренировками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 существует, практически, всегда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242. Автором рецепторной теории бинокулярного зрения является: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Ломоносов</w:t>
      </w:r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Гельмгольц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Павлов</w:t>
      </w:r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Юнг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243. У ребенка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содружественное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косоглазие, острота зрения лучшего глаза с коррекцией (+)3.0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=0,9; на худшем глазу с максимальной коррекцией -(+)4.0Д=0,1. Ваш диагноз?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истерическая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амблиопия</w:t>
      </w:r>
      <w:proofErr w:type="spellEnd"/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обскуроциенная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амблиопия</w:t>
      </w:r>
      <w:proofErr w:type="spellEnd"/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дисбинокулярная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амблиопия</w:t>
      </w:r>
      <w:proofErr w:type="spellEnd"/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анизометропическая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амблиопия</w:t>
      </w:r>
      <w:proofErr w:type="spellEnd"/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244. У ребенка 5 лет после экстракции врожденной катаракты на обоих глазах острота зрения с коррекцией +10.0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=0.08. Ваш диагноз?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афакия, истерическая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амблиопия</w:t>
      </w:r>
      <w:proofErr w:type="spellEnd"/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афакия,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обскурационная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амблиопия</w:t>
      </w:r>
      <w:proofErr w:type="spellEnd"/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афакия,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дисбинокулярная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амблиопия</w:t>
      </w:r>
      <w:proofErr w:type="spellEnd"/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афакия,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анизометропическая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амблиопия</w:t>
      </w:r>
      <w:proofErr w:type="spellEnd"/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245. У ребенка 6 лет монокулярное сходящееся косоглазие. При обследовании выявлено: V0Д=0,1+3.0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=1.0; V0S=0.1+5.0Д=0.2 Ваш диагноз? 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обскурационная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амблиопия</w:t>
      </w:r>
      <w:proofErr w:type="spellEnd"/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дисбинокулярная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амблиопия</w:t>
      </w:r>
      <w:proofErr w:type="spellEnd"/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анизометропическая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амблиопия</w:t>
      </w:r>
      <w:proofErr w:type="spellEnd"/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рефракционная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амблиопия</w:t>
      </w:r>
      <w:proofErr w:type="spellEnd"/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246. У ребенка 3 лет монокулярное сходящееся косоглазие. При обследовании выявлено: V0Д=1.0; V0S=0.06+6.0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=0.1 Ваш диагноз? </w:t>
      </w:r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истерическая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амблиопия</w:t>
      </w:r>
      <w:proofErr w:type="spellEnd"/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обскурациенная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амблиопия</w:t>
      </w:r>
      <w:proofErr w:type="spellEnd"/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дисбинокулярная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амблиопия</w:t>
      </w:r>
      <w:proofErr w:type="spellEnd"/>
    </w:p>
    <w:p w:rsidR="00B70CC5" w:rsidRPr="00AD2B65" w:rsidRDefault="00C869FF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анизометропическая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амблиопия</w:t>
      </w:r>
      <w:proofErr w:type="spellEnd"/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247. Больному 20-ти лет произведена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керотопластика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правом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глазу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.В</w:t>
      </w:r>
      <w:proofErr w:type="spellEnd"/>
      <w:proofErr w:type="gram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детстве перенес ожог глаза известью. После операции: V0Д=0.02-3.0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=0.06. Ваш диагноз?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истерическая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амблиопия</w:t>
      </w:r>
      <w:proofErr w:type="spellEnd"/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обскурационная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амблиопия</w:t>
      </w:r>
      <w:proofErr w:type="spellEnd"/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дисбинокулярная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амблиопия</w:t>
      </w:r>
      <w:proofErr w:type="spellEnd"/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анизометропическая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амблиопия</w:t>
      </w:r>
      <w:proofErr w:type="spellEnd"/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248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proofErr w:type="gram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ля лечения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амблиопии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 этапе применяют следующие методы: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1D67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очковую коррекцию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прямую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оклюзию</w:t>
      </w:r>
      <w:proofErr w:type="spellEnd"/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обратную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оклизию</w:t>
      </w:r>
      <w:proofErr w:type="spellEnd"/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хирургическое лечение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249. Для лечения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амблиопии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правильной фиксацией применяют на 3 этапе следующие методы: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очковую коррекцию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прямую окклюзию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упражнения на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синоптофере</w:t>
      </w:r>
      <w:proofErr w:type="spellEnd"/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хирургическое исправление  косоглазия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250. Для лечения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амблиопии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правильной фиксацией на 4 этапе лечения применяют следующий метод: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очковую коррекцию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прямую окклюзию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обратную окклюзию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упражнения на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синопто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форе</w:t>
      </w:r>
      <w:proofErr w:type="spellEnd"/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251. Для лечения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амблиопии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неправильной фиксацией применяют в первую очередь: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1D67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очковую коррекцию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прямую окклюзию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обратную окклюзию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упражнения на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синоптофоре</w:t>
      </w:r>
      <w:proofErr w:type="spellEnd"/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252. Состояние фиксации при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амблиопии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проверяют 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периметре</w:t>
      </w:r>
      <w:proofErr w:type="gram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Ферстера</w:t>
      </w:r>
      <w:proofErr w:type="spellEnd"/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кампиметре</w:t>
      </w:r>
      <w:proofErr w:type="spellEnd"/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четырехточечном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цветотесте</w:t>
      </w:r>
      <w:proofErr w:type="spellEnd"/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безрефлексном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электроофтальмоскопе</w:t>
      </w:r>
      <w:proofErr w:type="spellEnd"/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253. Для паралитического косоглазия характерно: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наличие двоения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отсутствие двоения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равенство первичного и вторичного углов отклонения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сохранение конвергенции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254.Для паралитического косоглазия нехарактерны:</w:t>
      </w:r>
      <w:proofErr w:type="gramEnd"/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наличие двоения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нарушение конвергенции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неравенство первичного и вторичного углов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ограничение подвижности одного глаза</w:t>
      </w:r>
    </w:p>
    <w:p w:rsidR="00E45378" w:rsidRPr="00AF5E41" w:rsidRDefault="00E45378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378" w:rsidRPr="00AF5E41" w:rsidRDefault="00E45378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255. Для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содружественного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косоглазия характерно: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наличие двоения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отсутствие двоения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неравенство первичного и вторичного углов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ограниче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 подвижности глазного яблока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256. Для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содружественного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косоглазия нехарактерны: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1D67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наличие двоения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отсутствие двоения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равенство первичного и вторичного углов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сохранение подвижности глазного яблока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257. 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паралитического косоглазия нехарактерны:</w:t>
      </w:r>
      <w:proofErr w:type="gramEnd"/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1D67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наличие двоения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отсутствие двоения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неравенство первичного и вторичного углов отклонения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парез </w:t>
      </w:r>
      <w:proofErr w:type="gram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глазодвигательных</w:t>
      </w:r>
      <w:proofErr w:type="gram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мыщц</w:t>
      </w:r>
      <w:proofErr w:type="spellEnd"/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258. Причиной паралитического косоглазия является: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заболевание зрительного нерва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нарушение аккомодации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нарушение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ковергенции</w:t>
      </w:r>
      <w:proofErr w:type="spellEnd"/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повреждения органа зрения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259. Врожденный нистагм отличается от 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приобретенного</w:t>
      </w:r>
      <w:proofErr w:type="gram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1D67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высоким центральным зрением.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нечеткостью зрительных восприятий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тошнотой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головокружением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260.  Причиной нистагма может быть: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спазм аккомодации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паралич аккомодации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паралич глазодвигательных нервов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поражение продо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лговатого мозга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261. Причиной лабиринтного нистагма может быть: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повреждение гипофиза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поражение продолговатого мозга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поражение зрительного анализатора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поражение слухового анализатора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262. Причиной оптического нистагма может быть: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повреждение мозжечка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повреждние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гипофиза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поражение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продолговотого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мозга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оражние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зрительного анализатора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263. К физиологическому нистагму относится: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кортикальный нистагм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вестибулярный нистагм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лабиринтный нистагм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диэнцефальный нистагм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264. К физиологическому нистагму относится: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истерический нистагм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диэнцефальный</w:t>
      </w:r>
      <w:r w:rsidR="00E45378" w:rsidRPr="00AF5E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оптокинетический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вестибулярный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265. При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гетерофории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нарушением бинокулярного зрения 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необходима</w:t>
      </w:r>
      <w:proofErr w:type="gram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коррекция аметропии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коррекция призматическими линзами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прямая окклюзия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обратная окклюзия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266. При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гетерофории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нарушением бинокулярного зрения возможно лечение: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коррекцией аметропии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оперативным способом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прямой окклюзией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обратной окклюзией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267. Причиной аккомодационного косоглазия могут быть: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эмметропия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гиперметрия</w:t>
      </w:r>
      <w:proofErr w:type="spellEnd"/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пресбиопия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парез </w:t>
      </w:r>
      <w:proofErr w:type="gram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наружной</w:t>
      </w:r>
      <w:proofErr w:type="gram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прямой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мыщцы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отводящего нерва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268. При воздействии средних волн возникает ощущение следующего цвета: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1D67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серого</w:t>
      </w:r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8F1D67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зеленого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E45378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расного</w:t>
      </w:r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синего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269. При воздействии длинных волн возникает ощущение следующего цвета: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1D67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черного</w:t>
      </w:r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F1D67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оранжевого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E45378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еленого</w:t>
      </w:r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синего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270. Ахроматическими считаются цвета: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1D67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белый</w:t>
      </w:r>
      <w:proofErr w:type="gramEnd"/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8F1D67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синий, голубой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желтый, зеленый</w:t>
      </w:r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фиолетовый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271.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Эритропсия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это, когда пациент видит все в цвете: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зеленом</w:t>
      </w:r>
      <w:proofErr w:type="gramEnd"/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синем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E45378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иолетовом</w:t>
      </w:r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красном</w:t>
      </w:r>
      <w:proofErr w:type="gramEnd"/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272. Ксантопсия - это, когда пациент видит все в цвете: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красном</w:t>
      </w:r>
      <w:proofErr w:type="gramEnd"/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желтом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="00E45378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еленом</w:t>
      </w:r>
      <w:proofErr w:type="gramEnd"/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голубом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273.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Хлоропсия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это, когда пациент видит все в цвете: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красном</w:t>
      </w:r>
      <w:proofErr w:type="gramEnd"/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желтом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="00E45378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еленом</w:t>
      </w:r>
      <w:proofErr w:type="gramEnd"/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синем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274.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Цианопсия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это, когда пациент видит все в цвете: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красном</w:t>
      </w:r>
      <w:proofErr w:type="gram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цвете</w:t>
      </w:r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синем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E45378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елтом</w:t>
      </w:r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зеленом</w:t>
      </w:r>
      <w:proofErr w:type="gramEnd"/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275. Методами лечения врожденного дакриоцистита являются: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инстилляции 20%-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р-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сульфацила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натрия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назначение антибиотиков местно и в/мышечно</w:t>
      </w:r>
    </w:p>
    <w:p w:rsidR="00B70CC5" w:rsidRPr="00AD2B65" w:rsidRDefault="008F1D67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дакриоцисториностомия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лакриоцисториностомия</w:t>
      </w:r>
      <w:proofErr w:type="spellEnd"/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промывание и зондирование слезных путей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276. Сосуды,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кровоснабжающие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сетчатку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361AA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центральная артерия сетчатки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лицевая артерия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задняя длинная цилиарная артерия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задняя короткая цилиарная артерия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277. Сосуды,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кровоснабжающие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зрительный нерв: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361AA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сеть анастомозов между ветвями ЦАС и задними короткими цилиарными артериями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передние цилиарные артерии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задние длинные цилиарные артерии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решетчатая артерия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278. Диск зрительного нерва - это: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361AA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место наилучшего видения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начало зрительного нерва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место скопления колбочек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место скопления биполярных клеток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279.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Макулярная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зона сетчатки состоит 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gram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361AA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биполярных клеток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мультиполярных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клеток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E45378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оторецепторов</w:t>
      </w:r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палочек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280. Начало глазодвигательных мышц, кроме нижней косой: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361AA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 сухожильного кольца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 верхней стенки орбиты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 наружной стенки орбиты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 внутренней стенки орбиты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281. Двигательная иннервация круговой мышцы глаза: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361AA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лицевой нерв</w:t>
      </w:r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4361AA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глазодвигательный нерв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тройничный нерв</w:t>
      </w:r>
      <w:r w:rsidR="00E45378" w:rsidRPr="00E45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nervus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frontalis</w:t>
      </w:r>
      <w:proofErr w:type="spellEnd"/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282. Мышцы, участвующие в движении век: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361AA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верхняя прямая мышца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наружная прямая мышца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круговая мышца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внутренняя прямая мышца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283. Трахома - 1 стадия: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361AA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.гиперемия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,и</w:t>
      </w:r>
      <w:proofErr w:type="gram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нфильтрация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конъюктивы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появление незрелых фолликулов на н/- и в/веках одновременно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.гиперемия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конъюктивы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появлением крупных фолликулов изолировано только на нижнем веке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.гиперемия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конъюктивы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появлением крупных фолликулов изолировано только на верхнем веке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.гиперемия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конъюктивы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появлением фолликулов без инфильтрации конъюнктивы глаза и век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284. Трахома - 2 стадия: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361AA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незрелые фолликулы на конъюнктиве 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век</w:t>
      </w:r>
      <w:proofErr w:type="gram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присоединением выраженной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инфильтрациеи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конъюнктивы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наличие серых студенистых фолликулов на конъюнктиве век, с усилением паннуса в роговице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наличие плотных сосочков молочного цвета на конъюнктиве век в виде "булыжной мостовой"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преобладание на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конъюктиве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множественных грубых звездчатых рубцов, деформирующих хрящи век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285. Трахома - 3 стадия: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361AA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инфильтрация умеренная, фолликулов почти нет, множественные грубые рубцы, деформирующие хрящи век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умеренная инфильтрация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конъюктивы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век, разрастания сосочков конъюнктивы,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типа</w:t>
      </w:r>
      <w:proofErr w:type="gram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"б</w:t>
      </w:r>
      <w:proofErr w:type="gram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улыжной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мостовой"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инфильтрация умеренная, множество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петехиальных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кровоизлияний на конъюнктиве глаза и век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инфильтрация,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гипермия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конъюнктивы с образованием множественных, трудно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удалимых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серых пленок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286. Трахома - 4 стадия: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361AA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инфильтрация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конъюктивы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наличием серых студенистых фолликулов конъюнктивы сводов и век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инфильтрация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конъюктивы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молочного цвета с разрастанием фолликулов в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</w:t>
      </w:r>
      <w:proofErr w:type="gram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"б</w:t>
      </w:r>
      <w:proofErr w:type="gram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улыжной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мостовой"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конъюктива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 белесоватый цвет с множественными, "звездчатыми" рубцами слизистой оболочки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инфильтрации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конъюктивы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нет, множественные фолликулы на конъюнктиве нижнего свода и век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287. Трахома дает следующие осложнения: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361AA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вторичная глаукома</w:t>
      </w:r>
      <w:r w:rsidR="00EB2F5D" w:rsidRPr="00EB2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4361AA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трихиаз век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EB2F5D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Э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кзофтальм</w:t>
      </w:r>
      <w:r w:rsidR="00EB2F5D" w:rsidRPr="00EB2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косоглазие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288. Изменение передней камеры при аккомодации: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не </w:t>
      </w:r>
      <w:proofErr w:type="gram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изменяется</w:t>
      </w:r>
      <w:r w:rsidR="00EB2F5D" w:rsidRPr="00EB2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исчезает</w:t>
      </w:r>
      <w:proofErr w:type="gramEnd"/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="00EB2F5D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меньшается</w:t>
      </w:r>
      <w:r w:rsidR="00EB2F5D" w:rsidRPr="00EB2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становится</w:t>
      </w:r>
      <w:proofErr w:type="gram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неравномерной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289. Во время аккомодации: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361AA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зрачок </w:t>
      </w:r>
      <w:proofErr w:type="gram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суживается</w:t>
      </w:r>
      <w:r w:rsidR="00EB2F5D" w:rsidRPr="00EB2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4361AA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зрачок расширяется</w:t>
      </w:r>
      <w:proofErr w:type="gramEnd"/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зрачок остается неподвижным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наступает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мидриаз</w:t>
      </w:r>
      <w:proofErr w:type="spellEnd"/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290. Определение рефракции субъективным методом: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361AA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подбор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прорбных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очковых линз: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рефрактометрия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EB2F5D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киаскопия</w:t>
      </w:r>
      <w:r w:rsidR="00EB2F5D" w:rsidRPr="00EB2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офтальмометрия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291. При исследовании аномалий рефракции вначале исключают: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гиперметропию, приставляя слабую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собират</w:t>
      </w:r>
      <w:proofErr w:type="gram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.л</w:t>
      </w:r>
      <w:proofErr w:type="gram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инзу</w:t>
      </w:r>
      <w:proofErr w:type="spellEnd"/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миопию, приставляя слабую рассеивающую линзу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наличие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гиперметропического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астигматизма собирающим цилиндром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наличие миопического астигматизма рассеивающим цилин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дром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292. Дальнейшая точка ясного зрения это: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361AA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наиболее приближенная точка к глазу, отчетливо различимая при покое аккомодации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наиболее отдаленная от глаза точка, отчетливо различимая при напряжении аккомодации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показатель</w:t>
      </w:r>
      <w:proofErr w:type="gram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который не изменяется с возрастом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любая точка пространства, четко различимая без учета аккомодации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293. Ближайшая точка ясного зрения это: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361AA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наиболее близкая к глазу точка, четко видимая при покое аккомодации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самая отдаленная от глаза точка, четко видимая при покое аккомодации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самая близкая к глазу точка, четко видимая при максимальном напряжении аккомодации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любая точка пространства, отчетливо различимая без учета аккомодации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294. Длина аккомодации это: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361AA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величина, которая уменьшается с возрастом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расстояние от ближайшей точки ясного зрения до глаза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расстояние от дальнейшей точки ясного зрения до сетчатки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расстояние от ближайшей точки ясного зрения до сетчатки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295. Патогенетическое лечение герпетического кератита: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361AA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антибиотики широкого спектра действия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интерфероногены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полиакриламид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пирогенал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гидрокортизоновая мазь,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дексаметазон</w:t>
      </w:r>
      <w:proofErr w:type="spellEnd"/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средства, ускоряющие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эпителизацию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роговицы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296. Соматические проявления аденовирусного кератита: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361AA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поражение опорно-двигательного аппарата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потеря слуха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яркая гиперемия зева</w:t>
      </w:r>
      <w:r w:rsidR="00EB2F5D" w:rsidRPr="00EB2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эозинофилия</w:t>
      </w:r>
      <w:proofErr w:type="spellEnd"/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297. Какая зона вероятнее всего вовлечена в патологический процесс при битемпоральной гемианопсии?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361AA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наружные коленчатые тела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турецкое седло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правый зрительный тракт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левый зрительный тракт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298. Для определения пассивной анатомической проходимости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слезоотводящих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путей у взрослых проводят: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361AA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канальцевую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пробу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слезно-носовую пробу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рентгенографию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слезоотводящих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путей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диагностическое зондирование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299 Причиной дакриоцистита новорожденных является: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хронический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конъюктивит</w:t>
      </w:r>
      <w:proofErr w:type="spellEnd"/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хронический блефарит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заворот и выворот нижнего века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 врожденная атрезия ни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жнего конца носослезного канала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300. Показания к операции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дакриоцисториностомии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361AA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.стриктура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слезных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канальцев,атрезия</w:t>
      </w:r>
      <w:proofErr w:type="spellEnd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слезн.точек</w:t>
      </w:r>
      <w:proofErr w:type="spellEnd"/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.дакриоцистит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новорожденных</w:t>
      </w:r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.многократно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рецидивирующий </w:t>
      </w:r>
      <w:proofErr w:type="spellStart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каналикулит</w:t>
      </w:r>
      <w:proofErr w:type="spellEnd"/>
    </w:p>
    <w:p w:rsidR="00B70CC5" w:rsidRPr="00AD2B65" w:rsidRDefault="004361A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>.рецидивирующая</w:t>
      </w:r>
      <w:proofErr w:type="spellEnd"/>
      <w:r w:rsidR="00B70CC5" w:rsidRPr="00AD2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флегмона слезного мешка</w:t>
      </w: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0CC5" w:rsidRPr="00AD2B65" w:rsidRDefault="00B70CC5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10A" w:rsidRPr="00AD2B65" w:rsidRDefault="005A410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10A" w:rsidRPr="00AD2B65" w:rsidRDefault="005A410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10A" w:rsidRPr="00AD2B65" w:rsidRDefault="005A410A" w:rsidP="00AD2B6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10A" w:rsidRPr="00AD2B65" w:rsidRDefault="005A410A" w:rsidP="00AD2B65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A410A" w:rsidRPr="00AD2B65" w:rsidRDefault="005A410A" w:rsidP="00AD2B65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A410A" w:rsidRPr="00AD2B65" w:rsidSect="00E45378">
      <w:pgSz w:w="11906" w:h="16838"/>
      <w:pgMar w:top="426" w:right="424" w:bottom="426" w:left="851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E1F"/>
    <w:multiLevelType w:val="hybridMultilevel"/>
    <w:tmpl w:val="F6A261EA"/>
    <w:lvl w:ilvl="0" w:tplc="132A8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81"/>
    <w:rsid w:val="0004433C"/>
    <w:rsid w:val="00241C2F"/>
    <w:rsid w:val="00386D71"/>
    <w:rsid w:val="004361AA"/>
    <w:rsid w:val="004D1031"/>
    <w:rsid w:val="00530F4C"/>
    <w:rsid w:val="005A410A"/>
    <w:rsid w:val="00786DAC"/>
    <w:rsid w:val="008218D9"/>
    <w:rsid w:val="008F1D67"/>
    <w:rsid w:val="00A4136B"/>
    <w:rsid w:val="00A86616"/>
    <w:rsid w:val="00AA5881"/>
    <w:rsid w:val="00AD2B65"/>
    <w:rsid w:val="00AF5E41"/>
    <w:rsid w:val="00B70CC5"/>
    <w:rsid w:val="00B84A95"/>
    <w:rsid w:val="00C869FF"/>
    <w:rsid w:val="00E45378"/>
    <w:rsid w:val="00EB2F5D"/>
    <w:rsid w:val="00F3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61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0CC5"/>
  </w:style>
  <w:style w:type="paragraph" w:styleId="a4">
    <w:name w:val="No Spacing"/>
    <w:uiPriority w:val="1"/>
    <w:qFormat/>
    <w:rsid w:val="00AD2B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61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0CC5"/>
  </w:style>
  <w:style w:type="paragraph" w:styleId="a4">
    <w:name w:val="No Spacing"/>
    <w:uiPriority w:val="1"/>
    <w:qFormat/>
    <w:rsid w:val="00AD2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7509</Words>
  <Characters>42802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</dc:creator>
  <cp:lastModifiedBy>Admin</cp:lastModifiedBy>
  <cp:revision>4</cp:revision>
  <dcterms:created xsi:type="dcterms:W3CDTF">2020-11-16T06:57:00Z</dcterms:created>
  <dcterms:modified xsi:type="dcterms:W3CDTF">2020-11-19T09:05:00Z</dcterms:modified>
</cp:coreProperties>
</file>