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8" w:rsidRPr="00BA1B2F" w:rsidRDefault="00EC68FD" w:rsidP="00BA1B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1B2F">
        <w:rPr>
          <w:rFonts w:ascii="Times New Roman" w:hAnsi="Times New Roman" w:cs="Times New Roman"/>
          <w:b/>
          <w:sz w:val="28"/>
          <w:szCs w:val="28"/>
          <w:lang w:eastAsia="ru-RU"/>
        </w:rPr>
        <w:t>Стом</w:t>
      </w:r>
      <w:proofErr w:type="spellEnd"/>
      <w:r w:rsidRPr="00BA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338" w:rsidRPr="00BA1B2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A1B2F" w:rsidRPr="00BA1B2F">
        <w:rPr>
          <w:rFonts w:ascii="Times New Roman" w:hAnsi="Times New Roman" w:cs="Times New Roman"/>
          <w:b/>
          <w:sz w:val="28"/>
          <w:szCs w:val="28"/>
          <w:lang w:eastAsia="ru-RU"/>
        </w:rPr>
        <w:t>курс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 Вид местной анестезии, используемой при стоматологических вмешательствах: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интубационная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проводниковая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эпидуральная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внутривенная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 Вид инфильтрационно</w:t>
      </w:r>
      <w:bookmarkStart w:id="0" w:name="_GoBack"/>
      <w:bookmarkEnd w:id="0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 анестезии, используемой в полости рта: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подкожная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интубационная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интралигаментарная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эпидуральная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 Клинические ситуации, указывающие на необходимость общего обезболивания: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аллергические реакции на анестетики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множественный кариес зубов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высокая температура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подвижность зубов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 При удалении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верхней челюсти применяют местную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инфильтрационную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резцовую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5. При удалении моляров верхней челюсти применяют местную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ментальную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6. При удалении резцов нижней челюсти применяется анестезия: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палатинальная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инфильтрационная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оральной и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резцовая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инфильтрационная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7. При удалении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нижней челюсти применяется анестезия: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инфильтрационная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резцовая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палатинальная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8. При удалении моляров нижней челюсти применяется анестезия: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инфильтрационная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ментальная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Гоу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-Гейтсу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9. Подъязычный нерв иннервирует: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зубы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слизистую оболочку неба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слизистую оболочку десны с язычной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нижнюю губу и кожу подбородочной области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Скулоальвеолярный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гребень расположен на уровне: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второго моляра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первого моляра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второго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премоляра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первого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премоляра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11. При проведении разреза на небе в области верхних резцов рекомендуется анестезия: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палатинальная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резцовая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подглазничная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 При проведении разреза с вестибулярной стороны в области верхних моляров наилучший эффект обезболивания достигается при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резцовой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палатинальной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подглазничной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анестезия блокирует ветви: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передние верхние альвеолярные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средние верхние альвеолярные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задние верхние альвеолярные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глазничного нерва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14. Верхняя челюсть иннервируется ветвью тройничного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II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III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IV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15. Нижняя челюсть иннервируется ветвью тройничного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II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III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IV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16. Из полости черепа верхнечелюстной нерв выходит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овальное отверстие в подвисочную ямку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круглое отверстие в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крылонебную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ямку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foramen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infraorbitale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fossa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canina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верхнеглазничную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щель в глазницу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17. Из полости черепа нижнечелюстной нерв выходит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овальное отверстие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круглое отверстие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подглазничное отверстие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верхнеглазничную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щель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18. Анестетики на основе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мепивакаина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к группе: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сложных эфиров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амидов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щелочей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спиртов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19. Направление иглы при проведении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инфраорбиталыюй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кверху, кзади,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кверху, кзади, кнаружи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книзу, кзади,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книзу, кзади, кнаружи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20. Направление иглы при проведении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кверху, кзади,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кверху, кзади, кнаружи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книзу, кзади,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книзу, кзади, кнаружи</w:t>
      </w:r>
    </w:p>
    <w:p w:rsidR="00276CAC" w:rsidRPr="00BA1B2F" w:rsidRDefault="00B9151D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21. Нап</w:t>
      </w:r>
      <w:r w:rsidR="00276CAC" w:rsidRPr="00BA1B2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A1B2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76CAC" w:rsidRPr="00BA1B2F">
        <w:rPr>
          <w:rFonts w:ascii="Times New Roman" w:hAnsi="Times New Roman" w:cs="Times New Roman"/>
          <w:sz w:val="24"/>
          <w:szCs w:val="24"/>
          <w:lang w:eastAsia="ru-RU"/>
        </w:rPr>
        <w:t>вление иглы при блокаде большого небного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кверху, кзади,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кверху, кзади, кнаружи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книзу, кзади,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книзу, кзади, кнаружи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22. Направление иглы при блокаде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носо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-небного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кверху,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кверху, кзади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книзу,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книзу, кзади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23. Местным осложнением при проводниковом обезболивании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гематома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коллапс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обморок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анафилактический шок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24. Анестезия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Вайсблату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блокирует ветви тройничного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I и II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II и III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I и III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II и IV 5) I и IV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25. Нижний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луночковый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нерв иннервирует: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зубы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зубы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подъязычную область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2/3 языка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26. В зону иннервации ментального нерва входят: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моляры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альвеолярный отросток в области моляров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подбородок, губа, резцы, клыки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премоляры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костная ткань ветви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27. Подбородочный нерв блокируется при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ментальной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резцовой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резцовой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палатинальной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28. Нижний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луночковый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нерв блокируется при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ментальной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29. Задние верхние альвеолярные нервы выключаются анестезией: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ментальной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30. Передние и средние верхние альвеолярные нервы выключаются анестезией: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31. В зону иннервации язычного нерва входит: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задняя треть языка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передние 2/3 языка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слизистая оболочка глотки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слизистая оболочка переходной складки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32. Зона иннервации задних верхних альвеолярных ветвей верхнечелюстного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кожа и слизистая щеки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альвеолярный отросток и моляры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альвеолярный отросток и моляры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бугор, альвеолярный отросток и моляры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33. Выключение язычного нерва осуществляется при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ментальной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34. Зона иннервации средних верхних альвеолярных ветвей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подглазничного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премоляры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моляры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моляры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премоляры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35. В зону иннервации передних верхних альвеолярных ветвей подглазничного нерва входят зубы: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фронтальные верхней челюсти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фронтальные нижней челюсти,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жевательные верхней челюсти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жевательные нижней челюсти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36. В зону иннервации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нижнелуночкового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нерва входят: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зубы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зубы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передние 2/3 языка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небо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38. Местным осложнением при обезболивании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обморок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контрактура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анафилактический шок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коллапс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39. Общим осложнением при обезболивании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кровотечение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контрактура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обморок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некроз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40. Зона иннервации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носо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-небного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слизистая оболочка с вестибулярной стороны в области резцов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слизистая оболочка, твердое небо у резцов, до клыков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зубы верхней челюсти от клыка до клыка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альвеолярный отросток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41. К видам общего обезболивания относят: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внутрипульпарное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спонгиозное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нейролептаналгезию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интралигаментарное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42. К методу инфильтрационной анестезии относится: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субпериостальная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инфраорбитальная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резцовая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43. При общем обезболивании происходит: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обратимое торможение ЦНС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необратимое торможение ЦНС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блокада периферических нервных рецепторов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блокада основного нервного ствола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44. Для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премедикации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применяют препараты: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малые транквилизаторы + анальгетики +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гипосенсибилизирующие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малые транквилизаторы + антибиотики +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гипосенсибилизирующие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малые транквилизаторы + диуретики + спазмолитики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малые транквилизаторы + диуретики + спазмолитики +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гипосенсибилизирующие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45. Вазоконстрикторы вызывают: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расширение сосудов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сужение сосудов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гиперемию кожных покровов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парестезии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46. При местном обезболивании выключается болевой синдром: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психоэмоциональный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вегетативный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сенсорный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двигательный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47. Скос иглы при инъекционном обезболивании направляется к кости под углом (в градусах):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1. 90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60-70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50-55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30-45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анестезия проводится у отверстия: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большого небного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резцового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подглазничного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нижнечелюстного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49. Блокада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носо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-небного нерва осуществляется у отверстия: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большого небного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резцового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подглазничного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нижнечелюстного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50. Депо анестетика 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 создают у отверстия: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большого небного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резцового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подглазничного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нижнечелюстного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51. Ориентир для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аподактильного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моляры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ретромолярный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височный гребешок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крылочелюстная складка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52. Ориентир для проведения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пальпаторной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зубы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ретромолярный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височный гребешок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крылочелюстная складка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53. 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 происходит блокада нервов: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щечного,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нижнелуночкового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язычного.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носонебного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нижнелуночкового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подбородочного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щечного,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нижнелуночкового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небного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нижнелуночкового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небного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54. Передние верхние альвеолярные ветви являются ветвями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подглазничного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резцового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скулового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глазничного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55. Задние верхние альвеолярные ветви блокируются анестезией: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палатинальной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56. Щечным нервом иннервируется;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кожа подбородка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слизистая оболочка твердого неба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премоляры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слизистая десны у зубов 4.7, 4.6, 4.5 и 3.5, 3.6, 3.7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57. Анестезией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Берше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выключаются нервы: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язычные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нижнечелюстные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задние верхние альвеолярные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подбородочные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58. 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анестезией выключаются нервы: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подбородочный, язычный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подбородочный, щечный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нижнечелюстные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нижнеальвеолярный, язычный, щечный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59. Обезболиванием у большого небного отверстия прерывается проводимость нервов: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большого небного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носонебного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нижнеальвеолярного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верхнего заднего альвеолярного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60. Обезболивание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Вейсбрему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области: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бугра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нижнечелюстного возвышения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большого небного отверстия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резцового отверстия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61. Для снятия контрактуры жевательных мышц показано проведение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по М.М.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Вейсбрему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Берше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-Дубову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Берше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62. Зона иннервации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носонебного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нерва: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десна в области резцов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резцы и клыки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слизистая твердого неба до середины клыков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слизистая оболочка средних носовых ходов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63. Разрез по переходной складке с вестибулярной стороны в области 1.4 или 2.4 зубов делают под анестезией: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подглазничной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резцовой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64. Разрез по переходной складке с вестибулярной стороны в области 1.6, 1.7 или 2.6, 2.7 зубов делают под анестезией: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резцовой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подглазничной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65. При проведении анестезии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Гоу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-Гейтсу в зону обезболивания входят зубы: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резцы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премоляры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моляры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моляры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66. Верхнечелюстной нерв блокируют: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в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крылонебной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ямке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 подвисочной ямке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 овального отверстия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крыловидно-челюстном пространстве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67. Анатомическим ориентиром для проведения стволовых анестезий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крыловидно-челюстная складка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скулоальвеолярный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гребень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наружная пластинка крыловидного отростка клиновидной кости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височный гребешок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68. Удаление 3.7 и 4.7 зуба наиболее эффективно под анестезией: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щечной и ментальной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69. Удаление 1.2 и 2.2 зубов эффективно проводить под анестезией: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инфильтрационной с вестибулярной стороны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инфильтрационной с вестибулярной стороны и резцовой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70. Для удаления 1.3 и 2.3 зубов необходимо провести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и оральной стороны</w:t>
      </w:r>
    </w:p>
    <w:p w:rsidR="00671D55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небную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туберальную</w:t>
      </w:r>
      <w:proofErr w:type="spellEnd"/>
    </w:p>
    <w:p w:rsidR="00276CAC" w:rsidRPr="00BA1B2F" w:rsidRDefault="00671D55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4/</w:t>
      </w:r>
      <w:r w:rsidR="00276CAC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6CAC"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  <w:r w:rsidR="00276CAC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резцовую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71. 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анестезией выключают нервы: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щечный и язычный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язычный и нижнеальвеолярный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ушно-височный и щечный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средние верхние альвеолярные ветви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72. 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анестезией выключают нервы: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язычный, нижнеальвеолярный, щечный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задние верхние альвеолярные ветви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средние верхние альвеолярные ветви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щечный и нижнеальвеолярный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73. При проведении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внутриротовым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вкол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иглы делают в переходную складку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боковым резцом и клыком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клыком и первым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премоляром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первым и вторым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премоляром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центральным и боковым резцами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74. Средние верхние альвеолярные ветви блокируют анестезией: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инфраорбитальной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анестезией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Берше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-Дубову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75. При операции удаления 1.6 зуба необходимо провести инфильтрационную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 переходной складке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 переходной складке с вестибулярной и небной сторон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 небной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 бугра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76. При лечении пульпита 1.6 зуба методом витальной экстирпации необходимо провести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 переходной складке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 переходной складке с вестибулярной и небной сторон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 небной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области резцового отверстия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77. При операции удаления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верхней челюсти проводят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небной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78. 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депульпировании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верхней челюсти проводят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небной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и небной сторон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области большого небного отверстия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79. При операции удаления 1.2 зуба проводят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небной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резцовую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области большого небного отверстия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80. При проведении метода витальной экстирпации 2.2 зуба проводят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и небной поверхностей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 области большого небного отверстия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 области резцового отверстия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81. При проведении операции удаления 3.7 зуба необходимо провести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щечную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 области щечного нерва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области язычного нерва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82. При лечении глубокого кариеса 3.6 зуба проводят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язычной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83. При проведении операции удаления 3.4 зуба проводят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язычной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ментальную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84. При лечении пульпита методом витальной экстирпации 3.3 зуба необходимо провести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язычной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ментальную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инфильтрационную с язычной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ментальную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85. При удалении резцов нижней челюсти используют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ментальную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язычной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и язычной сторон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86. 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депульпировании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резцов нижней челюсти используют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язычной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стороны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инфильтрационную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вестибулярной и язычной сторон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87. При операции удаления 4.8 зуба необходимо провести анестезию: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торусальную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инфраорбитальную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туберальную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ментальную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88. При проведении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 причиной развития контрактуры нижней челюсти является ранение мышцы: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внутренней крыловидной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латеральной крыловидной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жевательной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щечной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89. При переломе иглы во время проведения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удаляют иглу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делают разрез в области крыловидно-нижнечелюстной складки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проводят повторную анестезию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госпитализируют больного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90. Противопоказанием к проведению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интралигаментарной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анестезии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лечение кариеса при заболеваниях пародонта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одонтопрепарирование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под металлокерамическую коронку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лечение пульпита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девитальной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экстирпацией пульпы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удаление зуба с хроническим периодонтитом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91. Для удаления зубов применяются инструменты: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зеркало, пинцет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пинцет, зонд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элеватор,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шпатель, пинцет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92. Для удаления зубов и корней применяются элеваторы конструкции: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прямой, угловой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S-образной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клювовидной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конусовидной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93. Врач при удалении левых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моляров нижней челюсти находится от больного: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спереди и справа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справа и сзади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сзади и слева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слева и спереди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94. Врач при удалении правых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моляров нижней челюсти находится от больного: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спереди и слева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справа и сзади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сзади и слева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справа и спереди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95. Для удаления фронтальной группы зубов верхней челюсти применяются щипцы: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прямые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 сходящимися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прямые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несходящимися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S-образные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несходящимися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клювовидные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несходящимися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96. Перед операцией удаления зуба щипцами хирург проводит манипуляцию: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фиксацию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сепарацию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тракцию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97. Для удаления нижних резцов и клыков используют инструменты: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клювовидные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прямые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S-образные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98. Для удаления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нижних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 щипцы: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клювовидные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шипами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клювовидные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без шипов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S-образные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прямые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99. Для удаления нижних моляров используют щипцы: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клювовидные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шипами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клювовидные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без шипов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штыковидные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прямые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100. Для удаления верхних резцов и клыков используют щипцы: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клювовидные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без шипов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прямые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S-образные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штыковидные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101. Для удаления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верхних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 щипцы: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прямые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S-образные с шипом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S-образные без шипа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клювовидные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102. Для удаления верхних моляров используют инструменты: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прямые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S-образные щипцы с шипом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S-образные щипцы без шипа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клювовидные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103. Для удаления третьих верхних моляров используют инструменты: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элеватор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клювовидные щипцы без шипов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угловые элеваторы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специальные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104. Для удаления третьих нижних моляров используют инструменты: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зонд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щипцы, изогнутые по плоскости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S-образные щипцы без шипа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прямые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105. Заключительным этапом при удалении корней зубов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ротация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тракция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сепарация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106. При удалении зубов с сохраненной коронкой применяются: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щипцы со сходящимися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щипцы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несходящимися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элеваторы прямые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элеваторы угловые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107. Для обработки лунки после удаления зуба применяют: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элеватор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ложку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зонд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серповидную гладилку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108. В области дна верхнечелюстной пазухи близко располагаются корни зубов: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резцов и клыков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клыков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моляров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моляров и резцов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109. При операции удаления корней центральных резцов верхней челюсти применяется: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элеватор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прямые щипцы со сходящимися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клювовидные щипцы со сходящими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S-образные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110. При удалении шестого зуба нижней челюсти производят первое движение: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ротацию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ротацию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 язычную сторону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 щечную сторону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111. Для удаления корней верхних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предназначены щипцы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щечками: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прямые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несходящимися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S-образные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несходящимися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S-образные со сходящимися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клювовидные со сходящимися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112. Для удаления правых верхних моляров с сохраненной коронкой предназначены щипцы: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S-образные с шипом справа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S-образные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несходящимися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щечками без шипа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S-образные с шипом слева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штыковидные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113. Для удаления корней верхних моляров предназначены щипцы: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S-образные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несходящимися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S-образные с шипами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прямые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 сходящимися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штыковидные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114. Для удаления корней нижних зубов предназначены щипцы: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клювовидные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шипами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клювовидные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 сходящимися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изогнутые по плоскости с шипами</w:t>
      </w:r>
      <w:proofErr w:type="gram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S-образные со сходящимися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115. Прием ротации производят при удалении: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моляров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моляров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резцов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116. При удалении второго моляра нижней челюсти производят первое движение: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ротацию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ротацию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люксацию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 язычную сторону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 щечную сторону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117. Показанием к срочному удалению зуба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дистопированные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хронический пульпит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разрушение коронки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некупируемое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гнойное воспаление в периодонте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118. Показанием к плановому удалению зуба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острый остеомиелит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острый периостит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подвижность зуба 3 степени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хронический пульпит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119. Первым движением при удалении шестого зуба верхней челюсти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ротация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ротация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 небную сторону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люксация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 щечную сторону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120. Для удаления моляров на нижней челюсти при затрудненном открывании полости рта применяются: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щипцы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изогнутые по плоскости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клювовидные щипцы со сходящимися щечками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клювовидные щипцы с шипами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элеватор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Леклюза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121. При тампонировании лунки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турунду извлекают: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на 2 день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на 5-7 день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на 12-14 день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через три недели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122. При удалении восьмого зуба на нижней челюсти рекомендуется пользоваться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элеватором при следующем состоянии зубного ряда: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7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6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подвижности III степени 6 и 7 зубов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 наличии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6 и 7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123. Для удаления разъединенных корней 3,7 применяется: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угловой элеватор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S-образные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элеватор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прямые щипцы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124. К осложнениям, возникающим во время операции удаления зуба, относится: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синусит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альвеолит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вывихивание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соседнего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периостит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125. К осложнениям, возникающим во время операции удаления зуба, относится: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невралгия тройничного нерва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артрит височно-нижнечелюстного сустава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паротит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луночковое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кровотечение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126. После сложного удаления 4.8 зуба следует назначить больному: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холод на область угла нижней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тепловой компресс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компресс с мазью Вишневского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компресс с вазелином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127. Местной причиной кровотечения после удаления зуба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нарушение свертываемости крови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травма мягких тканей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повышенное давление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хронический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128. Способом остановки кровотечения из глубины лунки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наложение кристаллов перманганата калия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тампонада устья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тугая тампонада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наложение швов на рану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129. Общей причиной кровотечения после удаления зуба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острый воспалительный процесс в костной ткани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разрыв десны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гемофилия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отлом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альвеолярного края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130. Возможное местное осложнение при удалении зубов на верхней челюсти: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перфорация верхнечелюстной пазухи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перелом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мыщелкового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отростка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обморок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онемение нижней губы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131. Местным осложнением после операции удаления зуба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перелом корня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альвеолит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паротит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анафилактический шок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132. Местным осложнением во время операции удаления зуба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перелом коронки или корня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альвеолит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остеомиелит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паротит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133. При проталкивании корня в верхнечелюстную пазуху ошибочным действием врача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удаление корня через лунку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наложение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тампона на устье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фиксация тампона в устье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удаление корня в стационаре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134. Наиболее часто смещение зубов в толщу мягких тканей происходит при удалении: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2.4 и 1.4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3.8 и 4.8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3.6 и 4.6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1.8 и 2.8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135. 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Отлом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бугра верхней челюсти может произойти при удалении зубов: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1.1 и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.1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1.3 и 2.3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3.4 и 4.4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2.8 и 1.8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136. Общей причиной длительного кровотечения из лунки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острый лейкоз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отлом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части альвеолы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травма десны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острый воспалительный процесс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137. Признаком вскрытия дна гайморовой пазухи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выделение крови из лунки удаленного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выделение гноя из лунки удаленного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кровотечение из носа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положительная ротоносовая проба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138. Местной причиной кровотечения из глубины лунки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гемофилия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прием антикоагулянтов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гипертоническая болезнь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травма нижней альвеолярной артерии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139. При вскрытии дна гайморовой пазухи следует провести: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тугую тампонаду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прикрыть устье лунки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турундой на срок 5-7 дней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рыхлую тампонаду лунки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турундой на срок 2 дня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перфорации трапециевидным лоскутом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140. При проталкивании корня зуба в гайморову пазуху следует: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попытаться удалить его через лунку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сделать тугую тампонаду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назначить физиотерапевтическое лечение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направить пациента в стационар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141. Наиболее часто перелом нижней челюсти возникает при удалении зуб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3.5 или 4.5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4.4 или 3.4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3.8 или 4.8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3.2 или 4.2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142. Перфорация дна гайморовой пазухи наиболее вероятна при удалении зубов: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1. 1.2, 2.2, 1.1, 2.1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2. 2.3, 1.3, 2.4, 1.4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3. 1.6, 2.6, 1.7, 2.7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4. 1.8, 2.8, 3.8, 4.8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143. Перелом нижней челюсти более вероятен при работе инструментами: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клювовидными щипцами без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шипиков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элеватором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Леклюза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клювовидными щипцами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шипиками</w:t>
      </w:r>
      <w:proofErr w:type="spellEnd"/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угловым элеватором «от себя»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144. Местной причиной кровотечения из лунки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повышенное артериальное давление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перелом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межкорневой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разрыв мягких тканей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перелом корня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145. При кровотечении со дна лунки следует провести: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тугую тампонаду лунки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турундой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тампонаду устья лунки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турундой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удаление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межкорневой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наложение на устье лунки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гемостатической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губки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146. 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альвеолите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 первое посещение следует сделать: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тугую тампонаду лунки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турундой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разрез по переходной складке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удалить распавшийся сгусток и рыхло ввести в лунку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турунду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147. Для остановки кровотечения из стенок лунки проводят: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тампонаду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йодоформной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турундой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назначение гипотензивной терапии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переливание крови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сдавление кровоточащего участка кости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148. Для остановки кровотечения при повреждении мягких тканей применяют: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переливание крови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наложение швов на рану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общую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гемостатическую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терапию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антикоагулянты внутривенно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149. При вскрытии дна гайморовой пазухи проводят: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промывание раствором антисептика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лоскутом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тугую тампонаду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аппликацию антибиотиками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150. При переломе корня неправильным действием врача является: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удаление полностью корня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оставление отломка корня в лунке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удаление грануляционной ткани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сглаживание острого края кости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151. К отдаленным осложнениям местного характера после операции удаления зуба относится: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гипертонический криз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вывих височно-нижнечелюстного сустава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обморок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остеомиелит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152. При проталкивании корня зуба в задние отделы подъязычной области во время удаления 3.8 и 4.8 производят: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рассечение мягких тканей над корнем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отслоение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-надкостничного лоскута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лунки зуба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госпитализацию больного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153. К осложнениям, возникающим во время удаления восьмого зуба верхней челюсти, относится: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отлом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бугра верхней челюсти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неврит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носо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-небного нерва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остеомиелит лунки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синусит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154. При разрыве десны во время операции удаления зуба показано: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тампонирование раны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наложение швов на десну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обработка раневой поверхности 1% р-ром йода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аппликация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эпителизирующими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средствами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155. Вывих нижней челюсти возможен при удалении зубов: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1. 2.4, 1.4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2. 1.3, 2.3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3. 4.1, 3,1</w:t>
      </w:r>
    </w:p>
    <w:p w:rsidR="00276CAC" w:rsidRPr="00BA1B2F" w:rsidRDefault="00276CAC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4. 4.7, 3.7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156. Окклюзия - частный случай артикуляции, характеризующийся: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всеми перемещениями нижней челюсти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смыканием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разобщением зубных рядов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широким открыванием рта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157. 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Окклюдатор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- аппарат, воспроизводящий: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все движения нижней челюсти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смыкание и размыкание челюстей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движения нижней челюсти влево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движения нижней челюсти вправо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158. Артикуляция - понятие, включающее в себя соотношение челюстей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центральной окклюзии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боковой окклюзии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передней окклюзии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всевозможных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положениях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нижней челюсти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159. Носогубные складки у больных при полной утрате зубов: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резко выражены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сглажены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асимметричны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не изменены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160. Высота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окклюзионного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валика: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2 см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выше оставшихся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ниже оставшихся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 уровне оставшихся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161. 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кривая - линия, проведенная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режущим краям фронтальных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режущим краям фронтальных зубов и щечным буграм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моляров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проекции верхушек корней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жевательной поверхности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моляров 5) по вершинам бугров моляров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162. Центральная окклюзия характеризуется: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множественным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фиссурно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-бугорковым контактом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смещением влево резцовой линии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контактом жевательных групп зубов справа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напряжением мышц, опускающих нижнюю челюсть'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163. Центральная окклюзия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хахактеризуется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положением суставной головки: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 основания ската суставного бугорка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 суставной ямке центрально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 вершины суставного бугорка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за вершиной суставного бугорка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164. К режущим инструментам относятся: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алмазные боры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твердосплавные боры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резиновые головки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карборундовые камни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165. Воск, используемый для определения центральной окклюзии, называется: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моделировочным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базисным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профильным (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восколит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бюгельным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166. Сепарация - этап подготовки зубов под искусственные коронки, включающий в себя препарирование твердых тканей зуба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поверхности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вестибулярной поверхности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контактных поверхностей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оральной поверхности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167. Промежуточная часть мостовидного протеза может быть представлена: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виниром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фасеткой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вкладкой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коронкой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168. Штампованная коронка должна охватывать культю зуба: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плотно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 зазором 0,2 мм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 зазором для фиксирующего материала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различных участках по-разному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169. Для сепарации зубов 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одонтопрепарировании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под искусственные коронки используют: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боры колесовидные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сепараторы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фрезы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односторонние сепарационные диски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170. По функции различают искусственные коронки: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литые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фасеточные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временные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пластмассовые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171. По конструкции различают искусственные коронки: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телескопические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частично-съемные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фасетки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восстановительные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172. Штифтовый зуб - ортопедическая конструкция, восстанавливающая дефект: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вестибулярной стенки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зубного ряда -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включенный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зубного ряда -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концевой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173. Базальная дуга (апикальный базис) - кривая, проходящая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режущему краю фронтальных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экватору всех групп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проекции верхушек корней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жевательной поверхности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174. К абразивным инструментам для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одонтопрепарирования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стальные боры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алмазные головки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твердосплавные боры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твердосплавные фрезы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175. При препарировании зубов под штампованные коронки культя зуба создается: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 параллельными стенками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 сохраненным экватором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 виде конуса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форме цилиндра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176. По функции различают искусственные коронки: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восстановительные, комбинированные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временные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с облицовкой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восстановительные, фиксирующие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опорные (фиксирующие), пластмассовые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177. Для изготовления культевой штифтовой вкладки значения ИРОПЗ составляют: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0,1-0,2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0,2-0,3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0,3-0,5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более 0,8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178. Показанием к изготовлению штифтового зуба являются: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отлом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коронки зуба по режущему краю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разрушение корня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кариозная полость I класса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Блэку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разрушение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179. Основными показаниями к изготовлению искусственных коронок являются зубы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разрушенной коронкой зуба более 60%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значительными изменениями в периодонте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подвижностью III степени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некачественно запломбированными каналами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180. Основные требования к корню при изготовлении штифтового зуба: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наличие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кистогранулем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положение корня над десной или на уровне десны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наличие искривления корня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наличие резорбции стенок корневого канала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181. Конструкция штифтового зуба представляет собой: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штампованную искусственную коронку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металлический штифт, введенный в корневой канал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штифт в корневом канале с искусственной коронкой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пластмассовую коронку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182. По методу изготовления различают коронки: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фиксирующие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цельнолитые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восстановительные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фасеточные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183. Противопоказание к изготовлению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цельнолитных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коронок: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разрушение коронки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зубы с живой пульпой у взрослых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пломбирование корневых каналов на 3/4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зубы, пломбированные гуттаперчей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184. Угол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Бенета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равен: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17°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45°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60°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110°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185. Показанием к изготовлению мостовидного протеза является: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дефект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генерализованный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гингивит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 тяжелой степени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включенный дефект зубного ряда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186. 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Артикуляторы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- это приборы, воспроизводящие: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центральную окклюзию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боковую окклюзию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переднюю окклюзию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все положения и перемещения нижней челюсти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187. Искусственные коронки классифицируют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месторасположению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окклюзионным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контактам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групповой принадлежности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технологии изготовления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188. На модель наносятся ориентиры: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границы базиса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линии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углаБенета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зрачковой линии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189. Опорными частями мостовидного протеза являются: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коронки,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полукоронки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искусственные зубы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вкладки, искусственные зубы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коронки, вкладки, штифтовые зубы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штифтовые зубы, искусственные зубы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190. Недостатком металлокерамических коронок является: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высокая эстетичность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восстановление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поверхности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прочность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большой объем снимаемых тканей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191. Штампованно-паяным мостовидным протезом называется: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протез с отлитыми из металла опорными частями и телом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полный съемный протез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несъемный протез, в котором тело припаяно к опорным частям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штампованная коронка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192. Сепарация - это этап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одонтопрепарирования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включающий в себя: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снятие эмали, дентина с небной стороны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препарирование кариозной полости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разобщение рядом стоящих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укорочение длины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193. Длина штифта штифтового зуба должна быть равна: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1/3 длины корня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3/4 длины корня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полной длине корня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1/2 длины корня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194. Форма штифта в штифтовом зубе должна быть: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прямоугольной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клиновидной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грушевидной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конусовидной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195. Искусственная коронка должна: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восстанавливать анатомическую форму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опираться на десну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завышать прикус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занижать прикус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196. К недостаткам цельнолитых коронок относится: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низкая эстетичность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меньшая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травматичность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высокая прочность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точное воспроизведение рельефа анатомической формы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197. При боковых смещениях нижней челюсти суставная головка на рабочей стороне движется: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вокруг вертикальной оси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вниз и вперед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вниз, вперед и внутрь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вниз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198. При боковых смещениях нижней челюсти суставная головка на балансирующей стороне движется: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вокруг вертикальной оси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вниз и вперед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вниз, вперед и внутрь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вниз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199. При изготовлении штампованной коронки твердые ткани зуба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сошлифо-вываются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на (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0,10-0,15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0,20-0,22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0,30-0,50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0,5-1,0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200. При изготовлении </w:t>
      </w:r>
      <w:proofErr w:type="spellStart"/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металло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-пластмассовой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коронки твердые ткани со-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шлифовываются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на (мм):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0,20-0,22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0,35-0,38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1,3-1,5.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1,5-2,0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201. Первым клиническим этапом изготовления штампованной коронки является: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фиксация коронок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припасовка коронок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снятие оттисков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одонтопрепарирование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202. 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Трансверзальная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кривая - это линия, проведенная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контактным поверхностям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режущим краям фронтальных зубов и щечным буфам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моляров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проекции верхушек корней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 жевательным буграм правых и левых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203. Мышца, участвующая в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трансверзальных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движениях нижней челюсти: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подбородочно-подъязычная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латеральная крыловидная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височная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собственно жевательная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204. При сагиттальных движениях нижней челюсти суставная головка совершает путь: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вперед и вниз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вперед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кнутри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вперед и кнаружи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сторону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205. Моделирование кладки прямым методом проводится: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на модели в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артикуляторе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на модели в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окклюдаторе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 полости рта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на модели в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универсальном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артикуляторе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206. На гипсовой модели анатомическую форму зуба восстанавливают воском: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базисным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моделировочным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профильным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липким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207. Двуслойный оттиск получают при помощи слепочных масс: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альгинатных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твердокристаллических.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силиконовых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термопластических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208. При препарировании зуба под металлокерамическую коронку стенки должны: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быть параллельными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конвергировать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под углом 5-7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конвергировать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под углом 15-20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конвергировать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под углом 30 и более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209. Промежуточная часть мостовидного протеза во фронтальном отделе имеет форму: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седловидную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промывную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касательную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опорную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210. Промежуточная часть мостовидного протеза в боковом отделе имеет форму: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седловидную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промывную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касательную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опорную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211. Поливинилсилоксановые слепочные материалы относятся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термопластическим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твердым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эластическим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гидроколлоидным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212. Готический угол равен: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17°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45°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60°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110°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213. Показанием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дли протезирования вкладкой являются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показатели ИРОПЗ: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0,25-0,3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0,45-0,6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0,6-0,7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0,7-0,8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214. Максимальная толщина снимаемых твердых тканей 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одонтопрепари-ровании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под металлокерамическую конструкцию (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0,25-0,28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0,29-0,50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0,60-1,00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1,50-2,00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215. Мышцы, выдвигающие нижнюю челюсть вперед: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жевательные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наружные крыловидные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подбородочно-язычная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внутренние крыловидные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216. Выбор цвета облицовочных материалов ортопедических конструкций производится при участии: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врача и пациента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врача и зубного техника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пациента и зубного техника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врача, пациента и зубного техника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217. Эталонным фоном в стоматологии принято считать цвет: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белый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серый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голубой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зеленый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218. Количество удаляемых твердых тканей зуба под искусственную коронку зависит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анатомической формы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фиксирующего материала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материала для изготовления коронок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групповой принадлежности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219. Гипсовая модель по слепку из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альгинатного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 должна быть отлита не позднее: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2 минут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15 минут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60 минут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24 часов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220. Оттиск является отображением тканей протезного ложа: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позитивным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негативным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активным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пассивным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221. 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Алы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инагную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слепочную массу замешивают на: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холодной воде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2. 3%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растворе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поваренной соли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прилагаемом к материалу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катализаторе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горячей воде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222. Препарирование зуба под коронку производят: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твердосплавными борами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металлическими фрезами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алмазными борами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карборундовыми фрезами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223. При препарировании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поверхности зуба под штампованную коронку из золотого сплава ее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сошлифовывают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на толщину (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0,28-0,3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0,45-0,5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0,55-0,6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0,65-0,8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224. При изготовлении штампованной коронки сепарацию зуба, расположенного между двумя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интактными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зубами, проводят: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вулканитовым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сепарационным диском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двухсторонним металлическим сепарационным диском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твердосплавным бором цилиндрической формы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односторонним металлическим сепарационным диском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225. При изготовлении одиночной штампованной коронки слепки снимают: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 челюсти, на которой будет изготовлена коронка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 обеих челюстей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с фрагмента челюсти с препарированным зубом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с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отпрепарированного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227. 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препрариовании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зуба под штампованную коронку уступ формируется: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на уровне края десны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супрагингивально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 периметру шейки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уступ не формируется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228. При препарировании зуба под коронку выделяют следующее количество обрабатываемых поверхностей: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1. 1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2. 2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3. 3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4. 5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229. Показания к изготовлению штампованной коронки: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кариозная полость V класса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воспаление в периодонте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разрушение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подвижность зуба 3 степени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230. Клиническая шейка зуба соответствует: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переходу эмали в цемент корня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границе на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поддесневой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экватору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режущему краю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231. Анатомическая шейка зуба соответствует: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переходу эмали в цемент корня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границе на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поддесневой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экватору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режущему краю зуба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232. Центральная окклюзия определяется признаками: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лицевым, глотательным, зубным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зубным, суставным, мышечным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язычным, мышечным, суставным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зубным, глотательным, лицевым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233. Для снятия оттисков при изготовлении вкладки применяются материалы: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гипс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альгинатные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силиконовые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цинкоксиэвгеноловые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234. Для изготовления штампованных коронок применяются сплавы золота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1. 375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2. 583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3. 750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4. 900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235. Для изготовления коронок методом наружной штамповки применяют штампы, отлитые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нержавеющей стали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хромо-кобальтового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сплава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серебряно-палладиевого сплава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 легкоплавкого сплава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236. Для изготовления коронок выпускаются гильзы различного диаметра из сплава: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хромо-кобальтового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хромо-никелевого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золотого 900 пробы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серебряно-палладиевого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237. Для восстановления анатомической формы зуба на гипсовой модели при изготовлении искусственных коронок применяют воск: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базисный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липкий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моделировочный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лавакс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241. К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жакетым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коронкам относятся: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металлокерамическая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пластмассовая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круговым уступом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литая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коронка по Белкину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244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Полимеризация пластмассы в условиях атмосферного давления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произво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680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100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120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150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245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Нарушение режима полимеризации при изготовлении пластмассовой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увеличение размера коронки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уменьшение размера коронки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образование внутренних пор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изменение цвета коронки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246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При изготовлении металлокерамической коронки рабочий оттиск снимают: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альгинатной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массой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силиконовой массой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любым оттискным материалом с проведением ретракции десны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гипсом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247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изготовления цельнолитых коронок применяется сплав золота пробы: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1. 583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2. 750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3. 900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верно 1) и 3)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При изготовлении цельнолитой коронки для рабочего оттиска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использу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альгинатную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силиконовую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цинкоксиэвгеноловую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термопластическую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249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двойного оттиска используются массы: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твердокристаллические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силиконовые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альгинатные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термопластические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При изготовлении металлокерамической коронки фарфоровая масса до обжига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несколько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меньшем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полном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несколько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большем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в 2 раза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меньшем</w:t>
      </w:r>
      <w:proofErr w:type="gramEnd"/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253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Конструкционными материалами в ортопедической стоматологии являются: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гипс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воск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оттискные массы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пластмассы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254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облицовки металлопластмассовых коронок используется материал: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синма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акрилоксид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этакрил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протакрил</w:t>
      </w:r>
      <w:proofErr w:type="spellEnd"/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255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Конструкционными материалами в ортопедической стоматологии являются: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воск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оттискные массы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сплав на основе золота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256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постоянной фиксации несъемных протезов применяют: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репин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масляный дентин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поликарбоксилатный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цемент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верно 1) и 2)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8C66EE" w:rsidRPr="00BA1B2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1B2F">
        <w:rPr>
          <w:rFonts w:ascii="Times New Roman" w:hAnsi="Times New Roman" w:cs="Times New Roman"/>
          <w:sz w:val="24"/>
          <w:szCs w:val="24"/>
          <w:lang w:eastAsia="ru-RU"/>
        </w:rPr>
        <w:t>. При изготовлении металлокерамической коронки керамическую массу наносят: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на штампованный колпачок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на литой колпачок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на платиновый колпачок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на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штампик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из огнеупорного материала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258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При обжиге фарфоровой массы, кроме высокотемпературного воздействия, используют: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давление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вакуум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центрифугирование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вибрацию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259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При изготовлении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металлоакриловой</w:t>
      </w:r>
      <w:proofErr w:type="spell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коронки соединение пластмассы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химической связи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образования окисной пленки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взаимной диффузии материалов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 формирования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ретенционных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пунктов с помощью «перл» (шариков)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260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Для обеспечения хорошего сцепления фарфора с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металлической</w:t>
      </w:r>
      <w:proofErr w:type="gram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поверх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абразивную обработку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абразивную обработку, обезжиривание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абразивную обработку, обезжиривание, создание окисной пленки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абразивную обработку, обезжиривание, создание окисной пленки, нанесение «перл»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261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При изготовлении фарфоровой коронки массу наносят и обжигают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огнеупорном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гипсе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колпачке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из золотой фольги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колпачке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из платиновой фольги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колпачке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из серебряно-палладиевой фольги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262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Припасовку фарфоровой коронки осуществляют выявлением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преждевре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разогретого воска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альгинатных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оттискных масс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корригирующих силиконовых оттискных масс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жидкого гипса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263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Заключительным лабораторным этапом изготовления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металлоакриловой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полирование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глазурование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припасовка на модели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заключительный обжиг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264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временной фиксации несъемных мостовидных протезов применяют: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силидонт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темп-бонд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висфат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-цемент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унифас</w:t>
      </w:r>
      <w:proofErr w:type="spellEnd"/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266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Оптимальная толщина фарфоровой коронки составляет: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0,3-0,4 мм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0,5-0,8 мм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1,0-1,5 мм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1,6-2,0мм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269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Отбеливание несъемного мостовидного протеза из нержавеющей стали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 концентрированных щелочах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 концентрированных кислотах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 смесях кислот с добавлением воды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 смесях щелочей с добавлением воды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271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Флюсы при паянии используются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очищения спаиваемых поверхностей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уменьшения температуры плавления припоя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увеличения площади спаиваемых поверхностей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предотвращения образования пленки окислов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272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пайки протезов из сплавов стали и золота применяют флюс: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канифоль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хлористый цинк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бура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древесный уголь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273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пайки коронок из нержавеющей стали применяют припой на основе: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золота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буры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олова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серебра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274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Коронки из нержавеющей стали спаивают: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оловом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серебряным припоем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золотым припоем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никелем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275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Коронки из серебряно-палладиевого сплава спаивают: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серебряным припоем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оловом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золотым припоем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железом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276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снижения температуры плавления припоя добавляется: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платина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кадмий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олово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серебро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277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Конструкционными материалами в ортопедической стоматологии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явля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оттискные массы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воск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хромо-кобальтовый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сплав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278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Перед отливкой модели по оттиску с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опорными</w:t>
      </w:r>
      <w:proofErr w:type="gram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штампованными корон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гипс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цемент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амальгаму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воск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279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Припасовка опорных коронок является отдельным клиническим этапом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любого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паяного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цельнолитого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металлоакрилового</w:t>
      </w:r>
      <w:proofErr w:type="spellEnd"/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282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Расплавление золотого сплава при литье производится: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газовой горелкой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бензиновой горелкой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вольтовой дугой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высокочастотным полем электрического тока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285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На этапе припасовки паяного мостовидного протеза врач получает протез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на модели из гипса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без модели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на гипсовых и/или металлических штампах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 разборной модели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286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На этапе припасовки литых мостовидных протезов, облицованных пласт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базисного воска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гипса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силиконового оттискного материала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копировальной бумаги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287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постоянной фиксации несъемных протезов применяют: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репин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масляный дентин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стеклоиономерные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цементы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верно 1) и 2)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288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временной фиксации несъемных мостовидных протезов применяют: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акрилоксид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водный дентин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висфат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-цемент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силидонт</w:t>
      </w:r>
      <w:proofErr w:type="spellEnd"/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289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При изготовлении штампованной коронки из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серебряно-палладиевого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серебряным припоем (ПСР-37)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золото-кадмиевым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сплавом 750 пробы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золото-платиновым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сплавом 750 пробы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сплавом золота 900 пробы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290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утолщения жевательной поверхности коронок из сплава золота 900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серебряный припой (ПСР-37)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золото-кадмиевый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сплав 750 пробы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золото-платиновый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сплав 750 пробы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сплав золота 900 пробы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292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Температура плавления хромоникелевого сплава: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950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1150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1350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1450 градусов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293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Температура плавления сплава золота 900 пробы: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850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1032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1064 градусов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1100 градусов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295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Конструкционными материалами в ортопедической стоматологии являются: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гипс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воск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оттискные массы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керамические массы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5. верно 1) и 2)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300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При изготовлении несъемных литых конструкций с облицовкой (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металло</w:t>
      </w:r>
      <w:proofErr w:type="spellEnd"/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простой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гипсовой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разборной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хвостовиками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восковой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хвостовиками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огнеупорной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301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Искусственные пластмассовые зубы соединяются с базисом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пластиночно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механически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химически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 помощью клея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с помощью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специального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адгезива</w:t>
      </w:r>
      <w:proofErr w:type="spellEnd"/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302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Искусственные фарфоровые зубы укрепляются в базисе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пластиночного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химически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механически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 помощью клея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с помощью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специального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адгезива</w:t>
      </w:r>
      <w:proofErr w:type="spellEnd"/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303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Укрепление фронтальных фарфоровых зубов в базисе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пластиночного</w:t>
      </w:r>
      <w:proofErr w:type="gram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про-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цилиндрических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крампонов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пуговчатых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крампонов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полостей внутри зубов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клея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309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К термопластическим оттискным массам относится: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гипс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стомальгин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стене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репин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310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Базисный воск выпускается производителем в виде: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прямоугольных пластинок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кубиков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круглых палочек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круглых полосок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311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Для предотвращения деформации воскового базиса с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окклюзионными</w:t>
      </w:r>
      <w:proofErr w:type="spell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быстротвердеющей пластмассой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гипсовым блоком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металлической проволокой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увеличением толщины воска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312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Восковую конструкцию для определения центральной окклюзии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изготав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липкого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моделировочного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базисного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бюгельного</w:t>
      </w:r>
      <w:proofErr w:type="spellEnd"/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313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Для изготовления </w:t>
      </w:r>
      <w:proofErr w:type="gram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литых</w:t>
      </w:r>
      <w:proofErr w:type="gram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кламмеров</w:t>
      </w:r>
      <w:proofErr w:type="spell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сплавы: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хромо-никелевый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хромо-кобальтовый</w:t>
      </w:r>
      <w:proofErr w:type="gram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золота 900 пробы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золота 750 пробы с платиной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314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При изготовлении съемных протезов применяют искусственные зубы: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пластмассовые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металлопластмассовые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металлические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металлокерамические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315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Преимущество пластмассовых искусственных зубов в съемном протезе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большей твердости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хорошем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соединении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 базисом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возможности поставить зубы на приточке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возможности поставить зубы при глубоком прикусе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316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К </w:t>
      </w:r>
      <w:proofErr w:type="spellStart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жакетым</w:t>
      </w:r>
      <w:proofErr w:type="spellEnd"/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коронкам относится: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металлокерамическая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фарфоровая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литая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коронка по Белкину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318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постоянной фиксации несъемных протезов применяют: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масляный дентин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репин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фосфатный цемент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верно 1) и 2)</w:t>
      </w:r>
    </w:p>
    <w:p w:rsidR="00A20E33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319</w:t>
      </w:r>
      <w:r w:rsidR="00A20E33" w:rsidRPr="00BA1B2F">
        <w:rPr>
          <w:rFonts w:ascii="Times New Roman" w:hAnsi="Times New Roman" w:cs="Times New Roman"/>
          <w:sz w:val="24"/>
          <w:szCs w:val="24"/>
          <w:lang w:eastAsia="ru-RU"/>
        </w:rPr>
        <w:t>. Для временной фиксации несъемных мостовидных протезов применяют: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силидонт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цинкоксиэвгеноловую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пасту</w:t>
      </w:r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унифас</w:t>
      </w:r>
      <w:proofErr w:type="spellEnd"/>
    </w:p>
    <w:p w:rsidR="00A20E33" w:rsidRPr="00BA1B2F" w:rsidRDefault="00A20E33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акрилоксид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320. Пародонтом называют комплекс тканей, состоящий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десны, альвеолярного гребня, периодонта и цемента корня зуба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десны, костной ткани альвеолы, периодонта и цемента корня зуба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десны, костной ткани альвеолы,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шарпеевских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волокон и цемента корня зуба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десны, круговой связки зуба, альвеолярного гребня, периодонта и цемента корня зуба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321. Функция пародонта, которая проявляется в сохранении целостности его структурных компонентов при внешних воздействиях: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барьерная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трофическая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пластическая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регулирующая,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322. Функция пародонта, которая связана с поддержанием и восстановлением микроциркуляции в состояниях функциональной нагрузки и физиологического покоя: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барьерная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трофическая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пластическая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регулирующая,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323. Функция пародонта, которая направлена на своевременное восстановление структурных компонентов, утраченных в процессе жизнедеятельности, создание новых функциональных единиц, необходимых для адаптации к возникающим нагрузкам: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барьерная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трофическая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пластическая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регулирующая,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324. Функция пародонта, которая состоит в рефлекторной регуляции трофики тканей и жевательного давления при реализации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пародонго-мускулятор-ного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рефлекса: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барьерная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трофическая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пластическая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регулирующая,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325. Функция пародонта, которая направлена на удержание зуба в альвеоле, поддержании зубодесневого соединения, перераспределении жевательного давления на стенки альвеолы: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барьерная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трофическая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пластическая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 амортизирующая, опорно-удерживающая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326. 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Мягкотканное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анатомическое образование в полости рта, состоящее из многослойного плоского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ороговевающего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эпителия, собственной пластинки с поверхностным сосочковым и более глубоким сетчатым слоем: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десна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твердое небо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переходная складка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слизистая оболочка альвеолярного отростка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327. Часть десны, которая лежит непосредственно на надкостнице вестибулярного и орального скатов альвеолярной кости: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край десны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межзубная десна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маргинальная десна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прикрепленная десна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328. Часть десны, непосредственно окружающая зуб и прикрепленная к нему на участке от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края до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желобка: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круговая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свободная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межзубная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прикрепленная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329. Непрерывное углубление на десне, которое повторяет контур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края, лежит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апикальнее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его и определяется визуально: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рецессия десны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борозда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желобок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зубо-десневое</w:t>
      </w:r>
      <w:proofErr w:type="spellEnd"/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соединение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330. Производным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эмалеобразующего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эпителия в пародонте является: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эмаль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цемент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периодонт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соединительный эпителий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331. Клиническая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борозда соответствует погружению градуированного зонда между поверхностью зуба и десной в апикальном направлении на глубину менее (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1. 5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2. 4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3. 3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4. 2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332. Клинически определяемая граница между десной и слизистой оболочкой альвеолярного отростка: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линия улыбки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желобок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переходная складка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слизисто-десневое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соединение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333. Соединительно-тканное образование, заключенное между кортикальной пластинкой альвеолы и цементом корня зуба до вершины альвеолы, которое проникает в цемент корня зуба, прободая кортикальную кость альвеолы: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периодонт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прикрепление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соединительно-тканное прикрепление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334. Зубные альвеолы отделены друг от друга перегородками: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межзубными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межкорневыми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кортикальными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вестибулярными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335. Губчатое вещество стенки зубной альвеолы расположено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корневыми перегородками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кортикальными пластинами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альвеолярными перегородками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наружной и внутренней стенками зубной альвеолы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336. Клиническим признаком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является погружение измерительного инструмента между поверхностью зуба и тканями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паро-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донта</w:t>
      </w:r>
      <w:proofErr w:type="spellEnd"/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от края десны в апикальном направлении на глубину (мм):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1 и более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2 и более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3 и более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4 и более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337. Измерение, проведенное от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цементо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-эмалевой границы до дна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ложный карман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клиническая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борозда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глубина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 потеря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прикрепления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338. Индекс ПМА отражает распространенность: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гингивита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пародонтоза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пародонтомы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339. Причиной воспаления в пародонте является: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микробная зубная бляшка и травма тканей пародонта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травма тканей пародонта и нарушение обмена веществ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уменьшение секреции слюны и эндокринная патология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чрезмерное потребление мягкой пищи и нарушение обмена веществ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340. Ранним клиническим признаком воспаления пародонта является: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клинический карман 3 мм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симптом кровоточивости десны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патологическая подвижность зуба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неудовлетворительная гигиена полости рта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341. Упрощенный индекс гигиены OHI-S по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Греену-Вермиллиоиу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вестибулярной поверхности зубов 16, 26, 36, 46 и оральной поверхности зубов 11, 21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вестибулярной поверхности зубов 36, 46 и оральной поверхности зубов 16, 11, 26, 31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вестибулярной поверхности зубов 11, 21 и оральной поверхности зубов 16, 26, 36, 46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вестибулярной поверхности зубов 16, 11, 26, 31 и оральной поверхности зубов 36, 46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344. При регистрации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индекса (PI) по Расселу используется дополнительный метод исследования: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полярометрия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рентгенография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эхоостеометрия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реопародонтография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345. Осмотр и инструментальное исследование пародонта позволяет определить: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содержимое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уровень резорбции альвеолярной кости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регионарную гемодинамику в пародонте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 интенсивность и распространенность воспалительных изменений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346. Рентгенологический метод исследования позволяет определить: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содержимое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уровень резорбции альвеолярной кости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регионарную гемодинамику в пародонте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парциальное давление кислорода в тканях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347. Полярография тканей пародонта позволяет определить: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содержимое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уровень резорбции альвеолярной кости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регионарную гемодинамику в пародонте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парциальное давление кислорода в тканях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348. 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Реопародонтография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определить: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содержимое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уровень резорбции альвеолярной кости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регионарную гемодинамику в пародонте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парциальное давление кислорода в тканях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349. Воспалительную резорбцию альвеолярной перегородки определяют в результате: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зондирования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реографического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 тканей пародонта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рентгенологического исследования челюстных костей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эхоостеометрического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 альвеолярной кости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350. 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Трехстенный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дефект альвеолярной кости формируется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гингивите</w:t>
      </w:r>
      <w:proofErr w:type="gram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пародонтозе</w:t>
      </w:r>
      <w:proofErr w:type="gram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фиброматозе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десны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351. Резорбция кортикальной пластины на вершине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 является симптомом: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эпулиса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гингивита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352. Очаги остеосклероза и остеопороза в теле челюстных костей при пародонтозе сопровождаются: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резорбцией кортикальной пластинки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 без снижения ее высоты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резорбцией кортикальной пластинки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 и снижением ее высоты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сохранением целостности кортикальной пластинки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 без снижения ее высоты у всех зубов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сохранением целостности кортикальной пластинки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 и равномерным снижением ее высоты у всех зубов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355. Для определения тяжести пародонтита и пародонтоза необходимо определить: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уровень альвеолярной кости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размер обнажения корня зуба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глубину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размер гипертрофированной десны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356. Пародонтит - заболевание: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воспалительное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воспалительно-дистрофическое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дистрофическое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опухолевидное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357. Основным этиологическим фактором пародонтита является: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микробный зубной налет (микробная бляшка)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зубной налет курильщика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плотный зубной налет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наддесневой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зубной камень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358. Воспаление межзубной и маргинальной десны характерно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пародонтита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359. Воспаление межзубной, маргинальной и части альвеолярной десны характерно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пародонтита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360. Воспаление межзубной, маргинальной, части или всей альвеолярной десны характерно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пародонтита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361. Глубина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до 4 мм характерна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пародонтита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362. Глубина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до 5 мм характерна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пародонтита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363. Глубина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более 5 мм характерна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пародонтита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365. Подвижность зубов при пародонтите средней степени: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I—II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II—III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III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более III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367. На рентгенограмме резорбция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 до 1/3 соответствует: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пародонтиту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пародонтиту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пародонтиту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пародонтозу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368. На рентгенограмме резорбция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 до 1/2 соответствует: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пародонтиту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пародонтиту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пародонтиту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пародонтозу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369. На рентгенограмме резорбция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 более 1/2 соответствует: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пародонтиту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пародонтиту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пародонтиту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пародонтозу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370. Первый этап плана лечения пародонтита: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медикаментозное противовоспалительное лечение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лечение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ортопедическое лечение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профессиональная гигиена полости рта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371. Критерий выбора метода хирургического лечения пародонтита: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жалобы пациента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длительность заболевания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кровоточивость десны при чистке зубов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глубина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372. Метод хирургического лечения пародонтита при глубине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до 4 мм: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 или операция «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открый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операция «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лоскутная операция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гингивотомия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373. Метод хирургического лечения пародонтита при глубине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до 5 мм: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операция «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лоскутная операция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гингивотомия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374. Метод хирургического лечения пародонтита при глубине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более 5 мм: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операция «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лоскутная операция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гингивотомия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375. Вид хирургического вмешательства при вскрытии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абсцесса: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гингивотомия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гингивэктомия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лоскутная операция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экстирпация зуба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376. 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При хроническом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генерализованном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пародонтите в стадии ремиссии рекомендуется:</w:t>
      </w:r>
      <w:proofErr w:type="gram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диспансеризация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антибактериальная терапия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десенсибилизирующая терапия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прием фторсодержащих таблеток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377. Пародонтоз - заболевание: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воспалительное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воспалительно-дистрофическое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дистрофическое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опухолевидное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378. Тип снижения высоты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перегородок при пародонтозе: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вертикальный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горизонтальный неравномерный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горизонтальный равномерный 4)' смешанный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очаговый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379. Рецессия десны характерна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катарального гингивита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гипертрофического гингивита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язвенно-некротического гингивита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380. Пародонтоз дифференцируют с народов гитом в стадии ремиссии по данным: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анамнеза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рентгенологического обследования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клинического определения состояния пародонта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клинического анализа крови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382. Зуд в десне - характерная жалоба пациента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катаральном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гингивите</w:t>
      </w:r>
      <w:proofErr w:type="gram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гипертрофическом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гингивите</w:t>
      </w:r>
      <w:proofErr w:type="gram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язвенно-некротическом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гингивите</w:t>
      </w:r>
      <w:proofErr w:type="gram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пародонтозе</w:t>
      </w:r>
      <w:proofErr w:type="gram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385. Окраска десны при пародонтозе: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бледно-розовая 2) бледная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гиперемированная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желтоватая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цианотичная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386. Обнажение поверхности корня зуба (рецессия десны) проявляется на поверхностях зубов: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только на вестибулярной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только на оральной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как на вестибулярной, так и на оральной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 жевательной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387. Короткие уздечки губ и мелкое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предверие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полости рта рецессию десны: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уменьшают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увеличивают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не изменяют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исправляют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388. Пародонтоз следует дифференцировать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катаральным гингивитом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гипертрофическим гингивитом отечной формы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гипертрофическим гингивитом фиброзной формы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 пародонтитом в стадии ремиссии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389. Равномерное горизонтальное снижение высоты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перегородок до 1/3 - рентгенологический признак: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пародонтоза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390. Равномерное горизонтальное снижение высоты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перегородок до 1/2 - рентгенологический признак: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пародонтоза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391. Равномерное горизонтальное снижение высоты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перегородок более 1/2 - рентгенологический признак: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 средней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пародонтоза легкой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 пародонтоза тяжелой степени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392. Для лечения гиперестезии твердых тканей зубов при пародонтозе проводят: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реопародонтографию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УВЧ-терапию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реминерализующую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терапию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противовоспалительную терапию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393. Для уменьшения гиперестезии твердых тканей зубов при пародонтозе используют зубные пасты: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гигиенические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противовоспалительные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реминерализующие</w:t>
      </w:r>
      <w:proofErr w:type="spellEnd"/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солевые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395. 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или ортопедическое лечение при пародонтозе проводят: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до операций по пластике уздечек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предверия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полости рта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после операций по пластике уздечек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предверия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полости рта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до рентгенологического исследования</w:t>
      </w:r>
    </w:p>
    <w:p w:rsidR="008C66EE" w:rsidRPr="00BA1B2F" w:rsidRDefault="008C66EE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после рентгенологического исследования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396. Гингивит - это заболевание: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воспалительное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воспалительно-дистрофическое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дистрофическое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инфекционное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397. Альвеолярная десна - это: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сосочек и десна вокруг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десна, окружающая зуб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десна, покрывающая альвеолярный отросток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десна, покрывающая альвеолярный отросток и переходная складка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398. Маргинальная десна - это: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сосочек и десна вокруг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десна, окружающая зуб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десна, покрывающая альвеолярный отросток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десна, покрывающая альвеолярный отросток и переходная складка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399. Альвеолярная десна состоит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эпителия и надкостницы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эпителия и собственного слизистого слоя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эпителия, собственного слизистого и подслизистого слоя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эпителия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адкостницы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альвеолярной кости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400. При рецессии десны количество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увеличивается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не изменяется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уменьшается в 2 раза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уменьшается в 4 раза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401. При катаральном гингивите количество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увеличивается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уменьшается в 2 раза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уменьшается в 4 раза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не изменяется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402. Индекс CPITN определяется с помощью зонда: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стоматологического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серповидного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штыковидного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пуговчатого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403. Индекс CPITN у взрослы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это показатель: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зубного налета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зубного камня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кровоточивости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 нуждаемости в лечении заболеваний пародонта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404. Индекс ПМА определяет тяжесть: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пародонтоза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пародонтолиза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408. На рентгенограмме при пародонтите легкой степени резорбция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на 1/3 длины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на 1/2 длины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на 2/3 длины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 3/4 длины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409. На рентгенограмме при пародонтите средней степени резорбция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перегородки: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на 1/3 длины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на 1/2 длины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на 2/3 длины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на 3/4 длины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411. Катаральный гингивит легкой степени включает воспаление десны: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папиллярной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папиллярной и маргинальной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маргинальной и альвеолярной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альвеолярной, маргинальной и папиллярной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412. Контрольное обследование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послеоперацирннои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после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целесообразно провести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1 неделю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10 дней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1 месяц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6 месяцев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413. Количественную выраженность катарального гингивита можно определить с помощью индекса: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ПМА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Грина-Вермильона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CPITN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414. Катаральный гингивит средней степени тяжести включает воспаление десны: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папиллярной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папиллярной и маргинальной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маргинальной и альвеолярной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альвеолярной, маргинальной и папиллярной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415. Воспаление десны - характерный признак: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пародонтоза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паротита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фиброматоза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десны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416. Наличие ложного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характерно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пародонтоза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гипертрофического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катарального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417. Ранним клиническим признаком воспаления в десне является: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деформация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сосочков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карман до 3 мм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карман 4 мм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кровоточивость при зондировании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418. Клинические признаки хронического катарального гингивита: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кровоточивость при зондировании папиллярной и маргинальной десны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подцесневой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зубной камень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карманы до 5 мм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обнажение корней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419. Клинический признак гипертрофического гингивита отечной формы: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разрастание неизмененной в цвете десны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деформация и отек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сосочков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отсутствие кровоточивости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участки некроза папиллярной десны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420. Клинический признак гипертрофического гингивита фиброзной формы: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кровоточивость десны при чистке зубов и откусывании пищи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разрастание не измененной в цвете десны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резкая гиперемия и отек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сосочков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боль при жевании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421. Катаральный гингивит дифференцируют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фиброматозом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пародонтозом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герпетическим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гингивостоматитом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422. Гипертрофический гингивит фиброзной формы дифференцируют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парадонтозом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гингивитом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Венсана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эпулисом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герпетическим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гингивостоматитом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423. При фиброзной форме гипертрофического гингивита проводят хирургическое лечение: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гингивэктомию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гингивотомию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закрытый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открытый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424. При отечной форме гипертрофического гингивита проводят: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гингивотомию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гингивэктомию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открытый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противоотечное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лечение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425. Наличие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характерно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пародонтоза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эпулиса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426. При пародонтите карман определяется: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клинически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рентгенологически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люминесцентно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427. Отсутствие контактного пункта между зубами может привести к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пародон-титу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локализованному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генерализованному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ювенильному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быстропрогрессирующему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428. Пародонтит средней степени тяжести дифференцируют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катаральным гингивитом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гипертрофическим гингивитом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пародонтитом тяжелой степени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429. Гипертрофический гингивит отечной формы дифференцируют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хроническим катаральным гингивитом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пародонтозом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атрофическим гингивитом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герпетическим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гингивостоматитом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430. При лечении хронического катарального гингивита проводят: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обработку десны резорцином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коррекцию гигиены полости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аппликацию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протеологических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ферментов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гингивэктомию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431. Для обезболивания десны при язвенно-некротическом гингивите используют анестезию: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аппликационную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суггестивную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стволовую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проводниковую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433. Удаление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наддесневого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зубного камня проводят: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до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в процессе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после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не имеет значения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434. Удаление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поддесневого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зубного камня проводят: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до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карманов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в процессе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непосредственно после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спустя 7 дней после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435. 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средством этиотропного лечения: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гипертрофического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катарального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язвенно-некротического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436. Пародонт - это: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зуб, десна, периодонт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десна, периодонт, кость альвеолы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десна, периодонт, кость альвеолы, цемент корня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десна, периодонт, кость альвеолы, дентин корня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437. 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Пародонтальные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карманы при пародонтозе: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3 мм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до 5 мм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более 5 мм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отсутствуют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439. Окраска десны при пародонтозе: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цианотичная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бледная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гиперемированная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пятнистая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440. В норме не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ороговевает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эпителий: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борозды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папиллярной десны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альвеолярной десны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маргинальной десны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441</w:t>
      </w:r>
      <w:r w:rsidR="00CD233F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. При </w:t>
      </w:r>
      <w:proofErr w:type="spellStart"/>
      <w:r w:rsidR="00CD233F" w:rsidRPr="00BA1B2F">
        <w:rPr>
          <w:rFonts w:ascii="Times New Roman" w:hAnsi="Times New Roman" w:cs="Times New Roman"/>
          <w:sz w:val="24"/>
          <w:szCs w:val="24"/>
          <w:lang w:eastAsia="ru-RU"/>
        </w:rPr>
        <w:t>интактном</w:t>
      </w:r>
      <w:proofErr w:type="spellEnd"/>
      <w:r w:rsidR="00CD233F"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пародон</w:t>
      </w: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те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борозда определяется: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клинически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рентгенологически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442. При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интактном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пародонте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борозда содержит: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микробные ассоциации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экссудат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жидкость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грануляционную ткань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443. Резорбция кортикальной пластинки кости вершин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перегородок характерна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пародонтоза легкой степени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кисты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пародонтита легкой степени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хронического катарального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444. О наличии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судят: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по погружению зонда на глубину менее 3 мм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 обнаружению поверхности корня зуба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 погружению зонда на глубину 3 мм и более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независимо от глубины кармана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445. При обнажении поверхности корня зуба на 6 мм и кармане в 5 мм следует предположить: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язвенно-некротический гингивит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пародонтит тяжелой степени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пародонтоз тяжелой степени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гипертрофический гингивит фиброзной формы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446. Характерный тип снижения высоты межзубных перегородок при пародонтозе: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вертикальный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горизонтальный равномерный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горизонтальный неравномерный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смешанный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447. Пародонтит тяжелой степени дифференцируют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катаральным гингивитом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гипертрофическим гингивитом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пародонтитом средней степени тяжести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пародонтозом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448. Дифференциальную диагностику пародонтоза проводят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хроническим катаральным гингивитом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хроническим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генерализованным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пародонтитом легкой степени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хроническим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генерализованным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пародонтитом в стадии ремиссии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острым пародонтитом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449. 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обеспечивает удаление: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наддесневого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поддесневого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зубного камня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поддесневого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зубного камня и грануляций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поддесневого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зубного камня, грануляций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эпителия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наддесневого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зубного камня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десневого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эпителия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450. 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Пародонтальную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повязку применяют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шинирования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зубов перед операцией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шинирования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зубов после операции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защиты кровяного сгустка от внешних воздействий после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заполнения кармана во время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гингивэктомии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451. Критерий выбора метода хирургического лечения пародонтита: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жалобы больного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глубина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длительность болезни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общее состояние больного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452. При глубине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менее 5 мм целесообразно провести: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открытый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лоскутную операцию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костную пластику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453. При глубине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5 мм целесообразно провести: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открытый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лоскутную операцию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промывание антисептиками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454. При глубине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кармана более 5 мм целесообразно провести: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открытый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кюретаж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лоскутную операцию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костную пластику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455. Резорбция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межальвеолярных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перегородок характерна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гингивита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периодонтита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пародонтита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пародонтомы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456. Слизистая оболочка полости рта состоит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5 слоев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4 слоев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3 слоев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2 слоев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457. Многослойный плоский эпителий слизистой оболочки полости рта в норме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ороговевает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мягком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небе</w:t>
      </w:r>
      <w:proofErr w:type="gram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дне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полости рта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щеках</w:t>
      </w:r>
      <w:proofErr w:type="gram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 твердом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небе</w:t>
      </w:r>
      <w:proofErr w:type="gram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458. Сбор анамнеза у стоматологического пациента начинают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анамнеза жизни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анамнеза болезни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выяснения жалоб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осмотра полости рта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459. Осмотр стоматологического пациента начинают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осмотра полости рта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внешнего осмотра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осмотра лимфатических узлов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изучения рентгенограммы зубов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460. Основной метод обследования стоматологического больного: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рентгенологический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цитологический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гистологический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сбор анамнеза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461. К первичным элементам поражения относятся: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пузырь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эрозия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афта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рубец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462. К вторичным элементам поражения относятся: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чешуйка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бугорок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узелок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узел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465. Папула, в переводе с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- это: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бугорок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узелок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узел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рубец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466. Линейный дефект слизистой оболочки - это: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афта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язва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эрозия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трещина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467. Повреждение слизистой оболочки в пределах эпителия - это: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эрозия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язва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чешуйка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корка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468. Патологические процессы, происходящие в эпителии при образовании клеток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Тцанка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паракератоз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гиперкератоз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акантолиз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469. Симптом Никольского определяется при патологическом процессе в слизистой оболочке рта: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акантозе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акантолизе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гиперкератозе</w:t>
      </w:r>
      <w:proofErr w:type="gram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паракератозе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470. Патологические процессы в эпителии, приводящие к образованию пузырьков при простом герпесе: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папилломатоз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баллонирующая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дегенерация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паракератоз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471. Диагностическими клетками при простом герпесе являются: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гигантские многоядерные клетки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акантолитические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клетки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Тцанка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клетки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Лангханса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многоядерные полиморфные клетки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472. Диагностическими клетками при вульгарной пузырчатке являются: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гигантские многоядерные клетки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акантолитические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клетки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Тцанка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клетки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Лангханса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многоядерные полиморфные клетки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473. Для подтверждения диагноза «вульгарная пузырчатка» используют дополнительный метод исследования: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аллергологический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бактериоскопический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цитологический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рентгенологический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474. Для подтверждения диагноза «вторичный сифилис» используют дополнительный метод исследования: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цитологический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рентгенологический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серологический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клинический анализ крови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475. Для подтверждения диагноза «кандидоз» используют дополнительный метод исследования: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аллергологический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рентгенологический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бактериоскопический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цитологический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476. К основным методам обследования относится: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рентгенологическое обследование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цитологическое исследование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общий клинический анализ крови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осмотр полости рта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477. При исследовании регионарных лимфатических узлов необходимо определить их: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гиперемию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болезненность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абсцедирование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площадь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478. К дополнительным методам обследования относится: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опрос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осмотр полости рта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рентгенологическое обследование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сбор анамнеза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479. Пузырек - первичный морфологический элемент поражения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плоском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лишае</w:t>
      </w:r>
      <w:proofErr w:type="gram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простом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герпесе</w:t>
      </w:r>
      <w:proofErr w:type="gram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лейкоплакии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пузырчатке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480. 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Ороговевающие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 поражения свойственны: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пузырчатке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кандидозу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простому герпесу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лейкоплакии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481. В многослойном плоском эпителии десны выделяют слои: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базальный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базальный, шиповатый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базальный, шиповатый, зернистый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 базальный, шиповатый, зернистый, роговой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482. Ограниченное изменение цвета, не выступающее над поверхностью слизистой оболочки полости рта, - это: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афта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корка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абсцесс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пятно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483. Патологический проце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сс в сл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изистой оболочке полости рта, приводящий к развитию симптома Никольского: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акантолиз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спонгиоз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гиперкератоз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484. Поверхностный дефект эпителия слизистой оболочки полости рта: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язва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эрозия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трещина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рубец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485. Процесс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нарушения ороговения слизистой оболочки полости рта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палилломатоз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лейкоцитоз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паракератоз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баллонирующая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дегенерация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486. Исход вскрытия пузырька на слизистой оболочке полости рта: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волдырь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эрозия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язва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киста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487. 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Акантолитические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клетки находят в цитологическом препарате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плоском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лишае</w:t>
      </w:r>
      <w:proofErr w:type="gram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вульгарной пузырчатке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многоформной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экссудативной эритеме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сифилисе</w:t>
      </w:r>
      <w:proofErr w:type="gram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488. Утолщение клеток шиповатого слоя: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спонгиоз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гиперкератоз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акантоз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баллонирующая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дегенерация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489. Латинское название пятна: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nodus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ulcus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papula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macula</w:t>
      </w:r>
      <w:proofErr w:type="spellEnd"/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490. Линейный дефект слизистой оболочки: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афта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трещина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язва</w:t>
      </w:r>
    </w:p>
    <w:p w:rsidR="00646F7A" w:rsidRPr="00BA1B2F" w:rsidRDefault="00646F7A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эрозия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491. Гипоплазия твердых тканей зубов - это: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эндемическое заболевание, обусловленное интоксикацией фтором при избыточном содержании его в питьевой воде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порок развития, заключающийся в недоразвитии зуба или его тканей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сращение, слияние и раздвоение зубов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нарушение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эмалеобразования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выражающееся системным нарушением структуры и минерализации молочных и постоянных зубов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492. Флюороз - это: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эндемическое заболевание, обусловленное интоксикацией фтором при избыточном содержании его в питьевой воде . 2) порок развития, заключающийся в недоразвитии зуба или его тканей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сращение, слияние и раздвоение зубов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нарушение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эмалеобразования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, выражающееся системным нарушением структуры и минерализации молочных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постоянных^убов</w:t>
      </w:r>
      <w:proofErr w:type="spellEnd"/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прогрессирующая убыль тканей зуба (эмали и дентина) недостаточно выясненной этиологии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493. Эрозия зубов - это: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эндемическое заболевание, обусловленное интоксикацией фтором при избыточном содержании его в питьевой воде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порок развития, заключающийся в недоразвитии зуба или его тканей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нарушение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эмалеобразования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выражающееся системным нарушением структуры и минерализации молочных и постоянных зубов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прогрессирующая убыль тканей зуба (эмали и дентина) недостаточно выясненной этиологии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494. 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Несовершенный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амелогенез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- это: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эндемическое заболевание, обусловленное интоксикацией фтором при избыточном содержании его в питьевой воде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порок развития, заключающийся в недоразвитии зуба или его тканей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сращение, слияние и раздвоение зубов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нарушение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эмалеобразования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, выражающееся системным нарушением структуры и минерализации молочных и постоянных зубов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495. Аномалия развития зуба - это: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эндемическое заболевание, обусловленное интоксикацией фтором при избыточном содержании его в питьевой воде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порок развития, заключающийся в недоразвитии зуба или его тканей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сращение, слияние и раздвоение зубов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прогрессирующая убыль тканей зуба (эмали и дентина) недостаточно выясненной этиологии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496. Возраст, при котором физиологическое стирание ограничено пределами эмали: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до 25 лет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до 30 лет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до 35 лет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до 40 лет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497. Патологическое стирание, вызванное наследственным формированием неполноценных структур, наблюдается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флюорозе</w:t>
      </w:r>
      <w:proofErr w:type="gramEnd"/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гипоплазии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3. несовершенном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амел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дентиногенезе</w:t>
      </w:r>
      <w:proofErr w:type="spellEnd"/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истирании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(клиновидный дефект)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498. Недостаточное насыщение ротовой жидкости гидроксиапатитом и фтора-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патитом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характерно </w:t>
      </w:r>
      <w:proofErr w:type="gram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гипоплазии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эрозии эмали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кариеса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флюороза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499. Клиническая картина эрозии зуба - это: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дефект твердых тканей с признаками деминерализации, шероховатым дном и стенками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дефект в' форме клина у шеек зубов на щечных и губных поверхностях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овальный или округлый дефект эмали на наиболее выпуклой части вестибулярной поверхности коронки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потеря блеска эмали, образование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меловидных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пятен с последующим образованием дефекта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500. I степень эрозии зубов: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поражение всей эмали до дентиноэмалевого соединения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поражение только поверхностных слоев эмали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поражение поверхностных слоев дентина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убыль тканей (эмали и дентина), сопровождающаяся гиперестезией и образованием налета на пораженной поверхности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502. III степень эрозии зубов: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поражение всей эмали до дентиноэмалевого соединения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поражение только поверхностных слоев эмали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поражение поверхностных слоев дентина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убыль тканей (эмали и дентина), сопровождающаяся гиперестезией и образованием налета на пораженной поверхности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503. Активная стадия эрозии зубов: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поражение всей эмали до дентиноэмалевого соединения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поражение только поверхностных слоев эмали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поражение поверхностных слоев дентина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4. убыль тканей (эмали и дентина), сопровождающаяся гиперестезией и образованием налета на пораженной поверхности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505. Повышение эффективности пломбирования эрозии зубов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трубует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1. более длительного протравливания поверхности эрозии, чем при кариесе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2. препарирования только твердосплавными борами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>3. использования пломбировочных материалов без предварительного протравливания</w:t>
      </w:r>
    </w:p>
    <w:p w:rsidR="009C1354" w:rsidRPr="00BA1B2F" w:rsidRDefault="009C1354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A1B2F">
        <w:rPr>
          <w:rFonts w:ascii="Times New Roman" w:hAnsi="Times New Roman" w:cs="Times New Roman"/>
          <w:sz w:val="24"/>
          <w:szCs w:val="24"/>
          <w:lang w:eastAsia="ru-RU"/>
        </w:rPr>
        <w:t>реминерализующей</w:t>
      </w:r>
      <w:proofErr w:type="spellEnd"/>
      <w:r w:rsidRPr="00BA1B2F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934426" w:rsidRPr="00BA1B2F" w:rsidRDefault="00934426" w:rsidP="00BA1B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4426" w:rsidRPr="00BA1B2F" w:rsidSect="00950E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3B"/>
    <w:multiLevelType w:val="multilevel"/>
    <w:tmpl w:val="C4C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C75A2"/>
    <w:multiLevelType w:val="multilevel"/>
    <w:tmpl w:val="2F1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5F7870"/>
    <w:multiLevelType w:val="multilevel"/>
    <w:tmpl w:val="45B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6D0626"/>
    <w:multiLevelType w:val="multilevel"/>
    <w:tmpl w:val="053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C413B0"/>
    <w:multiLevelType w:val="multilevel"/>
    <w:tmpl w:val="1172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FE3297"/>
    <w:multiLevelType w:val="multilevel"/>
    <w:tmpl w:val="EDA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472A61"/>
    <w:multiLevelType w:val="multilevel"/>
    <w:tmpl w:val="081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764572"/>
    <w:multiLevelType w:val="multilevel"/>
    <w:tmpl w:val="C2EC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984676"/>
    <w:multiLevelType w:val="multilevel"/>
    <w:tmpl w:val="A41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A41795"/>
    <w:multiLevelType w:val="multilevel"/>
    <w:tmpl w:val="AA8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1FF32D1"/>
    <w:multiLevelType w:val="multilevel"/>
    <w:tmpl w:val="803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0772AD"/>
    <w:multiLevelType w:val="multilevel"/>
    <w:tmpl w:val="3A4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1D4421"/>
    <w:multiLevelType w:val="multilevel"/>
    <w:tmpl w:val="EC3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605586"/>
    <w:multiLevelType w:val="multilevel"/>
    <w:tmpl w:val="5ED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2953E4F"/>
    <w:multiLevelType w:val="multilevel"/>
    <w:tmpl w:val="21C4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3C35A4"/>
    <w:multiLevelType w:val="multilevel"/>
    <w:tmpl w:val="163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35A3AAC"/>
    <w:multiLevelType w:val="multilevel"/>
    <w:tmpl w:val="4B7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A9173A"/>
    <w:multiLevelType w:val="multilevel"/>
    <w:tmpl w:val="962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3BA204B"/>
    <w:multiLevelType w:val="multilevel"/>
    <w:tmpl w:val="3502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FB70D8"/>
    <w:multiLevelType w:val="multilevel"/>
    <w:tmpl w:val="BEC8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4084E1F"/>
    <w:multiLevelType w:val="multilevel"/>
    <w:tmpl w:val="9CD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45D1855"/>
    <w:multiLevelType w:val="multilevel"/>
    <w:tmpl w:val="340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4851A5D"/>
    <w:multiLevelType w:val="multilevel"/>
    <w:tmpl w:val="1D3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4BD6F51"/>
    <w:multiLevelType w:val="multilevel"/>
    <w:tmpl w:val="A9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53576A4"/>
    <w:multiLevelType w:val="multilevel"/>
    <w:tmpl w:val="936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53B690B"/>
    <w:multiLevelType w:val="multilevel"/>
    <w:tmpl w:val="17C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5925C3F"/>
    <w:multiLevelType w:val="multilevel"/>
    <w:tmpl w:val="3A0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61D3814"/>
    <w:multiLevelType w:val="multilevel"/>
    <w:tmpl w:val="36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6383472"/>
    <w:multiLevelType w:val="multilevel"/>
    <w:tmpl w:val="500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68F5A03"/>
    <w:multiLevelType w:val="multilevel"/>
    <w:tmpl w:val="C9D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69D5AEA"/>
    <w:multiLevelType w:val="multilevel"/>
    <w:tmpl w:val="0AA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735361F"/>
    <w:multiLevelType w:val="multilevel"/>
    <w:tmpl w:val="DF1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74F020E"/>
    <w:multiLevelType w:val="multilevel"/>
    <w:tmpl w:val="128E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7E05DB0"/>
    <w:multiLevelType w:val="multilevel"/>
    <w:tmpl w:val="EDF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403D12"/>
    <w:multiLevelType w:val="multilevel"/>
    <w:tmpl w:val="2CCC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8777414"/>
    <w:multiLevelType w:val="multilevel"/>
    <w:tmpl w:val="CA1C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8CA65C1"/>
    <w:multiLevelType w:val="multilevel"/>
    <w:tmpl w:val="AF18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8F37A39"/>
    <w:multiLevelType w:val="multilevel"/>
    <w:tmpl w:val="7E5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9010E47"/>
    <w:multiLevelType w:val="multilevel"/>
    <w:tmpl w:val="BDD8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9037929"/>
    <w:multiLevelType w:val="multilevel"/>
    <w:tmpl w:val="F99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928680E"/>
    <w:multiLevelType w:val="multilevel"/>
    <w:tmpl w:val="40E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92A4CC4"/>
    <w:multiLevelType w:val="multilevel"/>
    <w:tmpl w:val="94A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93C02B3"/>
    <w:multiLevelType w:val="multilevel"/>
    <w:tmpl w:val="904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95D6DA6"/>
    <w:multiLevelType w:val="multilevel"/>
    <w:tmpl w:val="8664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9D25FFF"/>
    <w:multiLevelType w:val="multilevel"/>
    <w:tmpl w:val="1180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9D44321"/>
    <w:multiLevelType w:val="multilevel"/>
    <w:tmpl w:val="0E1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9FE011F"/>
    <w:multiLevelType w:val="multilevel"/>
    <w:tmpl w:val="79A8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A1C76D2"/>
    <w:multiLevelType w:val="multilevel"/>
    <w:tmpl w:val="5FB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A701DCC"/>
    <w:multiLevelType w:val="multilevel"/>
    <w:tmpl w:val="AE3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ABB48CA"/>
    <w:multiLevelType w:val="multilevel"/>
    <w:tmpl w:val="460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AC42376"/>
    <w:multiLevelType w:val="multilevel"/>
    <w:tmpl w:val="639C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AF16005"/>
    <w:multiLevelType w:val="multilevel"/>
    <w:tmpl w:val="F8B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B0E514C"/>
    <w:multiLevelType w:val="multilevel"/>
    <w:tmpl w:val="2B9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B196D39"/>
    <w:multiLevelType w:val="multilevel"/>
    <w:tmpl w:val="F44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B933473"/>
    <w:multiLevelType w:val="multilevel"/>
    <w:tmpl w:val="B36E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BEE5148"/>
    <w:multiLevelType w:val="multilevel"/>
    <w:tmpl w:val="1142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C8A29A5"/>
    <w:multiLevelType w:val="multilevel"/>
    <w:tmpl w:val="C93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CA42770"/>
    <w:multiLevelType w:val="multilevel"/>
    <w:tmpl w:val="790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D0472EB"/>
    <w:multiLevelType w:val="multilevel"/>
    <w:tmpl w:val="D83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D4A7763"/>
    <w:multiLevelType w:val="multilevel"/>
    <w:tmpl w:val="DB46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D69352E"/>
    <w:multiLevelType w:val="multilevel"/>
    <w:tmpl w:val="BC3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DD01247"/>
    <w:multiLevelType w:val="multilevel"/>
    <w:tmpl w:val="E5C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DFA5D23"/>
    <w:multiLevelType w:val="multilevel"/>
    <w:tmpl w:val="C94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0E2B38DB"/>
    <w:multiLevelType w:val="multilevel"/>
    <w:tmpl w:val="D85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0EC83173"/>
    <w:multiLevelType w:val="multilevel"/>
    <w:tmpl w:val="A91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0F1552C0"/>
    <w:multiLevelType w:val="multilevel"/>
    <w:tmpl w:val="CDB4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F6B2566"/>
    <w:multiLevelType w:val="multilevel"/>
    <w:tmpl w:val="F150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0FAF5843"/>
    <w:multiLevelType w:val="multilevel"/>
    <w:tmpl w:val="AAE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02631C3"/>
    <w:multiLevelType w:val="multilevel"/>
    <w:tmpl w:val="831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0456D20"/>
    <w:multiLevelType w:val="multilevel"/>
    <w:tmpl w:val="5E62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04C5C7B"/>
    <w:multiLevelType w:val="multilevel"/>
    <w:tmpl w:val="5B66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05B1919"/>
    <w:multiLevelType w:val="multilevel"/>
    <w:tmpl w:val="1BE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05E29A6"/>
    <w:multiLevelType w:val="multilevel"/>
    <w:tmpl w:val="EBE2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0814A52"/>
    <w:multiLevelType w:val="multilevel"/>
    <w:tmpl w:val="F614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08B58C4"/>
    <w:multiLevelType w:val="multilevel"/>
    <w:tmpl w:val="1BBE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0BF1A33"/>
    <w:multiLevelType w:val="multilevel"/>
    <w:tmpl w:val="836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1615A7F"/>
    <w:multiLevelType w:val="multilevel"/>
    <w:tmpl w:val="0BE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18E2546"/>
    <w:multiLevelType w:val="multilevel"/>
    <w:tmpl w:val="4AA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19954E0"/>
    <w:multiLevelType w:val="multilevel"/>
    <w:tmpl w:val="A75C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1BD2C27"/>
    <w:multiLevelType w:val="multilevel"/>
    <w:tmpl w:val="39F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1C32C04"/>
    <w:multiLevelType w:val="multilevel"/>
    <w:tmpl w:val="978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1E11FF6"/>
    <w:multiLevelType w:val="multilevel"/>
    <w:tmpl w:val="CDB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2365D82"/>
    <w:multiLevelType w:val="multilevel"/>
    <w:tmpl w:val="2E3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2654EB2"/>
    <w:multiLevelType w:val="multilevel"/>
    <w:tmpl w:val="9E3C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308560C"/>
    <w:multiLevelType w:val="multilevel"/>
    <w:tmpl w:val="BA0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3096D6D"/>
    <w:multiLevelType w:val="multilevel"/>
    <w:tmpl w:val="7F1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3987369"/>
    <w:multiLevelType w:val="multilevel"/>
    <w:tmpl w:val="A2F8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3A2687E"/>
    <w:multiLevelType w:val="multilevel"/>
    <w:tmpl w:val="D5A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3B5325C"/>
    <w:multiLevelType w:val="multilevel"/>
    <w:tmpl w:val="662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3F5524E"/>
    <w:multiLevelType w:val="multilevel"/>
    <w:tmpl w:val="8B2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41B0CEA"/>
    <w:multiLevelType w:val="multilevel"/>
    <w:tmpl w:val="61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42174C7"/>
    <w:multiLevelType w:val="multilevel"/>
    <w:tmpl w:val="76A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43436C1"/>
    <w:multiLevelType w:val="multilevel"/>
    <w:tmpl w:val="7F1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43B555E"/>
    <w:multiLevelType w:val="multilevel"/>
    <w:tmpl w:val="7B32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4A711CF"/>
    <w:multiLevelType w:val="multilevel"/>
    <w:tmpl w:val="ABE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4FD6462"/>
    <w:multiLevelType w:val="multilevel"/>
    <w:tmpl w:val="A14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5081911"/>
    <w:multiLevelType w:val="multilevel"/>
    <w:tmpl w:val="C96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5092AFD"/>
    <w:multiLevelType w:val="multilevel"/>
    <w:tmpl w:val="B5D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57E272E"/>
    <w:multiLevelType w:val="multilevel"/>
    <w:tmpl w:val="6D7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5934DA3"/>
    <w:multiLevelType w:val="multilevel"/>
    <w:tmpl w:val="58A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59949D7"/>
    <w:multiLevelType w:val="multilevel"/>
    <w:tmpl w:val="0F1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5ED50EB"/>
    <w:multiLevelType w:val="multilevel"/>
    <w:tmpl w:val="256A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65C6AD6"/>
    <w:multiLevelType w:val="multilevel"/>
    <w:tmpl w:val="D04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6933D4E"/>
    <w:multiLevelType w:val="multilevel"/>
    <w:tmpl w:val="386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6D65162"/>
    <w:multiLevelType w:val="multilevel"/>
    <w:tmpl w:val="AFB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6DD4D51"/>
    <w:multiLevelType w:val="multilevel"/>
    <w:tmpl w:val="C7AE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7170B57"/>
    <w:multiLevelType w:val="multilevel"/>
    <w:tmpl w:val="8992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7321D13"/>
    <w:multiLevelType w:val="multilevel"/>
    <w:tmpl w:val="3F6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7717C80"/>
    <w:multiLevelType w:val="multilevel"/>
    <w:tmpl w:val="2D3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7816310"/>
    <w:multiLevelType w:val="multilevel"/>
    <w:tmpl w:val="622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7A5562A"/>
    <w:multiLevelType w:val="multilevel"/>
    <w:tmpl w:val="B54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7EE2AD0"/>
    <w:multiLevelType w:val="multilevel"/>
    <w:tmpl w:val="3BB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80B131A"/>
    <w:multiLevelType w:val="multilevel"/>
    <w:tmpl w:val="165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18703ED6"/>
    <w:multiLevelType w:val="multilevel"/>
    <w:tmpl w:val="BA1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18745D67"/>
    <w:multiLevelType w:val="multilevel"/>
    <w:tmpl w:val="29F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18A65F78"/>
    <w:multiLevelType w:val="multilevel"/>
    <w:tmpl w:val="AF16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18A93EDD"/>
    <w:multiLevelType w:val="multilevel"/>
    <w:tmpl w:val="AB6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18CE3C2E"/>
    <w:multiLevelType w:val="multilevel"/>
    <w:tmpl w:val="BF98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18D971DF"/>
    <w:multiLevelType w:val="multilevel"/>
    <w:tmpl w:val="97B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18ED62EB"/>
    <w:multiLevelType w:val="multilevel"/>
    <w:tmpl w:val="4AF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9034D3A"/>
    <w:multiLevelType w:val="multilevel"/>
    <w:tmpl w:val="DAFA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19520BC0"/>
    <w:multiLevelType w:val="multilevel"/>
    <w:tmpl w:val="E6B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199E021E"/>
    <w:multiLevelType w:val="multilevel"/>
    <w:tmpl w:val="BF3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19A04CD3"/>
    <w:multiLevelType w:val="multilevel"/>
    <w:tmpl w:val="09E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9CC57FB"/>
    <w:multiLevelType w:val="multilevel"/>
    <w:tmpl w:val="0114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19DF2890"/>
    <w:multiLevelType w:val="multilevel"/>
    <w:tmpl w:val="8B30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1A705DCF"/>
    <w:multiLevelType w:val="multilevel"/>
    <w:tmpl w:val="329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1A91738C"/>
    <w:multiLevelType w:val="multilevel"/>
    <w:tmpl w:val="3BE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1AB96A32"/>
    <w:multiLevelType w:val="multilevel"/>
    <w:tmpl w:val="8F9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1B0B2EA0"/>
    <w:multiLevelType w:val="multilevel"/>
    <w:tmpl w:val="E530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1B30391A"/>
    <w:multiLevelType w:val="multilevel"/>
    <w:tmpl w:val="D412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1B3326F1"/>
    <w:multiLevelType w:val="multilevel"/>
    <w:tmpl w:val="705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1BC33879"/>
    <w:multiLevelType w:val="multilevel"/>
    <w:tmpl w:val="8298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1BDA2BF5"/>
    <w:multiLevelType w:val="multilevel"/>
    <w:tmpl w:val="152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1C1508D1"/>
    <w:multiLevelType w:val="multilevel"/>
    <w:tmpl w:val="D6B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1C22792A"/>
    <w:multiLevelType w:val="multilevel"/>
    <w:tmpl w:val="121C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1C272A84"/>
    <w:multiLevelType w:val="multilevel"/>
    <w:tmpl w:val="65F8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1C442460"/>
    <w:multiLevelType w:val="multilevel"/>
    <w:tmpl w:val="6F18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1C7158A6"/>
    <w:multiLevelType w:val="multilevel"/>
    <w:tmpl w:val="29CA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1C757734"/>
    <w:multiLevelType w:val="multilevel"/>
    <w:tmpl w:val="B04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1CB8029E"/>
    <w:multiLevelType w:val="multilevel"/>
    <w:tmpl w:val="527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1D47707F"/>
    <w:multiLevelType w:val="multilevel"/>
    <w:tmpl w:val="F5F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1DB90708"/>
    <w:multiLevelType w:val="multilevel"/>
    <w:tmpl w:val="D7D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1DCB243C"/>
    <w:multiLevelType w:val="multilevel"/>
    <w:tmpl w:val="822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1DD94FF9"/>
    <w:multiLevelType w:val="multilevel"/>
    <w:tmpl w:val="A0D4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1DF457F1"/>
    <w:multiLevelType w:val="multilevel"/>
    <w:tmpl w:val="FF2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E085221"/>
    <w:multiLevelType w:val="multilevel"/>
    <w:tmpl w:val="F766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1E7061ED"/>
    <w:multiLevelType w:val="multilevel"/>
    <w:tmpl w:val="1D7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1EF85065"/>
    <w:multiLevelType w:val="multilevel"/>
    <w:tmpl w:val="DD7E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1F732DAF"/>
    <w:multiLevelType w:val="multilevel"/>
    <w:tmpl w:val="94F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1FB46CE5"/>
    <w:multiLevelType w:val="multilevel"/>
    <w:tmpl w:val="92A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1FD43CE3"/>
    <w:multiLevelType w:val="multilevel"/>
    <w:tmpl w:val="164C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1FEA79E2"/>
    <w:multiLevelType w:val="multilevel"/>
    <w:tmpl w:val="589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1FEF3FBF"/>
    <w:multiLevelType w:val="multilevel"/>
    <w:tmpl w:val="844C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1FF645BC"/>
    <w:multiLevelType w:val="multilevel"/>
    <w:tmpl w:val="0D8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0877FE3"/>
    <w:multiLevelType w:val="multilevel"/>
    <w:tmpl w:val="D9B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20EA6574"/>
    <w:multiLevelType w:val="multilevel"/>
    <w:tmpl w:val="C3A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10C750D"/>
    <w:multiLevelType w:val="multilevel"/>
    <w:tmpl w:val="A25A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213C2AFF"/>
    <w:multiLevelType w:val="multilevel"/>
    <w:tmpl w:val="4BE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21480277"/>
    <w:multiLevelType w:val="multilevel"/>
    <w:tmpl w:val="590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199136C"/>
    <w:multiLevelType w:val="multilevel"/>
    <w:tmpl w:val="A9B2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2845BF9"/>
    <w:multiLevelType w:val="multilevel"/>
    <w:tmpl w:val="4CB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22B361BA"/>
    <w:multiLevelType w:val="multilevel"/>
    <w:tmpl w:val="DE6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233435D2"/>
    <w:multiLevelType w:val="multilevel"/>
    <w:tmpl w:val="124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40C1851"/>
    <w:multiLevelType w:val="multilevel"/>
    <w:tmpl w:val="2864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245455BF"/>
    <w:multiLevelType w:val="multilevel"/>
    <w:tmpl w:val="9F06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24797B21"/>
    <w:multiLevelType w:val="multilevel"/>
    <w:tmpl w:val="F982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24F91324"/>
    <w:multiLevelType w:val="multilevel"/>
    <w:tmpl w:val="FE16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254D43BC"/>
    <w:multiLevelType w:val="multilevel"/>
    <w:tmpl w:val="8C7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255318E9"/>
    <w:multiLevelType w:val="multilevel"/>
    <w:tmpl w:val="CB64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25DA4AA8"/>
    <w:multiLevelType w:val="multilevel"/>
    <w:tmpl w:val="ADD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260553BF"/>
    <w:multiLevelType w:val="multilevel"/>
    <w:tmpl w:val="187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265072AF"/>
    <w:multiLevelType w:val="multilevel"/>
    <w:tmpl w:val="F73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265951BE"/>
    <w:multiLevelType w:val="multilevel"/>
    <w:tmpl w:val="33B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2669568E"/>
    <w:multiLevelType w:val="multilevel"/>
    <w:tmpl w:val="8068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269B4249"/>
    <w:multiLevelType w:val="multilevel"/>
    <w:tmpl w:val="6B32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26B94E20"/>
    <w:multiLevelType w:val="multilevel"/>
    <w:tmpl w:val="C15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26D03E3D"/>
    <w:multiLevelType w:val="multilevel"/>
    <w:tmpl w:val="E90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26D6200A"/>
    <w:multiLevelType w:val="multilevel"/>
    <w:tmpl w:val="AF5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26E13771"/>
    <w:multiLevelType w:val="multilevel"/>
    <w:tmpl w:val="5934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26FB2273"/>
    <w:multiLevelType w:val="multilevel"/>
    <w:tmpl w:val="8BCA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2746589D"/>
    <w:multiLevelType w:val="multilevel"/>
    <w:tmpl w:val="93D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27686938"/>
    <w:multiLevelType w:val="multilevel"/>
    <w:tmpl w:val="C7DE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27720835"/>
    <w:multiLevelType w:val="multilevel"/>
    <w:tmpl w:val="045E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27BD3AD1"/>
    <w:multiLevelType w:val="multilevel"/>
    <w:tmpl w:val="37EE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27E36BD1"/>
    <w:multiLevelType w:val="multilevel"/>
    <w:tmpl w:val="022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281A312C"/>
    <w:multiLevelType w:val="multilevel"/>
    <w:tmpl w:val="5B6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28686467"/>
    <w:multiLevelType w:val="multilevel"/>
    <w:tmpl w:val="361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28921185"/>
    <w:multiLevelType w:val="multilevel"/>
    <w:tmpl w:val="9D00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289E6C00"/>
    <w:multiLevelType w:val="multilevel"/>
    <w:tmpl w:val="050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28A87733"/>
    <w:multiLevelType w:val="multilevel"/>
    <w:tmpl w:val="81C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28D23DA8"/>
    <w:multiLevelType w:val="multilevel"/>
    <w:tmpl w:val="4BF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28D77A54"/>
    <w:multiLevelType w:val="multilevel"/>
    <w:tmpl w:val="950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29222AAF"/>
    <w:multiLevelType w:val="multilevel"/>
    <w:tmpl w:val="5BD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29D21A51"/>
    <w:multiLevelType w:val="multilevel"/>
    <w:tmpl w:val="B538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2A165179"/>
    <w:multiLevelType w:val="multilevel"/>
    <w:tmpl w:val="963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2A832D18"/>
    <w:multiLevelType w:val="multilevel"/>
    <w:tmpl w:val="5CC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2AC73D85"/>
    <w:multiLevelType w:val="multilevel"/>
    <w:tmpl w:val="B5D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2AFE14C9"/>
    <w:multiLevelType w:val="multilevel"/>
    <w:tmpl w:val="27B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2B0A5BE7"/>
    <w:multiLevelType w:val="multilevel"/>
    <w:tmpl w:val="DE22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2B3A1652"/>
    <w:multiLevelType w:val="multilevel"/>
    <w:tmpl w:val="DF9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2B841EB0"/>
    <w:multiLevelType w:val="multilevel"/>
    <w:tmpl w:val="0E5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2BA76BB2"/>
    <w:multiLevelType w:val="multilevel"/>
    <w:tmpl w:val="BAE4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2BDD6AD3"/>
    <w:multiLevelType w:val="multilevel"/>
    <w:tmpl w:val="C176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2C4A3DB7"/>
    <w:multiLevelType w:val="multilevel"/>
    <w:tmpl w:val="9C2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2C6C6EA2"/>
    <w:multiLevelType w:val="multilevel"/>
    <w:tmpl w:val="FE58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2C7301B6"/>
    <w:multiLevelType w:val="multilevel"/>
    <w:tmpl w:val="ADF0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2CE74D91"/>
    <w:multiLevelType w:val="multilevel"/>
    <w:tmpl w:val="D1E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2D276103"/>
    <w:multiLevelType w:val="multilevel"/>
    <w:tmpl w:val="0D6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2D5F54C6"/>
    <w:multiLevelType w:val="multilevel"/>
    <w:tmpl w:val="E9E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2D7062A7"/>
    <w:multiLevelType w:val="multilevel"/>
    <w:tmpl w:val="DA2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2DAA217F"/>
    <w:multiLevelType w:val="multilevel"/>
    <w:tmpl w:val="88A8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2DD57F81"/>
    <w:multiLevelType w:val="multilevel"/>
    <w:tmpl w:val="A3DA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2E8B522A"/>
    <w:multiLevelType w:val="multilevel"/>
    <w:tmpl w:val="CF94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2EC74AA5"/>
    <w:multiLevelType w:val="multilevel"/>
    <w:tmpl w:val="C52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2F160A21"/>
    <w:multiLevelType w:val="multilevel"/>
    <w:tmpl w:val="8CEC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2F1A3AFB"/>
    <w:multiLevelType w:val="multilevel"/>
    <w:tmpl w:val="007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2F866AF5"/>
    <w:multiLevelType w:val="multilevel"/>
    <w:tmpl w:val="0BC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2F9820FD"/>
    <w:multiLevelType w:val="multilevel"/>
    <w:tmpl w:val="8F2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2FA45EDE"/>
    <w:multiLevelType w:val="multilevel"/>
    <w:tmpl w:val="4AA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2FED5A94"/>
    <w:multiLevelType w:val="multilevel"/>
    <w:tmpl w:val="736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3001458A"/>
    <w:multiLevelType w:val="multilevel"/>
    <w:tmpl w:val="093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30167A28"/>
    <w:multiLevelType w:val="multilevel"/>
    <w:tmpl w:val="401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306D0940"/>
    <w:multiLevelType w:val="multilevel"/>
    <w:tmpl w:val="F444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307E1A69"/>
    <w:multiLevelType w:val="multilevel"/>
    <w:tmpl w:val="A74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30CE0144"/>
    <w:multiLevelType w:val="multilevel"/>
    <w:tmpl w:val="7E2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30DD4D4E"/>
    <w:multiLevelType w:val="multilevel"/>
    <w:tmpl w:val="F036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31676C21"/>
    <w:multiLevelType w:val="multilevel"/>
    <w:tmpl w:val="E376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1831D37"/>
    <w:multiLevelType w:val="multilevel"/>
    <w:tmpl w:val="209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31CE5ED7"/>
    <w:multiLevelType w:val="multilevel"/>
    <w:tmpl w:val="4470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31E42F0C"/>
    <w:multiLevelType w:val="multilevel"/>
    <w:tmpl w:val="310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321336EF"/>
    <w:multiLevelType w:val="multilevel"/>
    <w:tmpl w:val="38D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32622965"/>
    <w:multiLevelType w:val="multilevel"/>
    <w:tmpl w:val="7742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33063564"/>
    <w:multiLevelType w:val="multilevel"/>
    <w:tmpl w:val="F3A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3347664A"/>
    <w:multiLevelType w:val="multilevel"/>
    <w:tmpl w:val="CB0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33B26307"/>
    <w:multiLevelType w:val="multilevel"/>
    <w:tmpl w:val="B3A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33B67859"/>
    <w:multiLevelType w:val="multilevel"/>
    <w:tmpl w:val="9D74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33D66598"/>
    <w:multiLevelType w:val="multilevel"/>
    <w:tmpl w:val="ABE2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340E4AE1"/>
    <w:multiLevelType w:val="multilevel"/>
    <w:tmpl w:val="D7AE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348645AE"/>
    <w:multiLevelType w:val="multilevel"/>
    <w:tmpl w:val="B74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34A30DAD"/>
    <w:multiLevelType w:val="multilevel"/>
    <w:tmpl w:val="CE8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35AA09D1"/>
    <w:multiLevelType w:val="multilevel"/>
    <w:tmpl w:val="7C4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36006015"/>
    <w:multiLevelType w:val="multilevel"/>
    <w:tmpl w:val="B71E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36285355"/>
    <w:multiLevelType w:val="multilevel"/>
    <w:tmpl w:val="428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62C773B"/>
    <w:multiLevelType w:val="multilevel"/>
    <w:tmpl w:val="E69C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36884929"/>
    <w:multiLevelType w:val="multilevel"/>
    <w:tmpl w:val="D6D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6AA6069"/>
    <w:multiLevelType w:val="multilevel"/>
    <w:tmpl w:val="E5DC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36D37CE6"/>
    <w:multiLevelType w:val="multilevel"/>
    <w:tmpl w:val="B04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37A21040"/>
    <w:multiLevelType w:val="multilevel"/>
    <w:tmpl w:val="1A0C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37DD6485"/>
    <w:multiLevelType w:val="multilevel"/>
    <w:tmpl w:val="FBCA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7F330AF"/>
    <w:multiLevelType w:val="multilevel"/>
    <w:tmpl w:val="D07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38277CB7"/>
    <w:multiLevelType w:val="multilevel"/>
    <w:tmpl w:val="A78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386244D4"/>
    <w:multiLevelType w:val="multilevel"/>
    <w:tmpl w:val="7254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8624FB0"/>
    <w:multiLevelType w:val="multilevel"/>
    <w:tmpl w:val="B86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38670191"/>
    <w:multiLevelType w:val="multilevel"/>
    <w:tmpl w:val="6CD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38F42755"/>
    <w:multiLevelType w:val="multilevel"/>
    <w:tmpl w:val="538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39291E2D"/>
    <w:multiLevelType w:val="multilevel"/>
    <w:tmpl w:val="B80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394A0A2A"/>
    <w:multiLevelType w:val="multilevel"/>
    <w:tmpl w:val="54B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398E38B2"/>
    <w:multiLevelType w:val="multilevel"/>
    <w:tmpl w:val="9D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3A2F61B9"/>
    <w:multiLevelType w:val="multilevel"/>
    <w:tmpl w:val="994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3A424444"/>
    <w:multiLevelType w:val="multilevel"/>
    <w:tmpl w:val="3E6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3A7B31B6"/>
    <w:multiLevelType w:val="multilevel"/>
    <w:tmpl w:val="986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3A7C7962"/>
    <w:multiLevelType w:val="multilevel"/>
    <w:tmpl w:val="CCA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3B062705"/>
    <w:multiLevelType w:val="multilevel"/>
    <w:tmpl w:val="40B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3B446B70"/>
    <w:multiLevelType w:val="multilevel"/>
    <w:tmpl w:val="F88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3B4D33BD"/>
    <w:multiLevelType w:val="multilevel"/>
    <w:tmpl w:val="515C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3B7F28BF"/>
    <w:multiLevelType w:val="multilevel"/>
    <w:tmpl w:val="D108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3B992DB7"/>
    <w:multiLevelType w:val="multilevel"/>
    <w:tmpl w:val="1C96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3BA97AA5"/>
    <w:multiLevelType w:val="multilevel"/>
    <w:tmpl w:val="AA0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3BEE4B00"/>
    <w:multiLevelType w:val="multilevel"/>
    <w:tmpl w:val="122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3BF275CB"/>
    <w:multiLevelType w:val="multilevel"/>
    <w:tmpl w:val="92D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3C084BE7"/>
    <w:multiLevelType w:val="multilevel"/>
    <w:tmpl w:val="354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3C0F49A7"/>
    <w:multiLevelType w:val="multilevel"/>
    <w:tmpl w:val="7AB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3C264B80"/>
    <w:multiLevelType w:val="multilevel"/>
    <w:tmpl w:val="89D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3C2A635F"/>
    <w:multiLevelType w:val="multilevel"/>
    <w:tmpl w:val="0D9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3C693DBA"/>
    <w:multiLevelType w:val="multilevel"/>
    <w:tmpl w:val="804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CBD5AA8"/>
    <w:multiLevelType w:val="multilevel"/>
    <w:tmpl w:val="42F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3CEB366F"/>
    <w:multiLevelType w:val="multilevel"/>
    <w:tmpl w:val="DFF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3D175DB2"/>
    <w:multiLevelType w:val="multilevel"/>
    <w:tmpl w:val="976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3D262BBC"/>
    <w:multiLevelType w:val="multilevel"/>
    <w:tmpl w:val="17B2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3D702A2C"/>
    <w:multiLevelType w:val="multilevel"/>
    <w:tmpl w:val="048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3DAB0ABA"/>
    <w:multiLevelType w:val="multilevel"/>
    <w:tmpl w:val="6B62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3DD273F0"/>
    <w:multiLevelType w:val="multilevel"/>
    <w:tmpl w:val="0C9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3E5A47E6"/>
    <w:multiLevelType w:val="multilevel"/>
    <w:tmpl w:val="158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3EFA3536"/>
    <w:multiLevelType w:val="multilevel"/>
    <w:tmpl w:val="3B4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3F01512C"/>
    <w:multiLevelType w:val="multilevel"/>
    <w:tmpl w:val="B44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3F1550BA"/>
    <w:multiLevelType w:val="multilevel"/>
    <w:tmpl w:val="883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3F561026"/>
    <w:multiLevelType w:val="multilevel"/>
    <w:tmpl w:val="555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3FC069BA"/>
    <w:multiLevelType w:val="multilevel"/>
    <w:tmpl w:val="908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3FC3603C"/>
    <w:multiLevelType w:val="multilevel"/>
    <w:tmpl w:val="704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3FEE5BB3"/>
    <w:multiLevelType w:val="multilevel"/>
    <w:tmpl w:val="53FE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40067504"/>
    <w:multiLevelType w:val="multilevel"/>
    <w:tmpl w:val="BFA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406643D7"/>
    <w:multiLevelType w:val="multilevel"/>
    <w:tmpl w:val="A9E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409B3379"/>
    <w:multiLevelType w:val="multilevel"/>
    <w:tmpl w:val="B67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40D03C1C"/>
    <w:multiLevelType w:val="multilevel"/>
    <w:tmpl w:val="9C8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40DD20F0"/>
    <w:multiLevelType w:val="multilevel"/>
    <w:tmpl w:val="AC2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410B16C5"/>
    <w:multiLevelType w:val="multilevel"/>
    <w:tmpl w:val="564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41191D63"/>
    <w:multiLevelType w:val="multilevel"/>
    <w:tmpl w:val="110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41423F0B"/>
    <w:multiLevelType w:val="multilevel"/>
    <w:tmpl w:val="96D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417A1D4D"/>
    <w:multiLevelType w:val="multilevel"/>
    <w:tmpl w:val="A2D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41A50B5B"/>
    <w:multiLevelType w:val="multilevel"/>
    <w:tmpl w:val="CA6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41A800CB"/>
    <w:multiLevelType w:val="multilevel"/>
    <w:tmpl w:val="292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41C727D1"/>
    <w:multiLevelType w:val="multilevel"/>
    <w:tmpl w:val="8E38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42173533"/>
    <w:multiLevelType w:val="multilevel"/>
    <w:tmpl w:val="2B5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422D70CE"/>
    <w:multiLevelType w:val="multilevel"/>
    <w:tmpl w:val="C368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423B25BE"/>
    <w:multiLevelType w:val="multilevel"/>
    <w:tmpl w:val="4D66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42575212"/>
    <w:multiLevelType w:val="multilevel"/>
    <w:tmpl w:val="636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42590C08"/>
    <w:multiLevelType w:val="multilevel"/>
    <w:tmpl w:val="823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4270799A"/>
    <w:multiLevelType w:val="multilevel"/>
    <w:tmpl w:val="A89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42DA6B68"/>
    <w:multiLevelType w:val="multilevel"/>
    <w:tmpl w:val="65C2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42FA3103"/>
    <w:multiLevelType w:val="multilevel"/>
    <w:tmpl w:val="10C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436E1D5A"/>
    <w:multiLevelType w:val="multilevel"/>
    <w:tmpl w:val="8A3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437D4EA4"/>
    <w:multiLevelType w:val="multilevel"/>
    <w:tmpl w:val="6344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43CF15B0"/>
    <w:multiLevelType w:val="multilevel"/>
    <w:tmpl w:val="5072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43F129A8"/>
    <w:multiLevelType w:val="multilevel"/>
    <w:tmpl w:val="7D2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440A63BB"/>
    <w:multiLevelType w:val="multilevel"/>
    <w:tmpl w:val="B53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443E3099"/>
    <w:multiLevelType w:val="multilevel"/>
    <w:tmpl w:val="195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444E1DD9"/>
    <w:multiLevelType w:val="multilevel"/>
    <w:tmpl w:val="A9A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458A737E"/>
    <w:multiLevelType w:val="multilevel"/>
    <w:tmpl w:val="E67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459E0958"/>
    <w:multiLevelType w:val="multilevel"/>
    <w:tmpl w:val="623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45AA5A0D"/>
    <w:multiLevelType w:val="multilevel"/>
    <w:tmpl w:val="F19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45BB69E6"/>
    <w:multiLevelType w:val="multilevel"/>
    <w:tmpl w:val="BCD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45C554D2"/>
    <w:multiLevelType w:val="multilevel"/>
    <w:tmpl w:val="831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45F03B9D"/>
    <w:multiLevelType w:val="multilevel"/>
    <w:tmpl w:val="499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4627119A"/>
    <w:multiLevelType w:val="multilevel"/>
    <w:tmpl w:val="D4F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46C959E6"/>
    <w:multiLevelType w:val="multilevel"/>
    <w:tmpl w:val="060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46CB14EB"/>
    <w:multiLevelType w:val="multilevel"/>
    <w:tmpl w:val="696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46D173D6"/>
    <w:multiLevelType w:val="multilevel"/>
    <w:tmpl w:val="6192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46DA6739"/>
    <w:multiLevelType w:val="multilevel"/>
    <w:tmpl w:val="6EE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46EE625E"/>
    <w:multiLevelType w:val="multilevel"/>
    <w:tmpl w:val="DE4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46FC68E6"/>
    <w:multiLevelType w:val="multilevel"/>
    <w:tmpl w:val="1D0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470F5D52"/>
    <w:multiLevelType w:val="multilevel"/>
    <w:tmpl w:val="A012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472359F3"/>
    <w:multiLevelType w:val="multilevel"/>
    <w:tmpl w:val="1B5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473B6C95"/>
    <w:multiLevelType w:val="multilevel"/>
    <w:tmpl w:val="B50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474A2B8B"/>
    <w:multiLevelType w:val="multilevel"/>
    <w:tmpl w:val="693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47BE7C47"/>
    <w:multiLevelType w:val="multilevel"/>
    <w:tmpl w:val="F68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48192179"/>
    <w:multiLevelType w:val="multilevel"/>
    <w:tmpl w:val="9F4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48441936"/>
    <w:multiLevelType w:val="multilevel"/>
    <w:tmpl w:val="C8C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486E715E"/>
    <w:multiLevelType w:val="multilevel"/>
    <w:tmpl w:val="FFD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48AB1642"/>
    <w:multiLevelType w:val="multilevel"/>
    <w:tmpl w:val="1E3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48D42854"/>
    <w:multiLevelType w:val="multilevel"/>
    <w:tmpl w:val="C96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49673D25"/>
    <w:multiLevelType w:val="multilevel"/>
    <w:tmpl w:val="ECE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4A462D1E"/>
    <w:multiLevelType w:val="multilevel"/>
    <w:tmpl w:val="1B2C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4AE20420"/>
    <w:multiLevelType w:val="multilevel"/>
    <w:tmpl w:val="E0F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4AE62A06"/>
    <w:multiLevelType w:val="multilevel"/>
    <w:tmpl w:val="C04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4B0F4442"/>
    <w:multiLevelType w:val="multilevel"/>
    <w:tmpl w:val="97C0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4B6474F2"/>
    <w:multiLevelType w:val="multilevel"/>
    <w:tmpl w:val="71A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4B8B4FEF"/>
    <w:multiLevelType w:val="multilevel"/>
    <w:tmpl w:val="768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4B973192"/>
    <w:multiLevelType w:val="multilevel"/>
    <w:tmpl w:val="B38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4BAC5C0E"/>
    <w:multiLevelType w:val="multilevel"/>
    <w:tmpl w:val="C0A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4C1A4093"/>
    <w:multiLevelType w:val="multilevel"/>
    <w:tmpl w:val="13E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4C243A6A"/>
    <w:multiLevelType w:val="multilevel"/>
    <w:tmpl w:val="460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4C2746BE"/>
    <w:multiLevelType w:val="multilevel"/>
    <w:tmpl w:val="5BB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4C47159F"/>
    <w:multiLevelType w:val="multilevel"/>
    <w:tmpl w:val="3404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4C63473F"/>
    <w:multiLevelType w:val="multilevel"/>
    <w:tmpl w:val="1BF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4C7E3F5B"/>
    <w:multiLevelType w:val="multilevel"/>
    <w:tmpl w:val="A0D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4CFE0251"/>
    <w:multiLevelType w:val="multilevel"/>
    <w:tmpl w:val="3A9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4D1868E0"/>
    <w:multiLevelType w:val="multilevel"/>
    <w:tmpl w:val="4924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4D1C7A14"/>
    <w:multiLevelType w:val="multilevel"/>
    <w:tmpl w:val="2780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4D9C2418"/>
    <w:multiLevelType w:val="multilevel"/>
    <w:tmpl w:val="BC7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4DDE734C"/>
    <w:multiLevelType w:val="multilevel"/>
    <w:tmpl w:val="D42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4E0312EE"/>
    <w:multiLevelType w:val="multilevel"/>
    <w:tmpl w:val="C5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4E486B35"/>
    <w:multiLevelType w:val="multilevel"/>
    <w:tmpl w:val="17D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4E903B00"/>
    <w:multiLevelType w:val="multilevel"/>
    <w:tmpl w:val="801E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4F007EE4"/>
    <w:multiLevelType w:val="multilevel"/>
    <w:tmpl w:val="9D6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4F1238F8"/>
    <w:multiLevelType w:val="multilevel"/>
    <w:tmpl w:val="A86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4F595A63"/>
    <w:multiLevelType w:val="multilevel"/>
    <w:tmpl w:val="BBC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4F6224BB"/>
    <w:multiLevelType w:val="multilevel"/>
    <w:tmpl w:val="952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4F8F709C"/>
    <w:multiLevelType w:val="multilevel"/>
    <w:tmpl w:val="9CF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4F9A0E76"/>
    <w:multiLevelType w:val="multilevel"/>
    <w:tmpl w:val="E57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50006427"/>
    <w:multiLevelType w:val="multilevel"/>
    <w:tmpl w:val="FEF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50616AC5"/>
    <w:multiLevelType w:val="multilevel"/>
    <w:tmpl w:val="D07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50D65B38"/>
    <w:multiLevelType w:val="multilevel"/>
    <w:tmpl w:val="7D3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50DC506A"/>
    <w:multiLevelType w:val="multilevel"/>
    <w:tmpl w:val="60E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50E94750"/>
    <w:multiLevelType w:val="multilevel"/>
    <w:tmpl w:val="33B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50F62E59"/>
    <w:multiLevelType w:val="multilevel"/>
    <w:tmpl w:val="B35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514A5A34"/>
    <w:multiLevelType w:val="multilevel"/>
    <w:tmpl w:val="9EF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514C0526"/>
    <w:multiLevelType w:val="multilevel"/>
    <w:tmpl w:val="75E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518F316C"/>
    <w:multiLevelType w:val="multilevel"/>
    <w:tmpl w:val="628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519743F2"/>
    <w:multiLevelType w:val="multilevel"/>
    <w:tmpl w:val="D76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51D63E27"/>
    <w:multiLevelType w:val="multilevel"/>
    <w:tmpl w:val="398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51DF2C12"/>
    <w:multiLevelType w:val="multilevel"/>
    <w:tmpl w:val="DC0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2177079"/>
    <w:multiLevelType w:val="multilevel"/>
    <w:tmpl w:val="5E8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52402EC5"/>
    <w:multiLevelType w:val="multilevel"/>
    <w:tmpl w:val="015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52C93A0B"/>
    <w:multiLevelType w:val="multilevel"/>
    <w:tmpl w:val="F7F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530403C0"/>
    <w:multiLevelType w:val="multilevel"/>
    <w:tmpl w:val="3C9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5342542A"/>
    <w:multiLevelType w:val="multilevel"/>
    <w:tmpl w:val="451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540351A9"/>
    <w:multiLevelType w:val="multilevel"/>
    <w:tmpl w:val="13C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54E06133"/>
    <w:multiLevelType w:val="multilevel"/>
    <w:tmpl w:val="40A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54E23642"/>
    <w:multiLevelType w:val="multilevel"/>
    <w:tmpl w:val="9B6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54FA4A95"/>
    <w:multiLevelType w:val="multilevel"/>
    <w:tmpl w:val="DF8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55432E28"/>
    <w:multiLevelType w:val="multilevel"/>
    <w:tmpl w:val="E60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555C75E6"/>
    <w:multiLevelType w:val="multilevel"/>
    <w:tmpl w:val="AF9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557129A5"/>
    <w:multiLevelType w:val="multilevel"/>
    <w:tmpl w:val="B11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55B54DB1"/>
    <w:multiLevelType w:val="multilevel"/>
    <w:tmpl w:val="98D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56472DFA"/>
    <w:multiLevelType w:val="multilevel"/>
    <w:tmpl w:val="30B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565D7085"/>
    <w:multiLevelType w:val="multilevel"/>
    <w:tmpl w:val="F0F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567878B1"/>
    <w:multiLevelType w:val="multilevel"/>
    <w:tmpl w:val="F6D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5694223D"/>
    <w:multiLevelType w:val="multilevel"/>
    <w:tmpl w:val="86B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56956C8B"/>
    <w:multiLevelType w:val="multilevel"/>
    <w:tmpl w:val="9FE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56C1699B"/>
    <w:multiLevelType w:val="multilevel"/>
    <w:tmpl w:val="344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56CF0259"/>
    <w:multiLevelType w:val="multilevel"/>
    <w:tmpl w:val="58E4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56DB4879"/>
    <w:multiLevelType w:val="multilevel"/>
    <w:tmpl w:val="0598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56F838C8"/>
    <w:multiLevelType w:val="multilevel"/>
    <w:tmpl w:val="329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57133DC7"/>
    <w:multiLevelType w:val="multilevel"/>
    <w:tmpl w:val="822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57150711"/>
    <w:multiLevelType w:val="multilevel"/>
    <w:tmpl w:val="94B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57174BAF"/>
    <w:multiLevelType w:val="multilevel"/>
    <w:tmpl w:val="5AD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57CA2279"/>
    <w:multiLevelType w:val="multilevel"/>
    <w:tmpl w:val="4CE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57D53D9A"/>
    <w:multiLevelType w:val="multilevel"/>
    <w:tmpl w:val="D6D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57F35FD1"/>
    <w:multiLevelType w:val="multilevel"/>
    <w:tmpl w:val="4C8E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58021890"/>
    <w:multiLevelType w:val="multilevel"/>
    <w:tmpl w:val="1E3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583C4E4B"/>
    <w:multiLevelType w:val="multilevel"/>
    <w:tmpl w:val="AC22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58E350D1"/>
    <w:multiLevelType w:val="multilevel"/>
    <w:tmpl w:val="71B0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58F33DE8"/>
    <w:multiLevelType w:val="multilevel"/>
    <w:tmpl w:val="39D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591B1FCA"/>
    <w:multiLevelType w:val="multilevel"/>
    <w:tmpl w:val="895E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5A1053DC"/>
    <w:multiLevelType w:val="multilevel"/>
    <w:tmpl w:val="A8E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5A431696"/>
    <w:multiLevelType w:val="multilevel"/>
    <w:tmpl w:val="3F3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5A78668B"/>
    <w:multiLevelType w:val="multilevel"/>
    <w:tmpl w:val="7A3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5A7A3896"/>
    <w:multiLevelType w:val="multilevel"/>
    <w:tmpl w:val="1D7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5A9C4D80"/>
    <w:multiLevelType w:val="multilevel"/>
    <w:tmpl w:val="E54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5AAE01C3"/>
    <w:multiLevelType w:val="multilevel"/>
    <w:tmpl w:val="AB8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5B022F29"/>
    <w:multiLevelType w:val="multilevel"/>
    <w:tmpl w:val="EA0A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5B162685"/>
    <w:multiLevelType w:val="multilevel"/>
    <w:tmpl w:val="EDF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5B3E2072"/>
    <w:multiLevelType w:val="multilevel"/>
    <w:tmpl w:val="5600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5BAB6CC7"/>
    <w:multiLevelType w:val="multilevel"/>
    <w:tmpl w:val="99F6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5BC90839"/>
    <w:multiLevelType w:val="multilevel"/>
    <w:tmpl w:val="42D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5BF34F79"/>
    <w:multiLevelType w:val="multilevel"/>
    <w:tmpl w:val="37F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5C057A69"/>
    <w:multiLevelType w:val="multilevel"/>
    <w:tmpl w:val="A1F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5C4E6E52"/>
    <w:multiLevelType w:val="multilevel"/>
    <w:tmpl w:val="08A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5C696EE5"/>
    <w:multiLevelType w:val="multilevel"/>
    <w:tmpl w:val="0A2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5C961E63"/>
    <w:multiLevelType w:val="multilevel"/>
    <w:tmpl w:val="E536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5CFE4246"/>
    <w:multiLevelType w:val="multilevel"/>
    <w:tmpl w:val="5F9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5D3870AD"/>
    <w:multiLevelType w:val="multilevel"/>
    <w:tmpl w:val="E4E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5D850819"/>
    <w:multiLevelType w:val="multilevel"/>
    <w:tmpl w:val="AAAE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5DA96E9B"/>
    <w:multiLevelType w:val="multilevel"/>
    <w:tmpl w:val="FDA8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5DD56D8E"/>
    <w:multiLevelType w:val="multilevel"/>
    <w:tmpl w:val="750A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5E645E35"/>
    <w:multiLevelType w:val="multilevel"/>
    <w:tmpl w:val="CC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5EDB40C6"/>
    <w:multiLevelType w:val="multilevel"/>
    <w:tmpl w:val="68B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5EEE0939"/>
    <w:multiLevelType w:val="multilevel"/>
    <w:tmpl w:val="091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5EF81625"/>
    <w:multiLevelType w:val="multilevel"/>
    <w:tmpl w:val="74C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5F0A4273"/>
    <w:multiLevelType w:val="multilevel"/>
    <w:tmpl w:val="15A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5F1A40FC"/>
    <w:multiLevelType w:val="multilevel"/>
    <w:tmpl w:val="7E32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5F395A86"/>
    <w:multiLevelType w:val="multilevel"/>
    <w:tmpl w:val="1EC0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5F813109"/>
    <w:multiLevelType w:val="multilevel"/>
    <w:tmpl w:val="CA6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5F8F4104"/>
    <w:multiLevelType w:val="multilevel"/>
    <w:tmpl w:val="F97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5FE80DCD"/>
    <w:multiLevelType w:val="multilevel"/>
    <w:tmpl w:val="34CC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5FF92AAE"/>
    <w:multiLevelType w:val="multilevel"/>
    <w:tmpl w:val="398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60166651"/>
    <w:multiLevelType w:val="multilevel"/>
    <w:tmpl w:val="DB8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60514940"/>
    <w:multiLevelType w:val="multilevel"/>
    <w:tmpl w:val="E32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60C41989"/>
    <w:multiLevelType w:val="multilevel"/>
    <w:tmpl w:val="87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60FE379B"/>
    <w:multiLevelType w:val="multilevel"/>
    <w:tmpl w:val="E44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610E32A6"/>
    <w:multiLevelType w:val="multilevel"/>
    <w:tmpl w:val="89B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61176CB2"/>
    <w:multiLevelType w:val="multilevel"/>
    <w:tmpl w:val="6AE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615255E3"/>
    <w:multiLevelType w:val="multilevel"/>
    <w:tmpl w:val="52A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617F0808"/>
    <w:multiLevelType w:val="multilevel"/>
    <w:tmpl w:val="803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61926F93"/>
    <w:multiLevelType w:val="multilevel"/>
    <w:tmpl w:val="665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61D1474A"/>
    <w:multiLevelType w:val="multilevel"/>
    <w:tmpl w:val="55A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62174FE6"/>
    <w:multiLevelType w:val="multilevel"/>
    <w:tmpl w:val="03E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625C2819"/>
    <w:multiLevelType w:val="multilevel"/>
    <w:tmpl w:val="F6A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62675922"/>
    <w:multiLevelType w:val="multilevel"/>
    <w:tmpl w:val="7E7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627C0CB5"/>
    <w:multiLevelType w:val="multilevel"/>
    <w:tmpl w:val="4B3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628424FE"/>
    <w:multiLevelType w:val="multilevel"/>
    <w:tmpl w:val="C0D2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62935D09"/>
    <w:multiLevelType w:val="multilevel"/>
    <w:tmpl w:val="DA7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62D71D5F"/>
    <w:multiLevelType w:val="multilevel"/>
    <w:tmpl w:val="1CEA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62F93B86"/>
    <w:multiLevelType w:val="multilevel"/>
    <w:tmpl w:val="839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63101A96"/>
    <w:multiLevelType w:val="multilevel"/>
    <w:tmpl w:val="53CE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63103245"/>
    <w:multiLevelType w:val="multilevel"/>
    <w:tmpl w:val="9C7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636316BF"/>
    <w:multiLevelType w:val="multilevel"/>
    <w:tmpl w:val="C9C2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63770C5A"/>
    <w:multiLevelType w:val="multilevel"/>
    <w:tmpl w:val="25A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639E7183"/>
    <w:multiLevelType w:val="multilevel"/>
    <w:tmpl w:val="E7CA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63BD2279"/>
    <w:multiLevelType w:val="multilevel"/>
    <w:tmpl w:val="7272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6458429B"/>
    <w:multiLevelType w:val="multilevel"/>
    <w:tmpl w:val="DE6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648E5888"/>
    <w:multiLevelType w:val="multilevel"/>
    <w:tmpl w:val="31E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6515205E"/>
    <w:multiLevelType w:val="multilevel"/>
    <w:tmpl w:val="CB2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65220D06"/>
    <w:multiLevelType w:val="multilevel"/>
    <w:tmpl w:val="808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65721C8C"/>
    <w:multiLevelType w:val="multilevel"/>
    <w:tmpl w:val="B4C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65C90AD6"/>
    <w:multiLevelType w:val="multilevel"/>
    <w:tmpl w:val="E854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65D909BC"/>
    <w:multiLevelType w:val="multilevel"/>
    <w:tmpl w:val="2C9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65FB255E"/>
    <w:multiLevelType w:val="multilevel"/>
    <w:tmpl w:val="84F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66FD3975"/>
    <w:multiLevelType w:val="multilevel"/>
    <w:tmpl w:val="DF5E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6731068F"/>
    <w:multiLevelType w:val="multilevel"/>
    <w:tmpl w:val="82D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67457FA4"/>
    <w:multiLevelType w:val="multilevel"/>
    <w:tmpl w:val="09FE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674C2ABA"/>
    <w:multiLevelType w:val="multilevel"/>
    <w:tmpl w:val="C42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67533395"/>
    <w:multiLevelType w:val="multilevel"/>
    <w:tmpl w:val="10AE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676F6BC8"/>
    <w:multiLevelType w:val="multilevel"/>
    <w:tmpl w:val="531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67BE2271"/>
    <w:multiLevelType w:val="multilevel"/>
    <w:tmpl w:val="E51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>
    <w:nsid w:val="68FE1DD2"/>
    <w:multiLevelType w:val="multilevel"/>
    <w:tmpl w:val="66E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69040D4C"/>
    <w:multiLevelType w:val="multilevel"/>
    <w:tmpl w:val="A568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693F5AD2"/>
    <w:multiLevelType w:val="multilevel"/>
    <w:tmpl w:val="D7E4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699A7D14"/>
    <w:multiLevelType w:val="multilevel"/>
    <w:tmpl w:val="59A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69A36E5B"/>
    <w:multiLevelType w:val="multilevel"/>
    <w:tmpl w:val="E86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>
    <w:nsid w:val="69C4637E"/>
    <w:multiLevelType w:val="multilevel"/>
    <w:tmpl w:val="4A14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69E07DDF"/>
    <w:multiLevelType w:val="multilevel"/>
    <w:tmpl w:val="4B5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6A092CC8"/>
    <w:multiLevelType w:val="multilevel"/>
    <w:tmpl w:val="525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6A8407A9"/>
    <w:multiLevelType w:val="multilevel"/>
    <w:tmpl w:val="09B6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>
    <w:nsid w:val="6AB74069"/>
    <w:multiLevelType w:val="multilevel"/>
    <w:tmpl w:val="939E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6AC95FD7"/>
    <w:multiLevelType w:val="multilevel"/>
    <w:tmpl w:val="11D8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6AF046B8"/>
    <w:multiLevelType w:val="multilevel"/>
    <w:tmpl w:val="643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6AFE6F70"/>
    <w:multiLevelType w:val="multilevel"/>
    <w:tmpl w:val="BA94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>
    <w:nsid w:val="6B062669"/>
    <w:multiLevelType w:val="multilevel"/>
    <w:tmpl w:val="7F5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6B0B42DA"/>
    <w:multiLevelType w:val="multilevel"/>
    <w:tmpl w:val="BBC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6B781763"/>
    <w:multiLevelType w:val="multilevel"/>
    <w:tmpl w:val="E99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>
    <w:nsid w:val="6B7E1737"/>
    <w:multiLevelType w:val="multilevel"/>
    <w:tmpl w:val="89B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>
    <w:nsid w:val="6C303AED"/>
    <w:multiLevelType w:val="multilevel"/>
    <w:tmpl w:val="B35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>
    <w:nsid w:val="6C8F0101"/>
    <w:multiLevelType w:val="multilevel"/>
    <w:tmpl w:val="8326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6CCE5B69"/>
    <w:multiLevelType w:val="multilevel"/>
    <w:tmpl w:val="215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>
    <w:nsid w:val="6DDA1CDD"/>
    <w:multiLevelType w:val="multilevel"/>
    <w:tmpl w:val="EB1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>
    <w:nsid w:val="6E7A1245"/>
    <w:multiLevelType w:val="multilevel"/>
    <w:tmpl w:val="0B6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6ECB3D27"/>
    <w:multiLevelType w:val="multilevel"/>
    <w:tmpl w:val="782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>
    <w:nsid w:val="6ED00110"/>
    <w:multiLevelType w:val="multilevel"/>
    <w:tmpl w:val="F21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6EE11043"/>
    <w:multiLevelType w:val="multilevel"/>
    <w:tmpl w:val="2E1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6EEB0F17"/>
    <w:multiLevelType w:val="multilevel"/>
    <w:tmpl w:val="44B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6F2A7D74"/>
    <w:multiLevelType w:val="multilevel"/>
    <w:tmpl w:val="513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>
    <w:nsid w:val="6FD17F3B"/>
    <w:multiLevelType w:val="multilevel"/>
    <w:tmpl w:val="87F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>
    <w:nsid w:val="70A5404D"/>
    <w:multiLevelType w:val="multilevel"/>
    <w:tmpl w:val="349C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>
    <w:nsid w:val="711325DB"/>
    <w:multiLevelType w:val="multilevel"/>
    <w:tmpl w:val="1AC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>
    <w:nsid w:val="714F2830"/>
    <w:multiLevelType w:val="multilevel"/>
    <w:tmpl w:val="DE3C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71AF23EC"/>
    <w:multiLevelType w:val="multilevel"/>
    <w:tmpl w:val="B47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>
    <w:nsid w:val="71C029C7"/>
    <w:multiLevelType w:val="multilevel"/>
    <w:tmpl w:val="06C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>
    <w:nsid w:val="71E358E1"/>
    <w:multiLevelType w:val="multilevel"/>
    <w:tmpl w:val="F41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71F76100"/>
    <w:multiLevelType w:val="multilevel"/>
    <w:tmpl w:val="1ED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>
    <w:nsid w:val="7238182D"/>
    <w:multiLevelType w:val="multilevel"/>
    <w:tmpl w:val="79C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72B905DC"/>
    <w:multiLevelType w:val="multilevel"/>
    <w:tmpl w:val="155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>
    <w:nsid w:val="72BB3DEE"/>
    <w:multiLevelType w:val="multilevel"/>
    <w:tmpl w:val="268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72DA6942"/>
    <w:multiLevelType w:val="multilevel"/>
    <w:tmpl w:val="967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72F45D0D"/>
    <w:multiLevelType w:val="multilevel"/>
    <w:tmpl w:val="003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>
    <w:nsid w:val="730C7668"/>
    <w:multiLevelType w:val="multilevel"/>
    <w:tmpl w:val="6E4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>
    <w:nsid w:val="733F122F"/>
    <w:multiLevelType w:val="multilevel"/>
    <w:tmpl w:val="6D1E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>
    <w:nsid w:val="73A2589F"/>
    <w:multiLevelType w:val="multilevel"/>
    <w:tmpl w:val="499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>
    <w:nsid w:val="74076F3B"/>
    <w:multiLevelType w:val="multilevel"/>
    <w:tmpl w:val="0C88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>
    <w:nsid w:val="74AA64E1"/>
    <w:multiLevelType w:val="multilevel"/>
    <w:tmpl w:val="944C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>
    <w:nsid w:val="74F94036"/>
    <w:multiLevelType w:val="multilevel"/>
    <w:tmpl w:val="407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>
    <w:nsid w:val="75173E78"/>
    <w:multiLevelType w:val="multilevel"/>
    <w:tmpl w:val="62F0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75494677"/>
    <w:multiLevelType w:val="multilevel"/>
    <w:tmpl w:val="F1C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>
    <w:nsid w:val="75E40453"/>
    <w:multiLevelType w:val="multilevel"/>
    <w:tmpl w:val="420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60B5243"/>
    <w:multiLevelType w:val="multilevel"/>
    <w:tmpl w:val="515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76155A6C"/>
    <w:multiLevelType w:val="multilevel"/>
    <w:tmpl w:val="520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>
    <w:nsid w:val="76377DCE"/>
    <w:multiLevelType w:val="multilevel"/>
    <w:tmpl w:val="580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66269C6"/>
    <w:multiLevelType w:val="multilevel"/>
    <w:tmpl w:val="62A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>
    <w:nsid w:val="76E923FB"/>
    <w:multiLevelType w:val="multilevel"/>
    <w:tmpl w:val="078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>
    <w:nsid w:val="76F84FDA"/>
    <w:multiLevelType w:val="multilevel"/>
    <w:tmpl w:val="2A5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>
    <w:nsid w:val="7708482E"/>
    <w:multiLevelType w:val="multilevel"/>
    <w:tmpl w:val="B1F2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772C29BE"/>
    <w:multiLevelType w:val="multilevel"/>
    <w:tmpl w:val="38A4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777E7D1E"/>
    <w:multiLevelType w:val="multilevel"/>
    <w:tmpl w:val="958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779D2494"/>
    <w:multiLevelType w:val="multilevel"/>
    <w:tmpl w:val="06D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>
    <w:nsid w:val="77A42A25"/>
    <w:multiLevelType w:val="multilevel"/>
    <w:tmpl w:val="335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>
    <w:nsid w:val="77D6268F"/>
    <w:multiLevelType w:val="multilevel"/>
    <w:tmpl w:val="F9D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77DE499D"/>
    <w:multiLevelType w:val="multilevel"/>
    <w:tmpl w:val="992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77E01182"/>
    <w:multiLevelType w:val="multilevel"/>
    <w:tmpl w:val="A96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783F49F8"/>
    <w:multiLevelType w:val="multilevel"/>
    <w:tmpl w:val="0440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>
    <w:nsid w:val="785B0024"/>
    <w:multiLevelType w:val="multilevel"/>
    <w:tmpl w:val="05F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>
    <w:nsid w:val="788F555E"/>
    <w:multiLevelType w:val="multilevel"/>
    <w:tmpl w:val="A3A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>
    <w:nsid w:val="78A827AE"/>
    <w:multiLevelType w:val="multilevel"/>
    <w:tmpl w:val="F2C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>
    <w:nsid w:val="78C31F5A"/>
    <w:multiLevelType w:val="multilevel"/>
    <w:tmpl w:val="F3B4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>
    <w:nsid w:val="792F5AE0"/>
    <w:multiLevelType w:val="multilevel"/>
    <w:tmpl w:val="118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>
    <w:nsid w:val="79476C17"/>
    <w:multiLevelType w:val="multilevel"/>
    <w:tmpl w:val="F44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>
    <w:nsid w:val="79520DD2"/>
    <w:multiLevelType w:val="multilevel"/>
    <w:tmpl w:val="C944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>
    <w:nsid w:val="796A1786"/>
    <w:multiLevelType w:val="multilevel"/>
    <w:tmpl w:val="5EE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>
    <w:nsid w:val="79D063C4"/>
    <w:multiLevelType w:val="multilevel"/>
    <w:tmpl w:val="595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>
    <w:nsid w:val="7A16673B"/>
    <w:multiLevelType w:val="multilevel"/>
    <w:tmpl w:val="FC6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>
    <w:nsid w:val="7A8D3A50"/>
    <w:multiLevelType w:val="multilevel"/>
    <w:tmpl w:val="85A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>
    <w:nsid w:val="7ABF403C"/>
    <w:multiLevelType w:val="multilevel"/>
    <w:tmpl w:val="FF1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>
    <w:nsid w:val="7ACC240C"/>
    <w:multiLevelType w:val="multilevel"/>
    <w:tmpl w:val="1F6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>
    <w:nsid w:val="7B053554"/>
    <w:multiLevelType w:val="multilevel"/>
    <w:tmpl w:val="0C2422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>
    <w:nsid w:val="7B34452B"/>
    <w:multiLevelType w:val="multilevel"/>
    <w:tmpl w:val="A03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>
    <w:nsid w:val="7BEE3F23"/>
    <w:multiLevelType w:val="multilevel"/>
    <w:tmpl w:val="CC10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>
    <w:nsid w:val="7C313FB3"/>
    <w:multiLevelType w:val="multilevel"/>
    <w:tmpl w:val="DEC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>
    <w:nsid w:val="7C731D79"/>
    <w:multiLevelType w:val="multilevel"/>
    <w:tmpl w:val="A3D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>
    <w:nsid w:val="7C7D0F91"/>
    <w:multiLevelType w:val="multilevel"/>
    <w:tmpl w:val="BAC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>
    <w:nsid w:val="7C853E1E"/>
    <w:multiLevelType w:val="multilevel"/>
    <w:tmpl w:val="ACA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>
    <w:nsid w:val="7CB74743"/>
    <w:multiLevelType w:val="multilevel"/>
    <w:tmpl w:val="4AE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>
    <w:nsid w:val="7CCB4D2C"/>
    <w:multiLevelType w:val="multilevel"/>
    <w:tmpl w:val="C9D4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>
    <w:nsid w:val="7CDA0246"/>
    <w:multiLevelType w:val="multilevel"/>
    <w:tmpl w:val="B184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>
    <w:nsid w:val="7CF804D8"/>
    <w:multiLevelType w:val="multilevel"/>
    <w:tmpl w:val="1BFC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>
    <w:nsid w:val="7D085F52"/>
    <w:multiLevelType w:val="multilevel"/>
    <w:tmpl w:val="4F9E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>
    <w:nsid w:val="7D132471"/>
    <w:multiLevelType w:val="multilevel"/>
    <w:tmpl w:val="59A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>
    <w:nsid w:val="7D155870"/>
    <w:multiLevelType w:val="multilevel"/>
    <w:tmpl w:val="FCA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>
    <w:nsid w:val="7D2B3E1C"/>
    <w:multiLevelType w:val="multilevel"/>
    <w:tmpl w:val="10DC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>
    <w:nsid w:val="7D393E68"/>
    <w:multiLevelType w:val="multilevel"/>
    <w:tmpl w:val="B4F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>
    <w:nsid w:val="7DDC4277"/>
    <w:multiLevelType w:val="multilevel"/>
    <w:tmpl w:val="3D3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>
    <w:nsid w:val="7DF31C00"/>
    <w:multiLevelType w:val="multilevel"/>
    <w:tmpl w:val="B65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>
    <w:nsid w:val="7DF565ED"/>
    <w:multiLevelType w:val="multilevel"/>
    <w:tmpl w:val="13A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>
    <w:nsid w:val="7E694A8E"/>
    <w:multiLevelType w:val="multilevel"/>
    <w:tmpl w:val="FBB6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>
    <w:nsid w:val="7F0D7427"/>
    <w:multiLevelType w:val="multilevel"/>
    <w:tmpl w:val="851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>
    <w:nsid w:val="7F3269D4"/>
    <w:multiLevelType w:val="multilevel"/>
    <w:tmpl w:val="7E2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>
    <w:nsid w:val="7F8903F3"/>
    <w:multiLevelType w:val="multilevel"/>
    <w:tmpl w:val="487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>
    <w:nsid w:val="7FC74B10"/>
    <w:multiLevelType w:val="multilevel"/>
    <w:tmpl w:val="DC34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>
    <w:nsid w:val="7FD4466C"/>
    <w:multiLevelType w:val="multilevel"/>
    <w:tmpl w:val="E29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3"/>
  </w:num>
  <w:num w:numId="2">
    <w:abstractNumId w:val="100"/>
  </w:num>
  <w:num w:numId="3">
    <w:abstractNumId w:val="190"/>
  </w:num>
  <w:num w:numId="4">
    <w:abstractNumId w:val="2"/>
  </w:num>
  <w:num w:numId="5">
    <w:abstractNumId w:val="87"/>
  </w:num>
  <w:num w:numId="6">
    <w:abstractNumId w:val="263"/>
  </w:num>
  <w:num w:numId="7">
    <w:abstractNumId w:val="229"/>
  </w:num>
  <w:num w:numId="8">
    <w:abstractNumId w:val="544"/>
  </w:num>
  <w:num w:numId="9">
    <w:abstractNumId w:val="495"/>
  </w:num>
  <w:num w:numId="10">
    <w:abstractNumId w:val="125"/>
  </w:num>
  <w:num w:numId="11">
    <w:abstractNumId w:val="242"/>
  </w:num>
  <w:num w:numId="12">
    <w:abstractNumId w:val="522"/>
  </w:num>
  <w:num w:numId="13">
    <w:abstractNumId w:val="35"/>
  </w:num>
  <w:num w:numId="14">
    <w:abstractNumId w:val="423"/>
  </w:num>
  <w:num w:numId="15">
    <w:abstractNumId w:val="255"/>
  </w:num>
  <w:num w:numId="16">
    <w:abstractNumId w:val="434"/>
  </w:num>
  <w:num w:numId="17">
    <w:abstractNumId w:val="532"/>
  </w:num>
  <w:num w:numId="18">
    <w:abstractNumId w:val="282"/>
  </w:num>
  <w:num w:numId="19">
    <w:abstractNumId w:val="467"/>
  </w:num>
  <w:num w:numId="20">
    <w:abstractNumId w:val="67"/>
  </w:num>
  <w:num w:numId="21">
    <w:abstractNumId w:val="567"/>
  </w:num>
  <w:num w:numId="22">
    <w:abstractNumId w:val="25"/>
  </w:num>
  <w:num w:numId="23">
    <w:abstractNumId w:val="207"/>
  </w:num>
  <w:num w:numId="24">
    <w:abstractNumId w:val="272"/>
  </w:num>
  <w:num w:numId="25">
    <w:abstractNumId w:val="390"/>
  </w:num>
  <w:num w:numId="26">
    <w:abstractNumId w:val="338"/>
  </w:num>
  <w:num w:numId="27">
    <w:abstractNumId w:val="123"/>
  </w:num>
  <w:num w:numId="28">
    <w:abstractNumId w:val="6"/>
  </w:num>
  <w:num w:numId="29">
    <w:abstractNumId w:val="245"/>
  </w:num>
  <w:num w:numId="30">
    <w:abstractNumId w:val="30"/>
  </w:num>
  <w:num w:numId="31">
    <w:abstractNumId w:val="48"/>
  </w:num>
  <w:num w:numId="32">
    <w:abstractNumId w:val="547"/>
  </w:num>
  <w:num w:numId="33">
    <w:abstractNumId w:val="369"/>
  </w:num>
  <w:num w:numId="34">
    <w:abstractNumId w:val="370"/>
  </w:num>
  <w:num w:numId="35">
    <w:abstractNumId w:val="519"/>
  </w:num>
  <w:num w:numId="36">
    <w:abstractNumId w:val="432"/>
  </w:num>
  <w:num w:numId="37">
    <w:abstractNumId w:val="244"/>
  </w:num>
  <w:num w:numId="38">
    <w:abstractNumId w:val="258"/>
  </w:num>
  <w:num w:numId="39">
    <w:abstractNumId w:val="456"/>
  </w:num>
  <w:num w:numId="40">
    <w:abstractNumId w:val="184"/>
  </w:num>
  <w:num w:numId="41">
    <w:abstractNumId w:val="540"/>
  </w:num>
  <w:num w:numId="42">
    <w:abstractNumId w:val="164"/>
  </w:num>
  <w:num w:numId="43">
    <w:abstractNumId w:val="433"/>
  </w:num>
  <w:num w:numId="44">
    <w:abstractNumId w:val="163"/>
  </w:num>
  <w:num w:numId="45">
    <w:abstractNumId w:val="501"/>
  </w:num>
  <w:num w:numId="46">
    <w:abstractNumId w:val="89"/>
  </w:num>
  <w:num w:numId="47">
    <w:abstractNumId w:val="553"/>
  </w:num>
  <w:num w:numId="48">
    <w:abstractNumId w:val="556"/>
  </w:num>
  <w:num w:numId="49">
    <w:abstractNumId w:val="19"/>
  </w:num>
  <w:num w:numId="50">
    <w:abstractNumId w:val="453"/>
  </w:num>
  <w:num w:numId="51">
    <w:abstractNumId w:val="162"/>
  </w:num>
  <w:num w:numId="52">
    <w:abstractNumId w:val="194"/>
  </w:num>
  <w:num w:numId="53">
    <w:abstractNumId w:val="115"/>
  </w:num>
  <w:num w:numId="54">
    <w:abstractNumId w:val="408"/>
  </w:num>
  <w:num w:numId="55">
    <w:abstractNumId w:val="584"/>
  </w:num>
  <w:num w:numId="56">
    <w:abstractNumId w:val="180"/>
  </w:num>
  <w:num w:numId="57">
    <w:abstractNumId w:val="131"/>
  </w:num>
  <w:num w:numId="58">
    <w:abstractNumId w:val="465"/>
  </w:num>
  <w:num w:numId="59">
    <w:abstractNumId w:val="506"/>
  </w:num>
  <w:num w:numId="60">
    <w:abstractNumId w:val="343"/>
  </w:num>
  <w:num w:numId="61">
    <w:abstractNumId w:val="106"/>
  </w:num>
  <w:num w:numId="62">
    <w:abstractNumId w:val="299"/>
  </w:num>
  <w:num w:numId="63">
    <w:abstractNumId w:val="312"/>
  </w:num>
  <w:num w:numId="64">
    <w:abstractNumId w:val="334"/>
  </w:num>
  <w:num w:numId="65">
    <w:abstractNumId w:val="498"/>
  </w:num>
  <w:num w:numId="66">
    <w:abstractNumId w:val="281"/>
  </w:num>
  <w:num w:numId="67">
    <w:abstractNumId w:val="182"/>
  </w:num>
  <w:num w:numId="68">
    <w:abstractNumId w:val="405"/>
  </w:num>
  <w:num w:numId="69">
    <w:abstractNumId w:val="246"/>
  </w:num>
  <w:num w:numId="70">
    <w:abstractNumId w:val="254"/>
  </w:num>
  <w:num w:numId="71">
    <w:abstractNumId w:val="234"/>
  </w:num>
  <w:num w:numId="72">
    <w:abstractNumId w:val="144"/>
  </w:num>
  <w:num w:numId="73">
    <w:abstractNumId w:val="218"/>
  </w:num>
  <w:num w:numId="74">
    <w:abstractNumId w:val="481"/>
  </w:num>
  <w:num w:numId="75">
    <w:abstractNumId w:val="586"/>
  </w:num>
  <w:num w:numId="76">
    <w:abstractNumId w:val="167"/>
  </w:num>
  <w:num w:numId="77">
    <w:abstractNumId w:val="111"/>
  </w:num>
  <w:num w:numId="78">
    <w:abstractNumId w:val="469"/>
  </w:num>
  <w:num w:numId="79">
    <w:abstractNumId w:val="248"/>
  </w:num>
  <w:num w:numId="80">
    <w:abstractNumId w:val="252"/>
  </w:num>
  <w:num w:numId="81">
    <w:abstractNumId w:val="476"/>
  </w:num>
  <w:num w:numId="82">
    <w:abstractNumId w:val="78"/>
  </w:num>
  <w:num w:numId="83">
    <w:abstractNumId w:val="98"/>
  </w:num>
  <w:num w:numId="84">
    <w:abstractNumId w:val="142"/>
  </w:num>
  <w:num w:numId="85">
    <w:abstractNumId w:val="487"/>
  </w:num>
  <w:num w:numId="86">
    <w:abstractNumId w:val="300"/>
  </w:num>
  <w:num w:numId="87">
    <w:abstractNumId w:val="261"/>
  </w:num>
  <w:num w:numId="88">
    <w:abstractNumId w:val="74"/>
  </w:num>
  <w:num w:numId="89">
    <w:abstractNumId w:val="160"/>
  </w:num>
  <w:num w:numId="90">
    <w:abstractNumId w:val="151"/>
  </w:num>
  <w:num w:numId="91">
    <w:abstractNumId w:val="230"/>
  </w:num>
  <w:num w:numId="92">
    <w:abstractNumId w:val="569"/>
  </w:num>
  <w:num w:numId="93">
    <w:abstractNumId w:val="28"/>
  </w:num>
  <w:num w:numId="94">
    <w:abstractNumId w:val="202"/>
  </w:num>
  <w:num w:numId="95">
    <w:abstractNumId w:val="280"/>
  </w:num>
  <w:num w:numId="96">
    <w:abstractNumId w:val="220"/>
  </w:num>
  <w:num w:numId="97">
    <w:abstractNumId w:val="240"/>
  </w:num>
  <w:num w:numId="98">
    <w:abstractNumId w:val="561"/>
  </w:num>
  <w:num w:numId="99">
    <w:abstractNumId w:val="527"/>
  </w:num>
  <w:num w:numId="100">
    <w:abstractNumId w:val="473"/>
  </w:num>
  <w:num w:numId="101">
    <w:abstractNumId w:val="320"/>
  </w:num>
  <w:num w:numId="102">
    <w:abstractNumId w:val="470"/>
  </w:num>
  <w:num w:numId="103">
    <w:abstractNumId w:val="417"/>
  </w:num>
  <w:num w:numId="104">
    <w:abstractNumId w:val="493"/>
  </w:num>
  <w:num w:numId="105">
    <w:abstractNumId w:val="127"/>
  </w:num>
  <w:num w:numId="106">
    <w:abstractNumId w:val="175"/>
  </w:num>
  <w:num w:numId="107">
    <w:abstractNumId w:val="279"/>
  </w:num>
  <w:num w:numId="108">
    <w:abstractNumId w:val="49"/>
  </w:num>
  <w:num w:numId="109">
    <w:abstractNumId w:val="478"/>
  </w:num>
  <w:num w:numId="110">
    <w:abstractNumId w:val="196"/>
  </w:num>
  <w:num w:numId="111">
    <w:abstractNumId w:val="431"/>
  </w:num>
  <w:num w:numId="112">
    <w:abstractNumId w:val="557"/>
  </w:num>
  <w:num w:numId="113">
    <w:abstractNumId w:val="96"/>
  </w:num>
  <w:num w:numId="114">
    <w:abstractNumId w:val="517"/>
  </w:num>
  <w:num w:numId="115">
    <w:abstractNumId w:val="55"/>
  </w:num>
  <w:num w:numId="116">
    <w:abstractNumId w:val="403"/>
  </w:num>
  <w:num w:numId="117">
    <w:abstractNumId w:val="439"/>
  </w:num>
  <w:num w:numId="118">
    <w:abstractNumId w:val="193"/>
  </w:num>
  <w:num w:numId="119">
    <w:abstractNumId w:val="17"/>
  </w:num>
  <w:num w:numId="120">
    <w:abstractNumId w:val="339"/>
  </w:num>
  <w:num w:numId="121">
    <w:abstractNumId w:val="286"/>
  </w:num>
  <w:num w:numId="122">
    <w:abstractNumId w:val="57"/>
  </w:num>
  <w:num w:numId="123">
    <w:abstractNumId w:val="34"/>
  </w:num>
  <w:num w:numId="124">
    <w:abstractNumId w:val="362"/>
  </w:num>
  <w:num w:numId="125">
    <w:abstractNumId w:val="68"/>
  </w:num>
  <w:num w:numId="126">
    <w:abstractNumId w:val="128"/>
  </w:num>
  <w:num w:numId="127">
    <w:abstractNumId w:val="198"/>
  </w:num>
  <w:num w:numId="128">
    <w:abstractNumId w:val="398"/>
  </w:num>
  <w:num w:numId="129">
    <w:abstractNumId w:val="464"/>
  </w:num>
  <w:num w:numId="130">
    <w:abstractNumId w:val="59"/>
  </w:num>
  <w:num w:numId="131">
    <w:abstractNumId w:val="72"/>
  </w:num>
  <w:num w:numId="132">
    <w:abstractNumId w:val="103"/>
  </w:num>
  <w:num w:numId="133">
    <w:abstractNumId w:val="119"/>
  </w:num>
  <w:num w:numId="134">
    <w:abstractNumId w:val="183"/>
  </w:num>
  <w:num w:numId="135">
    <w:abstractNumId w:val="387"/>
  </w:num>
  <w:num w:numId="136">
    <w:abstractNumId w:val="228"/>
  </w:num>
  <w:num w:numId="137">
    <w:abstractNumId w:val="153"/>
  </w:num>
  <w:num w:numId="138">
    <w:abstractNumId w:val="82"/>
  </w:num>
  <w:num w:numId="139">
    <w:abstractNumId w:val="0"/>
  </w:num>
  <w:num w:numId="140">
    <w:abstractNumId w:val="304"/>
  </w:num>
  <w:num w:numId="141">
    <w:abstractNumId w:val="524"/>
  </w:num>
  <w:num w:numId="142">
    <w:abstractNumId w:val="210"/>
  </w:num>
  <w:num w:numId="143">
    <w:abstractNumId w:val="389"/>
  </w:num>
  <w:num w:numId="144">
    <w:abstractNumId w:val="101"/>
  </w:num>
  <w:num w:numId="145">
    <w:abstractNumId w:val="512"/>
  </w:num>
  <w:num w:numId="146">
    <w:abstractNumId w:val="5"/>
  </w:num>
  <w:num w:numId="147">
    <w:abstractNumId w:val="314"/>
  </w:num>
  <w:num w:numId="148">
    <w:abstractNumId w:val="365"/>
  </w:num>
  <w:num w:numId="149">
    <w:abstractNumId w:val="388"/>
  </w:num>
  <w:num w:numId="150">
    <w:abstractNumId w:val="192"/>
  </w:num>
  <w:num w:numId="151">
    <w:abstractNumId w:val="518"/>
  </w:num>
  <w:num w:numId="152">
    <w:abstractNumId w:val="459"/>
  </w:num>
  <w:num w:numId="153">
    <w:abstractNumId w:val="358"/>
  </w:num>
  <w:num w:numId="154">
    <w:abstractNumId w:val="116"/>
  </w:num>
  <w:num w:numId="155">
    <w:abstractNumId w:val="236"/>
  </w:num>
  <w:num w:numId="156">
    <w:abstractNumId w:val="530"/>
  </w:num>
  <w:num w:numId="157">
    <w:abstractNumId w:val="536"/>
  </w:num>
  <w:num w:numId="158">
    <w:abstractNumId w:val="323"/>
  </w:num>
  <w:num w:numId="159">
    <w:abstractNumId w:val="239"/>
  </w:num>
  <w:num w:numId="160">
    <w:abstractNumId w:val="237"/>
  </w:num>
  <w:num w:numId="161">
    <w:abstractNumId w:val="368"/>
  </w:num>
  <w:num w:numId="162">
    <w:abstractNumId w:val="503"/>
  </w:num>
  <w:num w:numId="163">
    <w:abstractNumId w:val="410"/>
  </w:num>
  <w:num w:numId="164">
    <w:abstractNumId w:val="58"/>
  </w:num>
  <w:num w:numId="165">
    <w:abstractNumId w:val="414"/>
  </w:num>
  <w:num w:numId="166">
    <w:abstractNumId w:val="359"/>
  </w:num>
  <w:num w:numId="167">
    <w:abstractNumId w:val="91"/>
  </w:num>
  <w:num w:numId="168">
    <w:abstractNumId w:val="393"/>
  </w:num>
  <w:num w:numId="169">
    <w:abstractNumId w:val="385"/>
  </w:num>
  <w:num w:numId="170">
    <w:abstractNumId w:val="20"/>
  </w:num>
  <w:num w:numId="171">
    <w:abstractNumId w:val="440"/>
  </w:num>
  <w:num w:numId="172">
    <w:abstractNumId w:val="54"/>
  </w:num>
  <w:num w:numId="173">
    <w:abstractNumId w:val="235"/>
  </w:num>
  <w:num w:numId="174">
    <w:abstractNumId w:val="356"/>
  </w:num>
  <w:num w:numId="175">
    <w:abstractNumId w:val="523"/>
  </w:num>
  <w:num w:numId="176">
    <w:abstractNumId w:val="95"/>
  </w:num>
  <w:num w:numId="177">
    <w:abstractNumId w:val="490"/>
  </w:num>
  <w:num w:numId="178">
    <w:abstractNumId w:val="27"/>
  </w:num>
  <w:num w:numId="179">
    <w:abstractNumId w:val="346"/>
  </w:num>
  <w:num w:numId="180">
    <w:abstractNumId w:val="333"/>
  </w:num>
  <w:num w:numId="181">
    <w:abstractNumId w:val="371"/>
  </w:num>
  <w:num w:numId="182">
    <w:abstractNumId w:val="197"/>
  </w:num>
  <w:num w:numId="183">
    <w:abstractNumId w:val="452"/>
  </w:num>
  <w:num w:numId="184">
    <w:abstractNumId w:val="354"/>
  </w:num>
  <w:num w:numId="185">
    <w:abstractNumId w:val="216"/>
  </w:num>
  <w:num w:numId="186">
    <w:abstractNumId w:val="582"/>
  </w:num>
  <w:num w:numId="187">
    <w:abstractNumId w:val="62"/>
  </w:num>
  <w:num w:numId="188">
    <w:abstractNumId w:val="533"/>
  </w:num>
  <w:num w:numId="189">
    <w:abstractNumId w:val="298"/>
  </w:num>
  <w:num w:numId="190">
    <w:abstractNumId w:val="494"/>
  </w:num>
  <w:num w:numId="191">
    <w:abstractNumId w:val="173"/>
  </w:num>
  <w:num w:numId="192">
    <w:abstractNumId w:val="51"/>
  </w:num>
  <w:num w:numId="193">
    <w:abstractNumId w:val="114"/>
  </w:num>
  <w:num w:numId="194">
    <w:abstractNumId w:val="461"/>
  </w:num>
  <w:num w:numId="195">
    <w:abstractNumId w:val="201"/>
  </w:num>
  <w:num w:numId="196">
    <w:abstractNumId w:val="88"/>
  </w:num>
  <w:num w:numId="197">
    <w:abstractNumId w:val="158"/>
  </w:num>
  <w:num w:numId="198">
    <w:abstractNumId w:val="108"/>
  </w:num>
  <w:num w:numId="199">
    <w:abstractNumId w:val="574"/>
  </w:num>
  <w:num w:numId="200">
    <w:abstractNumId w:val="443"/>
  </w:num>
  <w:num w:numId="201">
    <w:abstractNumId w:val="363"/>
  </w:num>
  <w:num w:numId="202">
    <w:abstractNumId w:val="187"/>
  </w:num>
  <w:num w:numId="203">
    <w:abstractNumId w:val="542"/>
  </w:num>
  <w:num w:numId="204">
    <w:abstractNumId w:val="484"/>
  </w:num>
  <w:num w:numId="205">
    <w:abstractNumId w:val="394"/>
  </w:num>
  <w:num w:numId="206">
    <w:abstractNumId w:val="554"/>
  </w:num>
  <w:num w:numId="207">
    <w:abstractNumId w:val="150"/>
  </w:num>
  <w:num w:numId="208">
    <w:abstractNumId w:val="39"/>
  </w:num>
  <w:num w:numId="209">
    <w:abstractNumId w:val="205"/>
  </w:num>
  <w:num w:numId="210">
    <w:abstractNumId w:val="140"/>
  </w:num>
  <w:num w:numId="211">
    <w:abstractNumId w:val="336"/>
  </w:num>
  <w:num w:numId="212">
    <w:abstractNumId w:val="384"/>
  </w:num>
  <w:num w:numId="213">
    <w:abstractNumId w:val="525"/>
  </w:num>
  <w:num w:numId="214">
    <w:abstractNumId w:val="332"/>
  </w:num>
  <w:num w:numId="215">
    <w:abstractNumId w:val="23"/>
  </w:num>
  <w:num w:numId="216">
    <w:abstractNumId w:val="83"/>
  </w:num>
  <w:num w:numId="217">
    <w:abstractNumId w:val="457"/>
  </w:num>
  <w:num w:numId="218">
    <w:abstractNumId w:val="109"/>
  </w:num>
  <w:num w:numId="219">
    <w:abstractNumId w:val="267"/>
  </w:num>
  <w:num w:numId="220">
    <w:abstractNumId w:val="497"/>
  </w:num>
  <w:num w:numId="221">
    <w:abstractNumId w:val="382"/>
  </w:num>
  <w:num w:numId="222">
    <w:abstractNumId w:val="130"/>
  </w:num>
  <w:num w:numId="223">
    <w:abstractNumId w:val="327"/>
  </w:num>
  <w:num w:numId="224">
    <w:abstractNumId w:val="451"/>
  </w:num>
  <w:num w:numId="225">
    <w:abstractNumId w:val="285"/>
  </w:num>
  <w:num w:numId="226">
    <w:abstractNumId w:val="538"/>
  </w:num>
  <w:num w:numId="227">
    <w:abstractNumId w:val="575"/>
  </w:num>
  <w:num w:numId="228">
    <w:abstractNumId w:val="268"/>
  </w:num>
  <w:num w:numId="229">
    <w:abstractNumId w:val="496"/>
  </w:num>
  <w:num w:numId="230">
    <w:abstractNumId w:val="295"/>
  </w:num>
  <w:num w:numId="231">
    <w:abstractNumId w:val="415"/>
  </w:num>
  <w:num w:numId="232">
    <w:abstractNumId w:val="445"/>
  </w:num>
  <w:num w:numId="233">
    <w:abstractNumId w:val="507"/>
  </w:num>
  <w:num w:numId="234">
    <w:abstractNumId w:val="409"/>
  </w:num>
  <w:num w:numId="235">
    <w:abstractNumId w:val="577"/>
  </w:num>
  <w:num w:numId="236">
    <w:abstractNumId w:val="535"/>
  </w:num>
  <w:num w:numId="237">
    <w:abstractNumId w:val="132"/>
  </w:num>
  <w:num w:numId="238">
    <w:abstractNumId w:val="446"/>
  </w:num>
  <w:num w:numId="239">
    <w:abstractNumId w:val="177"/>
  </w:num>
  <w:num w:numId="240">
    <w:abstractNumId w:val="287"/>
  </w:num>
  <w:num w:numId="241">
    <w:abstractNumId w:val="50"/>
  </w:num>
  <w:num w:numId="242">
    <w:abstractNumId w:val="70"/>
  </w:num>
  <w:num w:numId="243">
    <w:abstractNumId w:val="347"/>
  </w:num>
  <w:num w:numId="244">
    <w:abstractNumId w:val="479"/>
  </w:num>
  <w:num w:numId="245">
    <w:abstractNumId w:val="79"/>
  </w:num>
  <w:num w:numId="246">
    <w:abstractNumId w:val="474"/>
  </w:num>
  <w:num w:numId="247">
    <w:abstractNumId w:val="195"/>
  </w:num>
  <w:num w:numId="248">
    <w:abstractNumId w:val="179"/>
  </w:num>
  <w:num w:numId="249">
    <w:abstractNumId w:val="269"/>
  </w:num>
  <w:num w:numId="250">
    <w:abstractNumId w:val="208"/>
  </w:num>
  <w:num w:numId="251">
    <w:abstractNumId w:val="259"/>
  </w:num>
  <w:num w:numId="252">
    <w:abstractNumId w:val="253"/>
  </w:num>
  <w:num w:numId="253">
    <w:abstractNumId w:val="241"/>
  </w:num>
  <w:num w:numId="254">
    <w:abstractNumId w:val="105"/>
  </w:num>
  <w:num w:numId="255">
    <w:abstractNumId w:val="203"/>
  </w:num>
  <w:num w:numId="256">
    <w:abstractNumId w:val="231"/>
  </w:num>
  <w:num w:numId="257">
    <w:abstractNumId w:val="36"/>
  </w:num>
  <w:num w:numId="258">
    <w:abstractNumId w:val="52"/>
  </w:num>
  <w:num w:numId="259">
    <w:abstractNumId w:val="485"/>
  </w:num>
  <w:num w:numId="260">
    <w:abstractNumId w:val="355"/>
  </w:num>
  <w:num w:numId="261">
    <w:abstractNumId w:val="206"/>
  </w:num>
  <w:num w:numId="262">
    <w:abstractNumId w:val="77"/>
  </w:num>
  <w:num w:numId="263">
    <w:abstractNumId w:val="460"/>
  </w:num>
  <w:num w:numId="264">
    <w:abstractNumId w:val="10"/>
  </w:num>
  <w:num w:numId="265">
    <w:abstractNumId w:val="437"/>
  </w:num>
  <w:num w:numId="266">
    <w:abstractNumId w:val="307"/>
  </w:num>
  <w:num w:numId="267">
    <w:abstractNumId w:val="534"/>
  </w:num>
  <w:num w:numId="268">
    <w:abstractNumId w:val="395"/>
  </w:num>
  <w:num w:numId="269">
    <w:abstractNumId w:val="480"/>
  </w:num>
  <w:num w:numId="270">
    <w:abstractNumId w:val="84"/>
  </w:num>
  <w:num w:numId="271">
    <w:abstractNumId w:val="176"/>
  </w:num>
  <w:num w:numId="272">
    <w:abstractNumId w:val="152"/>
  </w:num>
  <w:num w:numId="273">
    <w:abstractNumId w:val="364"/>
  </w:num>
  <w:num w:numId="274">
    <w:abstractNumId w:val="223"/>
  </w:num>
  <w:num w:numId="275">
    <w:abstractNumId w:val="376"/>
  </w:num>
  <w:num w:numId="276">
    <w:abstractNumId w:val="212"/>
  </w:num>
  <w:num w:numId="277">
    <w:abstractNumId w:val="13"/>
  </w:num>
  <w:num w:numId="278">
    <w:abstractNumId w:val="342"/>
  </w:num>
  <w:num w:numId="279">
    <w:abstractNumId w:val="117"/>
  </w:num>
  <w:num w:numId="280">
    <w:abstractNumId w:val="572"/>
  </w:num>
  <w:num w:numId="281">
    <w:abstractNumId w:val="247"/>
  </w:num>
  <w:num w:numId="282">
    <w:abstractNumId w:val="566"/>
  </w:num>
  <w:num w:numId="283">
    <w:abstractNumId w:val="291"/>
  </w:num>
  <w:num w:numId="284">
    <w:abstractNumId w:val="81"/>
  </w:num>
  <w:num w:numId="285">
    <w:abstractNumId w:val="135"/>
  </w:num>
  <w:num w:numId="286">
    <w:abstractNumId w:val="392"/>
  </w:num>
  <w:num w:numId="287">
    <w:abstractNumId w:val="468"/>
  </w:num>
  <w:num w:numId="288">
    <w:abstractNumId w:val="232"/>
  </w:num>
  <w:num w:numId="289">
    <w:abstractNumId w:val="345"/>
  </w:num>
  <w:num w:numId="290">
    <w:abstractNumId w:val="154"/>
  </w:num>
  <w:num w:numId="291">
    <w:abstractNumId w:val="399"/>
  </w:num>
  <w:num w:numId="292">
    <w:abstractNumId w:val="278"/>
  </w:num>
  <w:num w:numId="293">
    <w:abstractNumId w:val="316"/>
  </w:num>
  <w:num w:numId="294">
    <w:abstractNumId w:val="21"/>
  </w:num>
  <w:num w:numId="295">
    <w:abstractNumId w:val="209"/>
  </w:num>
  <w:num w:numId="296">
    <w:abstractNumId w:val="141"/>
  </w:num>
  <w:num w:numId="297">
    <w:abstractNumId w:val="219"/>
  </w:num>
  <w:num w:numId="298">
    <w:abstractNumId w:val="46"/>
  </w:num>
  <w:num w:numId="299">
    <w:abstractNumId w:val="520"/>
  </w:num>
  <w:num w:numId="300">
    <w:abstractNumId w:val="143"/>
  </w:num>
  <w:num w:numId="301">
    <w:abstractNumId w:val="510"/>
  </w:num>
  <w:num w:numId="302">
    <w:abstractNumId w:val="411"/>
  </w:num>
  <w:num w:numId="303">
    <w:abstractNumId w:val="102"/>
  </w:num>
  <w:num w:numId="304">
    <w:abstractNumId w:val="294"/>
  </w:num>
  <w:num w:numId="305">
    <w:abstractNumId w:val="121"/>
  </w:num>
  <w:num w:numId="306">
    <w:abstractNumId w:val="310"/>
  </w:num>
  <w:num w:numId="307">
    <w:abstractNumId w:val="425"/>
  </w:num>
  <w:num w:numId="308">
    <w:abstractNumId w:val="515"/>
  </w:num>
  <w:num w:numId="309">
    <w:abstractNumId w:val="14"/>
  </w:num>
  <w:num w:numId="310">
    <w:abstractNumId w:val="491"/>
  </w:num>
  <w:num w:numId="311">
    <w:abstractNumId w:val="580"/>
  </w:num>
  <w:num w:numId="312">
    <w:abstractNumId w:val="204"/>
  </w:num>
  <w:num w:numId="313">
    <w:abstractNumId w:val="186"/>
  </w:num>
  <w:num w:numId="314">
    <w:abstractNumId w:val="559"/>
  </w:num>
  <w:num w:numId="315">
    <w:abstractNumId w:val="442"/>
  </w:num>
  <w:num w:numId="316">
    <w:abstractNumId w:val="94"/>
  </w:num>
  <w:num w:numId="317">
    <w:abstractNumId w:val="562"/>
  </w:num>
  <w:num w:numId="318">
    <w:abstractNumId w:val="146"/>
  </w:num>
  <w:num w:numId="319">
    <w:abstractNumId w:val="471"/>
  </w:num>
  <w:num w:numId="320">
    <w:abstractNumId w:val="313"/>
  </w:num>
  <w:num w:numId="321">
    <w:abstractNumId w:val="583"/>
  </w:num>
  <w:num w:numId="322">
    <w:abstractNumId w:val="564"/>
  </w:num>
  <w:num w:numId="323">
    <w:abstractNumId w:val="122"/>
  </w:num>
  <w:num w:numId="324">
    <w:abstractNumId w:val="80"/>
  </w:num>
  <w:num w:numId="325">
    <w:abstractNumId w:val="215"/>
  </w:num>
  <w:num w:numId="326">
    <w:abstractNumId w:val="379"/>
  </w:num>
  <w:num w:numId="327">
    <w:abstractNumId w:val="344"/>
  </w:num>
  <w:num w:numId="328">
    <w:abstractNumId w:val="315"/>
  </w:num>
  <w:num w:numId="329">
    <w:abstractNumId w:val="37"/>
  </w:num>
  <w:num w:numId="330">
    <w:abstractNumId w:val="296"/>
  </w:num>
  <w:num w:numId="331">
    <w:abstractNumId w:val="305"/>
  </w:num>
  <w:num w:numId="332">
    <w:abstractNumId w:val="284"/>
  </w:num>
  <w:num w:numId="333">
    <w:abstractNumId w:val="64"/>
  </w:num>
  <w:num w:numId="334">
    <w:abstractNumId w:val="436"/>
  </w:num>
  <w:num w:numId="335">
    <w:abstractNumId w:val="113"/>
  </w:num>
  <w:num w:numId="336">
    <w:abstractNumId w:val="350"/>
  </w:num>
  <w:num w:numId="337">
    <w:abstractNumId w:val="357"/>
  </w:num>
  <w:num w:numId="338">
    <w:abstractNumId w:val="511"/>
  </w:num>
  <w:num w:numId="339">
    <w:abstractNumId w:val="560"/>
  </w:num>
  <w:num w:numId="340">
    <w:abstractNumId w:val="401"/>
  </w:num>
  <w:num w:numId="341">
    <w:abstractNumId w:val="66"/>
  </w:num>
  <w:num w:numId="342">
    <w:abstractNumId w:val="189"/>
  </w:num>
  <w:num w:numId="343">
    <w:abstractNumId w:val="170"/>
  </w:num>
  <w:num w:numId="344">
    <w:abstractNumId w:val="120"/>
  </w:num>
  <w:num w:numId="345">
    <w:abstractNumId w:val="301"/>
  </w:num>
  <w:num w:numId="346">
    <w:abstractNumId w:val="4"/>
  </w:num>
  <w:num w:numId="347">
    <w:abstractNumId w:val="428"/>
  </w:num>
  <w:num w:numId="348">
    <w:abstractNumId w:val="565"/>
  </w:num>
  <w:num w:numId="349">
    <w:abstractNumId w:val="181"/>
  </w:num>
  <w:num w:numId="350">
    <w:abstractNumId w:val="326"/>
  </w:num>
  <w:num w:numId="351">
    <w:abstractNumId w:val="166"/>
  </w:num>
  <w:num w:numId="352">
    <w:abstractNumId w:val="462"/>
  </w:num>
  <w:num w:numId="353">
    <w:abstractNumId w:val="419"/>
  </w:num>
  <w:num w:numId="354">
    <w:abstractNumId w:val="275"/>
  </w:num>
  <w:num w:numId="355">
    <w:abstractNumId w:val="265"/>
  </w:num>
  <w:num w:numId="356">
    <w:abstractNumId w:val="360"/>
  </w:num>
  <w:num w:numId="357">
    <w:abstractNumId w:val="422"/>
  </w:num>
  <w:num w:numId="358">
    <w:abstractNumId w:val="529"/>
  </w:num>
  <w:num w:numId="359">
    <w:abstractNumId w:val="129"/>
  </w:num>
  <w:num w:numId="360">
    <w:abstractNumId w:val="579"/>
  </w:num>
  <w:num w:numId="361">
    <w:abstractNumId w:val="18"/>
  </w:num>
  <w:num w:numId="362">
    <w:abstractNumId w:val="483"/>
  </w:num>
  <w:num w:numId="363">
    <w:abstractNumId w:val="168"/>
  </w:num>
  <w:num w:numId="364">
    <w:abstractNumId w:val="348"/>
  </w:num>
  <w:num w:numId="365">
    <w:abstractNumId w:val="9"/>
  </w:num>
  <w:num w:numId="366">
    <w:abstractNumId w:val="262"/>
  </w:num>
  <w:num w:numId="367">
    <w:abstractNumId w:val="169"/>
  </w:num>
  <w:num w:numId="368">
    <w:abstractNumId w:val="438"/>
  </w:num>
  <w:num w:numId="369">
    <w:abstractNumId w:val="92"/>
  </w:num>
  <w:num w:numId="370">
    <w:abstractNumId w:val="505"/>
  </w:num>
  <w:num w:numId="371">
    <w:abstractNumId w:val="161"/>
  </w:num>
  <w:num w:numId="372">
    <w:abstractNumId w:val="283"/>
  </w:num>
  <w:num w:numId="373">
    <w:abstractNumId w:val="539"/>
  </w:num>
  <w:num w:numId="374">
    <w:abstractNumId w:val="455"/>
  </w:num>
  <w:num w:numId="375">
    <w:abstractNumId w:val="486"/>
  </w:num>
  <w:num w:numId="376">
    <w:abstractNumId w:val="581"/>
  </w:num>
  <w:num w:numId="377">
    <w:abstractNumId w:val="341"/>
  </w:num>
  <w:num w:numId="378">
    <w:abstractNumId w:val="317"/>
  </w:num>
  <w:num w:numId="379">
    <w:abstractNumId w:val="3"/>
  </w:num>
  <w:num w:numId="380">
    <w:abstractNumId w:val="297"/>
  </w:num>
  <w:num w:numId="381">
    <w:abstractNumId w:val="56"/>
  </w:num>
  <w:num w:numId="382">
    <w:abstractNumId w:val="29"/>
  </w:num>
  <w:num w:numId="383">
    <w:abstractNumId w:val="61"/>
  </w:num>
  <w:num w:numId="384">
    <w:abstractNumId w:val="69"/>
  </w:num>
  <w:num w:numId="385">
    <w:abstractNumId w:val="174"/>
  </w:num>
  <w:num w:numId="386">
    <w:abstractNumId w:val="7"/>
  </w:num>
  <w:num w:numId="387">
    <w:abstractNumId w:val="260"/>
  </w:num>
  <w:num w:numId="388">
    <w:abstractNumId w:val="319"/>
  </w:num>
  <w:num w:numId="389">
    <w:abstractNumId w:val="331"/>
  </w:num>
  <w:num w:numId="390">
    <w:abstractNumId w:val="353"/>
  </w:num>
  <w:num w:numId="391">
    <w:abstractNumId w:val="185"/>
  </w:num>
  <w:num w:numId="392">
    <w:abstractNumId w:val="558"/>
  </w:num>
  <w:num w:numId="393">
    <w:abstractNumId w:val="136"/>
  </w:num>
  <w:num w:numId="394">
    <w:abstractNumId w:val="447"/>
  </w:num>
  <w:num w:numId="395">
    <w:abstractNumId w:val="276"/>
  </w:num>
  <w:num w:numId="396">
    <w:abstractNumId w:val="110"/>
  </w:num>
  <w:num w:numId="397">
    <w:abstractNumId w:val="270"/>
  </w:num>
  <w:num w:numId="398">
    <w:abstractNumId w:val="366"/>
  </w:num>
  <w:num w:numId="399">
    <w:abstractNumId w:val="466"/>
  </w:num>
  <w:num w:numId="400">
    <w:abstractNumId w:val="63"/>
  </w:num>
  <w:num w:numId="401">
    <w:abstractNumId w:val="349"/>
  </w:num>
  <w:num w:numId="402">
    <w:abstractNumId w:val="500"/>
  </w:num>
  <w:num w:numId="403">
    <w:abstractNumId w:val="43"/>
  </w:num>
  <w:num w:numId="404">
    <w:abstractNumId w:val="361"/>
  </w:num>
  <w:num w:numId="405">
    <w:abstractNumId w:val="545"/>
  </w:num>
  <w:num w:numId="406">
    <w:abstractNumId w:val="555"/>
  </w:num>
  <w:num w:numId="407">
    <w:abstractNumId w:val="482"/>
  </w:num>
  <w:num w:numId="408">
    <w:abstractNumId w:val="277"/>
  </w:num>
  <w:num w:numId="409">
    <w:abstractNumId w:val="352"/>
  </w:num>
  <w:num w:numId="410">
    <w:abstractNumId w:val="47"/>
  </w:num>
  <w:num w:numId="411">
    <w:abstractNumId w:val="406"/>
  </w:num>
  <w:num w:numId="412">
    <w:abstractNumId w:val="124"/>
  </w:num>
  <w:num w:numId="413">
    <w:abstractNumId w:val="373"/>
  </w:num>
  <w:num w:numId="414">
    <w:abstractNumId w:val="377"/>
  </w:num>
  <w:num w:numId="415">
    <w:abstractNumId w:val="266"/>
  </w:num>
  <w:num w:numId="416">
    <w:abstractNumId w:val="380"/>
  </w:num>
  <w:num w:numId="417">
    <w:abstractNumId w:val="513"/>
  </w:num>
  <w:num w:numId="418">
    <w:abstractNumId w:val="214"/>
  </w:num>
  <w:num w:numId="419">
    <w:abstractNumId w:val="191"/>
  </w:num>
  <w:num w:numId="420">
    <w:abstractNumId w:val="148"/>
  </w:num>
  <w:num w:numId="421">
    <w:abstractNumId w:val="514"/>
  </w:num>
  <w:num w:numId="422">
    <w:abstractNumId w:val="426"/>
  </w:num>
  <w:num w:numId="423">
    <w:abstractNumId w:val="90"/>
  </w:num>
  <w:num w:numId="424">
    <w:abstractNumId w:val="488"/>
  </w:num>
  <w:num w:numId="425">
    <w:abstractNumId w:val="587"/>
  </w:num>
  <w:num w:numId="426">
    <w:abstractNumId w:val="400"/>
  </w:num>
  <w:num w:numId="427">
    <w:abstractNumId w:val="303"/>
  </w:num>
  <w:num w:numId="428">
    <w:abstractNumId w:val="274"/>
  </w:num>
  <w:num w:numId="429">
    <w:abstractNumId w:val="458"/>
  </w:num>
  <w:num w:numId="430">
    <w:abstractNumId w:val="413"/>
  </w:num>
  <w:num w:numId="431">
    <w:abstractNumId w:val="585"/>
  </w:num>
  <w:num w:numId="432">
    <w:abstractNumId w:val="526"/>
  </w:num>
  <w:num w:numId="433">
    <w:abstractNumId w:val="374"/>
  </w:num>
  <w:num w:numId="434">
    <w:abstractNumId w:val="570"/>
  </w:num>
  <w:num w:numId="435">
    <w:abstractNumId w:val="328"/>
  </w:num>
  <w:num w:numId="436">
    <w:abstractNumId w:val="257"/>
  </w:num>
  <w:num w:numId="437">
    <w:abstractNumId w:val="337"/>
  </w:num>
  <w:num w:numId="438">
    <w:abstractNumId w:val="335"/>
  </w:num>
  <w:num w:numId="439">
    <w:abstractNumId w:val="475"/>
  </w:num>
  <w:num w:numId="440">
    <w:abstractNumId w:val="402"/>
  </w:num>
  <w:num w:numId="441">
    <w:abstractNumId w:val="541"/>
  </w:num>
  <w:num w:numId="442">
    <w:abstractNumId w:val="502"/>
  </w:num>
  <w:num w:numId="443">
    <w:abstractNumId w:val="576"/>
  </w:num>
  <w:num w:numId="444">
    <w:abstractNumId w:val="188"/>
  </w:num>
  <w:num w:numId="445">
    <w:abstractNumId w:val="329"/>
  </w:num>
  <w:num w:numId="446">
    <w:abstractNumId w:val="412"/>
  </w:num>
  <w:num w:numId="447">
    <w:abstractNumId w:val="289"/>
  </w:num>
  <w:num w:numId="448">
    <w:abstractNumId w:val="217"/>
  </w:num>
  <w:num w:numId="449">
    <w:abstractNumId w:val="165"/>
  </w:num>
  <w:num w:numId="450">
    <w:abstractNumId w:val="309"/>
  </w:num>
  <w:num w:numId="451">
    <w:abstractNumId w:val="454"/>
  </w:num>
  <w:num w:numId="452">
    <w:abstractNumId w:val="292"/>
  </w:num>
  <w:num w:numId="453">
    <w:abstractNumId w:val="107"/>
  </w:num>
  <w:num w:numId="454">
    <w:abstractNumId w:val="407"/>
  </w:num>
  <w:num w:numId="455">
    <w:abstractNumId w:val="149"/>
  </w:num>
  <w:num w:numId="456">
    <w:abstractNumId w:val="306"/>
  </w:num>
  <w:num w:numId="457">
    <w:abstractNumId w:val="552"/>
  </w:num>
  <w:num w:numId="458">
    <w:abstractNumId w:val="290"/>
  </w:num>
  <w:num w:numId="459">
    <w:abstractNumId w:val="427"/>
  </w:num>
  <w:num w:numId="460">
    <w:abstractNumId w:val="499"/>
  </w:num>
  <w:num w:numId="461">
    <w:abstractNumId w:val="33"/>
  </w:num>
  <w:num w:numId="462">
    <w:abstractNumId w:val="516"/>
  </w:num>
  <w:num w:numId="463">
    <w:abstractNumId w:val="367"/>
  </w:num>
  <w:num w:numId="464">
    <w:abstractNumId w:val="73"/>
  </w:num>
  <w:num w:numId="465">
    <w:abstractNumId w:val="508"/>
  </w:num>
  <w:num w:numId="466">
    <w:abstractNumId w:val="375"/>
  </w:num>
  <w:num w:numId="467">
    <w:abstractNumId w:val="531"/>
  </w:num>
  <w:num w:numId="468">
    <w:abstractNumId w:val="40"/>
  </w:num>
  <w:num w:numId="469">
    <w:abstractNumId w:val="199"/>
  </w:num>
  <w:num w:numId="470">
    <w:abstractNumId w:val="351"/>
  </w:num>
  <w:num w:numId="471">
    <w:abstractNumId w:val="99"/>
  </w:num>
  <w:num w:numId="472">
    <w:abstractNumId w:val="8"/>
  </w:num>
  <w:num w:numId="473">
    <w:abstractNumId w:val="32"/>
  </w:num>
  <w:num w:numId="474">
    <w:abstractNumId w:val="448"/>
  </w:num>
  <w:num w:numId="475">
    <w:abstractNumId w:val="416"/>
  </w:num>
  <w:num w:numId="476">
    <w:abstractNumId w:val="38"/>
  </w:num>
  <w:num w:numId="477">
    <w:abstractNumId w:val="139"/>
  </w:num>
  <w:num w:numId="478">
    <w:abstractNumId w:val="26"/>
  </w:num>
  <w:num w:numId="479">
    <w:abstractNumId w:val="97"/>
  </w:num>
  <w:num w:numId="480">
    <w:abstractNumId w:val="548"/>
  </w:num>
  <w:num w:numId="481">
    <w:abstractNumId w:val="381"/>
  </w:num>
  <w:num w:numId="482">
    <w:abstractNumId w:val="65"/>
  </w:num>
  <w:num w:numId="483">
    <w:abstractNumId w:val="171"/>
  </w:num>
  <w:num w:numId="484">
    <w:abstractNumId w:val="472"/>
  </w:num>
  <w:num w:numId="485">
    <w:abstractNumId w:val="288"/>
  </w:num>
  <w:num w:numId="486">
    <w:abstractNumId w:val="44"/>
  </w:num>
  <w:num w:numId="487">
    <w:abstractNumId w:val="155"/>
  </w:num>
  <w:num w:numId="488">
    <w:abstractNumId w:val="449"/>
  </w:num>
  <w:num w:numId="489">
    <w:abstractNumId w:val="222"/>
  </w:num>
  <w:num w:numId="490">
    <w:abstractNumId w:val="11"/>
  </w:num>
  <w:num w:numId="491">
    <w:abstractNumId w:val="211"/>
  </w:num>
  <w:num w:numId="492">
    <w:abstractNumId w:val="251"/>
  </w:num>
  <w:num w:numId="493">
    <w:abstractNumId w:val="404"/>
  </w:num>
  <w:num w:numId="494">
    <w:abstractNumId w:val="200"/>
  </w:num>
  <w:num w:numId="495">
    <w:abstractNumId w:val="308"/>
  </w:num>
  <w:num w:numId="496">
    <w:abstractNumId w:val="213"/>
  </w:num>
  <w:num w:numId="497">
    <w:abstractNumId w:val="225"/>
  </w:num>
  <w:num w:numId="498">
    <w:abstractNumId w:val="429"/>
  </w:num>
  <w:num w:numId="499">
    <w:abstractNumId w:val="521"/>
  </w:num>
  <w:num w:numId="500">
    <w:abstractNumId w:val="325"/>
  </w:num>
  <w:num w:numId="501">
    <w:abstractNumId w:val="42"/>
  </w:num>
  <w:num w:numId="502">
    <w:abstractNumId w:val="546"/>
  </w:num>
  <w:num w:numId="503">
    <w:abstractNumId w:val="16"/>
  </w:num>
  <w:num w:numId="504">
    <w:abstractNumId w:val="31"/>
  </w:num>
  <w:num w:numId="505">
    <w:abstractNumId w:val="504"/>
  </w:num>
  <w:num w:numId="506">
    <w:abstractNumId w:val="138"/>
  </w:num>
  <w:num w:numId="507">
    <w:abstractNumId w:val="528"/>
  </w:num>
  <w:num w:numId="508">
    <w:abstractNumId w:val="41"/>
  </w:num>
  <w:num w:numId="509">
    <w:abstractNumId w:val="137"/>
  </w:num>
  <w:num w:numId="510">
    <w:abstractNumId w:val="159"/>
  </w:num>
  <w:num w:numId="511">
    <w:abstractNumId w:val="12"/>
  </w:num>
  <w:num w:numId="512">
    <w:abstractNumId w:val="421"/>
  </w:num>
  <w:num w:numId="513">
    <w:abstractNumId w:val="250"/>
  </w:num>
  <w:num w:numId="514">
    <w:abstractNumId w:val="224"/>
  </w:num>
  <w:num w:numId="515">
    <w:abstractNumId w:val="15"/>
  </w:num>
  <w:num w:numId="516">
    <w:abstractNumId w:val="293"/>
  </w:num>
  <w:num w:numId="517">
    <w:abstractNumId w:val="340"/>
  </w:num>
  <w:num w:numId="518">
    <w:abstractNumId w:val="22"/>
  </w:num>
  <w:num w:numId="519">
    <w:abstractNumId w:val="243"/>
  </w:num>
  <w:num w:numId="520">
    <w:abstractNumId w:val="273"/>
  </w:num>
  <w:num w:numId="521">
    <w:abstractNumId w:val="256"/>
  </w:num>
  <w:num w:numId="522">
    <w:abstractNumId w:val="537"/>
  </w:num>
  <w:num w:numId="523">
    <w:abstractNumId w:val="477"/>
  </w:num>
  <w:num w:numId="524">
    <w:abstractNumId w:val="60"/>
  </w:num>
  <w:num w:numId="525">
    <w:abstractNumId w:val="85"/>
  </w:num>
  <w:num w:numId="526">
    <w:abstractNumId w:val="543"/>
  </w:num>
  <w:num w:numId="527">
    <w:abstractNumId w:val="75"/>
  </w:num>
  <w:num w:numId="528">
    <w:abstractNumId w:val="45"/>
  </w:num>
  <w:num w:numId="529">
    <w:abstractNumId w:val="134"/>
  </w:num>
  <w:num w:numId="530">
    <w:abstractNumId w:val="550"/>
  </w:num>
  <w:num w:numId="531">
    <w:abstractNumId w:val="424"/>
  </w:num>
  <w:num w:numId="532">
    <w:abstractNumId w:val="463"/>
  </w:num>
  <w:num w:numId="533">
    <w:abstractNumId w:val="418"/>
  </w:num>
  <w:num w:numId="534">
    <w:abstractNumId w:val="156"/>
  </w:num>
  <w:num w:numId="535">
    <w:abstractNumId w:val="118"/>
  </w:num>
  <w:num w:numId="536">
    <w:abstractNumId w:val="302"/>
  </w:num>
  <w:num w:numId="537">
    <w:abstractNumId w:val="104"/>
  </w:num>
  <w:num w:numId="538">
    <w:abstractNumId w:val="24"/>
  </w:num>
  <w:num w:numId="539">
    <w:abstractNumId w:val="264"/>
  </w:num>
  <w:num w:numId="540">
    <w:abstractNumId w:val="330"/>
  </w:num>
  <w:num w:numId="541">
    <w:abstractNumId w:val="172"/>
  </w:num>
  <w:num w:numId="542">
    <w:abstractNumId w:val="397"/>
  </w:num>
  <w:num w:numId="543">
    <w:abstractNumId w:val="573"/>
  </w:num>
  <w:num w:numId="544">
    <w:abstractNumId w:val="249"/>
  </w:num>
  <w:num w:numId="545">
    <w:abstractNumId w:val="430"/>
  </w:num>
  <w:num w:numId="546">
    <w:abstractNumId w:val="450"/>
  </w:num>
  <w:num w:numId="547">
    <w:abstractNumId w:val="568"/>
  </w:num>
  <w:num w:numId="548">
    <w:abstractNumId w:val="238"/>
  </w:num>
  <w:num w:numId="549">
    <w:abstractNumId w:val="489"/>
  </w:num>
  <w:num w:numId="550">
    <w:abstractNumId w:val="157"/>
  </w:num>
  <w:num w:numId="551">
    <w:abstractNumId w:val="441"/>
  </w:num>
  <w:num w:numId="552">
    <w:abstractNumId w:val="271"/>
  </w:num>
  <w:num w:numId="553">
    <w:abstractNumId w:val="420"/>
  </w:num>
  <w:num w:numId="554">
    <w:abstractNumId w:val="76"/>
  </w:num>
  <w:num w:numId="555">
    <w:abstractNumId w:val="435"/>
  </w:num>
  <w:num w:numId="556">
    <w:abstractNumId w:val="233"/>
  </w:num>
  <w:num w:numId="557">
    <w:abstractNumId w:val="551"/>
  </w:num>
  <w:num w:numId="558">
    <w:abstractNumId w:val="383"/>
  </w:num>
  <w:num w:numId="559">
    <w:abstractNumId w:val="1"/>
  </w:num>
  <w:num w:numId="560">
    <w:abstractNumId w:val="509"/>
  </w:num>
  <w:num w:numId="561">
    <w:abstractNumId w:val="133"/>
  </w:num>
  <w:num w:numId="562">
    <w:abstractNumId w:val="396"/>
  </w:num>
  <w:num w:numId="563">
    <w:abstractNumId w:val="226"/>
  </w:num>
  <w:num w:numId="564">
    <w:abstractNumId w:val="178"/>
  </w:num>
  <w:num w:numId="565">
    <w:abstractNumId w:val="53"/>
  </w:num>
  <w:num w:numId="566">
    <w:abstractNumId w:val="126"/>
  </w:num>
  <w:num w:numId="567">
    <w:abstractNumId w:val="571"/>
  </w:num>
  <w:num w:numId="568">
    <w:abstractNumId w:val="378"/>
  </w:num>
  <w:num w:numId="569">
    <w:abstractNumId w:val="311"/>
  </w:num>
  <w:num w:numId="570">
    <w:abstractNumId w:val="322"/>
  </w:num>
  <w:num w:numId="571">
    <w:abstractNumId w:val="145"/>
  </w:num>
  <w:num w:numId="572">
    <w:abstractNumId w:val="221"/>
  </w:num>
  <w:num w:numId="573">
    <w:abstractNumId w:val="318"/>
  </w:num>
  <w:num w:numId="574">
    <w:abstractNumId w:val="386"/>
  </w:num>
  <w:num w:numId="575">
    <w:abstractNumId w:val="372"/>
  </w:num>
  <w:num w:numId="576">
    <w:abstractNumId w:val="324"/>
  </w:num>
  <w:num w:numId="577">
    <w:abstractNumId w:val="147"/>
  </w:num>
  <w:num w:numId="578">
    <w:abstractNumId w:val="549"/>
  </w:num>
  <w:num w:numId="579">
    <w:abstractNumId w:val="86"/>
  </w:num>
  <w:num w:numId="580">
    <w:abstractNumId w:val="578"/>
  </w:num>
  <w:num w:numId="581">
    <w:abstractNumId w:val="492"/>
  </w:num>
  <w:num w:numId="582">
    <w:abstractNumId w:val="391"/>
  </w:num>
  <w:num w:numId="583">
    <w:abstractNumId w:val="227"/>
  </w:num>
  <w:num w:numId="584">
    <w:abstractNumId w:val="93"/>
  </w:num>
  <w:num w:numId="585">
    <w:abstractNumId w:val="71"/>
  </w:num>
  <w:num w:numId="586">
    <w:abstractNumId w:val="321"/>
  </w:num>
  <w:num w:numId="587">
    <w:abstractNumId w:val="444"/>
  </w:num>
  <w:num w:numId="588">
    <w:abstractNumId w:val="112"/>
  </w:num>
  <w:numIdMacAtCleanup w:val="5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57"/>
    <w:rsid w:val="00085B69"/>
    <w:rsid w:val="001A6CE3"/>
    <w:rsid w:val="001C4F25"/>
    <w:rsid w:val="00276CAC"/>
    <w:rsid w:val="002D164C"/>
    <w:rsid w:val="002E2147"/>
    <w:rsid w:val="004B6757"/>
    <w:rsid w:val="004D72DB"/>
    <w:rsid w:val="00592ED4"/>
    <w:rsid w:val="005A1071"/>
    <w:rsid w:val="00646F7A"/>
    <w:rsid w:val="00671D55"/>
    <w:rsid w:val="00800338"/>
    <w:rsid w:val="008C5667"/>
    <w:rsid w:val="008C66EE"/>
    <w:rsid w:val="00916506"/>
    <w:rsid w:val="00934426"/>
    <w:rsid w:val="00950EE5"/>
    <w:rsid w:val="009C1354"/>
    <w:rsid w:val="009C18E0"/>
    <w:rsid w:val="00A20E33"/>
    <w:rsid w:val="00AD512F"/>
    <w:rsid w:val="00B65B52"/>
    <w:rsid w:val="00B9151D"/>
    <w:rsid w:val="00BA1B2F"/>
    <w:rsid w:val="00C20D28"/>
    <w:rsid w:val="00C271DF"/>
    <w:rsid w:val="00CD233F"/>
    <w:rsid w:val="00D36227"/>
    <w:rsid w:val="00DD1FD2"/>
    <w:rsid w:val="00DD6C04"/>
    <w:rsid w:val="00E253E9"/>
    <w:rsid w:val="00E6783B"/>
    <w:rsid w:val="00EC68FD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934426"/>
  </w:style>
  <w:style w:type="paragraph" w:customStyle="1" w:styleId="msonormal0">
    <w:name w:val="msonormal"/>
    <w:basedOn w:val="a"/>
    <w:rsid w:val="001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0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934426"/>
  </w:style>
  <w:style w:type="paragraph" w:customStyle="1" w:styleId="msonormal0">
    <w:name w:val="msonormal"/>
    <w:basedOn w:val="a"/>
    <w:rsid w:val="001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0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2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4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7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7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4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9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4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9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7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8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4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5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8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7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7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94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6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7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2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4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04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8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7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14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2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3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5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2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3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6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7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6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4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85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5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5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9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3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6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4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1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7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4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7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5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6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4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87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5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3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3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5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4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4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8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0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6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9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2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7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4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8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8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8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9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2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5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1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2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6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2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5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2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0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4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3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0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4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3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8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4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6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17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5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2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0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5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5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1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03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4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6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0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5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8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3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6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4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74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3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2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4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9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6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3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8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1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9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6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2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3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3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6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1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0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6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2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0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1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6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6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6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0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0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8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7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9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6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1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39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5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53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9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8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2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0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5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7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2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7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2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2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3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1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7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60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0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0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0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3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3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9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7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0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4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87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7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9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28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6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3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3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6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1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1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6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7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3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8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5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5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5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0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9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28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6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25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4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2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7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58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9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2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6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7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0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4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3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4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7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20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0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0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6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6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1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3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9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9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8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68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6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4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3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7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3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5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6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7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4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3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3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3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1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1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88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2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0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2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2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8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9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4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9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3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9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6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8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5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2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0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5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5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5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2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7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1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4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8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5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6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9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1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0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3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2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2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9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8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3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5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8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8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2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8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1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3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1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4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3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9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0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2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6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3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2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1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3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4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9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0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4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4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1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2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8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9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2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2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8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4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0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18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8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2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9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5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86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1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50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0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0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9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7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1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8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2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1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5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32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0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0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2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442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86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3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3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6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3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0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2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5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4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0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0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6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3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06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7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5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0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9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7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6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9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1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2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1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2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3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9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9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3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7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1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8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6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61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6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32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1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2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0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2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8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8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1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6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1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6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6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3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1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8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0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3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3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0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9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0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0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8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3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7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8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8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0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4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6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6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1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8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4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2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9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2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9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50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2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4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9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9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6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7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3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1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6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0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8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3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6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2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5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2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3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6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1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2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8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7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7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3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2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0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62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1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6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5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6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2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7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7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8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5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0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6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3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5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0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0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5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52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2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6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6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4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9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7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2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8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8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011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2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7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8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8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7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2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3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2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0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2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6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0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9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6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5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2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9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6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0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8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2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6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0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4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4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2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7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4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8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2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9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1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2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9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4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7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4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1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2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2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1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9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3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3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8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4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3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7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1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8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3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0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4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5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7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5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3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5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5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0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5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7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05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2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9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6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6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6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2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3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9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3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3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3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0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6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9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0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5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3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3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7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3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7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8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3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7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0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8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025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1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6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1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8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0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1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1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2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4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32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0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0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1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0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9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4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6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1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5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8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6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4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3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5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9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2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6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6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7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4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32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3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5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1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0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9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6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3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8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7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0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7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2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8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1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8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2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1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8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5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8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9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4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9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0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3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7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6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9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6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9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2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0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6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8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9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6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9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6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8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8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30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9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0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7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6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1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9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15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4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6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9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0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9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1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5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1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8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2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5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6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29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13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7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6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6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1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2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9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4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1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6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0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59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9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3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2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1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6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7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1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89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4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5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1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3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4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7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0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4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95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3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7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5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7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4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5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4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0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2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4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5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6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0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6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5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39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3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8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6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0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3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3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11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7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05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9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9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4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3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4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4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5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1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817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7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5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7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4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1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9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3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5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50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5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5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7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6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7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1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5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1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4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3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41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2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4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8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8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4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2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33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4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2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1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3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5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7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3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1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5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82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2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8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5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5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8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1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8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8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7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0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9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5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4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8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7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5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3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3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8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7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1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4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2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3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5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8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8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4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3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8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4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3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2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1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7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3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0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6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7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5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6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5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2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0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18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3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6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4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7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8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7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2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8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5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7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2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7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1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1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0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9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9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3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0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1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8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3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05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0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2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1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2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8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1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89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3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1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5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2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2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5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5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5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5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7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0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9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6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7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8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1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0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2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4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6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8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3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8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4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0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5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4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1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7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1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0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4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1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7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3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9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5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3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3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4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9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8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6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0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3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2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6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9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3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7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2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0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6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4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7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5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8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0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8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3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5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6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9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1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6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4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4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8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3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3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2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4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8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0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0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5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0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1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0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0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0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8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4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0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0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4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9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9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7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3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1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2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9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1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2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8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4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5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8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0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2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7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11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2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1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01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9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6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7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3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5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6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6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1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9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6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5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0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7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13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7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2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3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1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8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6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3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5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4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8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2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3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9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4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8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69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9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1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8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1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4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5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9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9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8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2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03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5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0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1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0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1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9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6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5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9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4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7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9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8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2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4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5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1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1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9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1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2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8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3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2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7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51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9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2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2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1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9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9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2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0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9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2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7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3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67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9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5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8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0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8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9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9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9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6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2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9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0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1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6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0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9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8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0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2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1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7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9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3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4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8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1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5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6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2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4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9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1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5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7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5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3FC1-2B02-4F2A-8D81-3FEA631E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42</Pages>
  <Words>11659</Words>
  <Characters>66458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 aibek</dc:creator>
  <cp:lastModifiedBy>Admin</cp:lastModifiedBy>
  <cp:revision>8</cp:revision>
  <dcterms:created xsi:type="dcterms:W3CDTF">2020-11-11T09:11:00Z</dcterms:created>
  <dcterms:modified xsi:type="dcterms:W3CDTF">2020-12-09T08:52:00Z</dcterms:modified>
</cp:coreProperties>
</file>