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23" w:rsidRPr="009035F9" w:rsidRDefault="003F2BBE" w:rsidP="003F2BBE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ЖАРЫЯ!</w:t>
      </w:r>
    </w:p>
    <w:p w:rsidR="00F27B2C" w:rsidRPr="006E7390" w:rsidRDefault="00A16DD1" w:rsidP="00C41E01">
      <w:pPr>
        <w:ind w:firstLine="708"/>
        <w:jc w:val="center"/>
        <w:rPr>
          <w:rFonts w:ascii="Times New Roman" w:hAnsi="Times New Roman"/>
          <w:b/>
          <w:lang w:val="ky-KG"/>
        </w:rPr>
      </w:pPr>
      <w:r w:rsidRPr="006E7390">
        <w:rPr>
          <w:rFonts w:ascii="Times New Roman" w:hAnsi="Times New Roman"/>
          <w:b/>
          <w:lang w:val="ky-KG"/>
        </w:rPr>
        <w:t>Кафедраларда профессордук-окутуучулук курамды сапаттык жактан жакшыртуу, аймактагы кесипкөй, прогрессивдүү, креативдүү, активдүү окутуучулардын эң татыктууларын тандоо максатында Ош мамлекеттик университети</w:t>
      </w:r>
      <w:r w:rsidR="00B17B23" w:rsidRPr="006E7390">
        <w:rPr>
          <w:rFonts w:ascii="Times New Roman" w:hAnsi="Times New Roman"/>
          <w:b/>
          <w:lang w:val="ky-KG"/>
        </w:rPr>
        <w:t xml:space="preserve"> </w:t>
      </w:r>
      <w:r w:rsidRPr="006E7390">
        <w:rPr>
          <w:rFonts w:ascii="Times New Roman" w:hAnsi="Times New Roman"/>
          <w:b/>
          <w:lang w:val="ky-KG"/>
        </w:rPr>
        <w:t xml:space="preserve">төмөндөгү аталган </w:t>
      </w:r>
      <w:r w:rsidR="00B17B23" w:rsidRPr="006E7390">
        <w:rPr>
          <w:rFonts w:ascii="Times New Roman" w:hAnsi="Times New Roman"/>
          <w:b/>
          <w:lang w:val="ky-KG"/>
        </w:rPr>
        <w:t>к</w:t>
      </w:r>
      <w:r w:rsidR="00A059F0" w:rsidRPr="006E7390">
        <w:rPr>
          <w:rFonts w:ascii="Times New Roman" w:hAnsi="Times New Roman"/>
          <w:b/>
          <w:lang w:val="ky-KG"/>
        </w:rPr>
        <w:t>афедралар</w:t>
      </w:r>
      <w:r w:rsidR="002F7575">
        <w:rPr>
          <w:rFonts w:ascii="Times New Roman" w:hAnsi="Times New Roman"/>
          <w:b/>
          <w:lang w:val="ky-KG"/>
        </w:rPr>
        <w:t>га 2020</w:t>
      </w:r>
      <w:r w:rsidR="00DE3F2F">
        <w:rPr>
          <w:rFonts w:ascii="Times New Roman" w:hAnsi="Times New Roman"/>
          <w:b/>
          <w:lang w:val="ky-KG"/>
        </w:rPr>
        <w:t>-</w:t>
      </w:r>
      <w:r w:rsidR="002F7575">
        <w:rPr>
          <w:rFonts w:ascii="Times New Roman" w:hAnsi="Times New Roman"/>
          <w:b/>
          <w:lang w:val="ky-KG"/>
        </w:rPr>
        <w:t>2021</w:t>
      </w:r>
      <w:r w:rsidRPr="006E7390">
        <w:rPr>
          <w:rFonts w:ascii="Times New Roman" w:hAnsi="Times New Roman"/>
          <w:b/>
          <w:lang w:val="ky-KG"/>
        </w:rPr>
        <w:t xml:space="preserve">-окуу жылына карата ички </w:t>
      </w:r>
      <w:r w:rsidR="00911308" w:rsidRPr="00911308">
        <w:rPr>
          <w:rFonts w:ascii="Times New Roman" w:hAnsi="Times New Roman"/>
          <w:b/>
          <w:lang w:val="ky-KG"/>
        </w:rPr>
        <w:t>КАДРЛАР РЕЗЕРВИНЕ</w:t>
      </w:r>
      <w:r w:rsidRPr="006E7390">
        <w:rPr>
          <w:rFonts w:ascii="Times New Roman" w:hAnsi="Times New Roman"/>
          <w:b/>
          <w:lang w:val="ky-KG"/>
        </w:rPr>
        <w:t xml:space="preserve"> профессорд</w:t>
      </w:r>
      <w:r w:rsidR="00911308">
        <w:rPr>
          <w:rFonts w:ascii="Times New Roman" w:hAnsi="Times New Roman"/>
          <w:b/>
          <w:lang w:val="ky-KG"/>
        </w:rPr>
        <w:t>ук-окутуучулук кызмат орундарын ээлөө үчүн</w:t>
      </w:r>
    </w:p>
    <w:p w:rsidR="00F27B2C" w:rsidRDefault="006E7390" w:rsidP="00F27B2C">
      <w:pPr>
        <w:jc w:val="center"/>
        <w:rPr>
          <w:rFonts w:ascii="Times New Roman" w:hAnsi="Times New Roman"/>
          <w:b/>
          <w:lang w:val="ky-KG"/>
        </w:rPr>
      </w:pPr>
      <w:r w:rsidRPr="006E7390">
        <w:rPr>
          <w:rFonts w:ascii="Times New Roman" w:hAnsi="Times New Roman"/>
          <w:b/>
          <w:lang w:val="ky-KG"/>
        </w:rPr>
        <w:t>КОНКУРС жарыялайт.</w:t>
      </w:r>
    </w:p>
    <w:p w:rsidR="00F27B2C" w:rsidRPr="006E7390" w:rsidRDefault="00F27B2C" w:rsidP="00F27B2C">
      <w:pPr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      </w:t>
      </w:r>
      <w:r w:rsidR="00684D01">
        <w:rPr>
          <w:rFonts w:ascii="Times New Roman" w:hAnsi="Times New Roman"/>
          <w:b/>
          <w:noProof/>
        </w:rPr>
        <w:drawing>
          <wp:inline distT="0" distB="0" distL="0" distR="0">
            <wp:extent cx="4879074" cy="2237924"/>
            <wp:effectExtent l="0" t="0" r="0" b="0"/>
            <wp:docPr id="1" name="Рисунок 1" descr="i28485268947057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848526894705740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282" cy="223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1242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05"/>
      </w:tblGrid>
      <w:tr w:rsidR="00FC4224" w:rsidRPr="00D216DB" w:rsidTr="00E45B20">
        <w:trPr>
          <w:trHeight w:val="562"/>
        </w:trPr>
        <w:tc>
          <w:tcPr>
            <w:tcW w:w="675" w:type="dxa"/>
          </w:tcPr>
          <w:p w:rsidR="00FC4224" w:rsidRPr="00D216DB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D216DB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05" w:type="dxa"/>
          </w:tcPr>
          <w:p w:rsidR="00FC4224" w:rsidRPr="00D216DB" w:rsidRDefault="009F64E0" w:rsidP="00E45B20">
            <w:pPr>
              <w:spacing w:after="0" w:line="240" w:lineRule="auto"/>
              <w:ind w:right="-1098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Кафедралардын а</w:t>
            </w:r>
            <w:r w:rsidR="00FC4224">
              <w:rPr>
                <w:rFonts w:ascii="Times New Roman" w:hAnsi="Times New Roman"/>
                <w:b/>
                <w:lang w:val="ky-KG"/>
              </w:rPr>
              <w:t xml:space="preserve">талышы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3710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37102C">
              <w:rPr>
                <w:rFonts w:ascii="Times New Roman" w:hAnsi="Times New Roman"/>
                <w:b/>
                <w:i/>
                <w:lang w:val="ky-KG"/>
              </w:rPr>
              <w:t>Кыргыз филологиясы жана журналистика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9F64E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</w:t>
            </w:r>
            <w:r w:rsidR="00FC4224">
              <w:rPr>
                <w:rFonts w:ascii="Times New Roman" w:hAnsi="Times New Roman"/>
                <w:lang w:val="ky-KG"/>
              </w:rPr>
              <w:t>илологиялык билим берүү технологиялары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9F64E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  <w:r w:rsidR="00FC4224" w:rsidRPr="00D216DB">
              <w:rPr>
                <w:rFonts w:ascii="Times New Roman" w:hAnsi="Times New Roman"/>
                <w:lang w:val="ky-KG"/>
              </w:rPr>
              <w:t>ыргыз тил илими</w:t>
            </w:r>
          </w:p>
        </w:tc>
      </w:tr>
      <w:tr w:rsidR="00FC4224" w:rsidRPr="00A4389F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9F64E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  <w:r w:rsidR="00FC4224" w:rsidRPr="00D216DB">
              <w:rPr>
                <w:rFonts w:ascii="Times New Roman" w:hAnsi="Times New Roman"/>
                <w:lang w:val="ky-KG"/>
              </w:rPr>
              <w:t>ыргыз адабияты</w:t>
            </w:r>
          </w:p>
        </w:tc>
      </w:tr>
      <w:tr w:rsidR="00FC4224" w:rsidRPr="00A4389F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88102B" w:rsidRDefault="009F64E0" w:rsidP="00E45B20">
            <w:pPr>
              <w:spacing w:after="0" w:line="240" w:lineRule="auto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Ж</w:t>
            </w:r>
            <w:r w:rsidR="00FC4224" w:rsidRPr="0088102B">
              <w:rPr>
                <w:rFonts w:ascii="Times New Roman" w:hAnsi="Times New Roman"/>
                <w:color w:val="000000"/>
                <w:lang w:val="ky-KG"/>
              </w:rPr>
              <w:t>урналистика</w:t>
            </w:r>
          </w:p>
        </w:tc>
      </w:tr>
      <w:tr w:rsidR="004F10E4" w:rsidRPr="00A4389F" w:rsidTr="00E45B20">
        <w:tc>
          <w:tcPr>
            <w:tcW w:w="675" w:type="dxa"/>
          </w:tcPr>
          <w:p w:rsidR="004F10E4" w:rsidRPr="00D216DB" w:rsidRDefault="004F10E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4F10E4" w:rsidRDefault="00E6384F" w:rsidP="00E6384F">
            <w:pPr>
              <w:spacing w:after="0" w:line="240" w:lineRule="auto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№1 ф</w:t>
            </w:r>
            <w:r w:rsidR="004F10E4">
              <w:rPr>
                <w:rFonts w:ascii="Times New Roman" w:hAnsi="Times New Roman"/>
                <w:color w:val="000000"/>
                <w:lang w:val="ky-KG"/>
              </w:rPr>
              <w:t>акультет</w:t>
            </w:r>
            <w:r>
              <w:rPr>
                <w:rFonts w:ascii="Times New Roman" w:hAnsi="Times New Roman"/>
                <w:color w:val="000000"/>
                <w:lang w:val="ky-KG"/>
              </w:rPr>
              <w:t>тер</w:t>
            </w:r>
            <w:r w:rsidR="004F10E4">
              <w:rPr>
                <w:rFonts w:ascii="Times New Roman" w:hAnsi="Times New Roman"/>
                <w:color w:val="000000"/>
                <w:lang w:val="ky-KG"/>
              </w:rPr>
              <w:t xml:space="preserve"> аралык 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кыргыз тили жана адабиятынын практикалык </w:t>
            </w:r>
            <w:r w:rsidR="002C7CBF">
              <w:rPr>
                <w:rFonts w:ascii="Times New Roman" w:hAnsi="Times New Roman"/>
                <w:color w:val="000000"/>
                <w:lang w:val="ky-KG"/>
              </w:rPr>
              <w:t xml:space="preserve">курсу </w:t>
            </w:r>
          </w:p>
        </w:tc>
      </w:tr>
      <w:tr w:rsidR="004F10E4" w:rsidRPr="00A4389F" w:rsidTr="00E45B20">
        <w:tc>
          <w:tcPr>
            <w:tcW w:w="675" w:type="dxa"/>
          </w:tcPr>
          <w:p w:rsidR="004F10E4" w:rsidRPr="00D216DB" w:rsidRDefault="004F10E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4F10E4" w:rsidRDefault="00E6384F" w:rsidP="00E6384F">
            <w:pPr>
              <w:spacing w:after="0" w:line="240" w:lineRule="auto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№2  ф</w:t>
            </w:r>
            <w:r w:rsidR="004F10E4">
              <w:rPr>
                <w:rFonts w:ascii="Times New Roman" w:hAnsi="Times New Roman"/>
                <w:color w:val="000000"/>
                <w:lang w:val="ky-KG"/>
              </w:rPr>
              <w:t>акультет</w:t>
            </w:r>
            <w:r>
              <w:rPr>
                <w:rFonts w:ascii="Times New Roman" w:hAnsi="Times New Roman"/>
                <w:color w:val="000000"/>
                <w:lang w:val="ky-KG"/>
              </w:rPr>
              <w:t>тер</w:t>
            </w:r>
            <w:r w:rsidR="004F10E4">
              <w:rPr>
                <w:rFonts w:ascii="Times New Roman" w:hAnsi="Times New Roman"/>
                <w:color w:val="000000"/>
                <w:lang w:val="ky-KG"/>
              </w:rPr>
              <w:t xml:space="preserve"> аралык</w:t>
            </w:r>
            <w:r w:rsidR="003A0021">
              <w:rPr>
                <w:rFonts w:ascii="Times New Roman" w:hAnsi="Times New Roman"/>
                <w:color w:val="000000"/>
                <w:lang w:val="ky-KG"/>
              </w:rPr>
              <w:t xml:space="preserve">  кыргыз  тили жана адабиятынын </w:t>
            </w:r>
            <w:r w:rsidR="002C7CBF">
              <w:rPr>
                <w:rFonts w:ascii="Times New Roman" w:hAnsi="Times New Roman"/>
                <w:color w:val="000000"/>
                <w:lang w:val="ky-KG"/>
              </w:rPr>
              <w:t xml:space="preserve"> практикалык курсу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5" w:type="dxa"/>
          </w:tcPr>
          <w:p w:rsidR="00FC4224" w:rsidRPr="003710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37102C">
              <w:rPr>
                <w:rFonts w:ascii="Times New Roman" w:hAnsi="Times New Roman"/>
                <w:b/>
                <w:i/>
                <w:lang w:val="ky-KG"/>
              </w:rPr>
              <w:t xml:space="preserve">Орус филологиясы факультети       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9F64E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  <w:r w:rsidR="00FC4224" w:rsidRPr="00D216DB">
              <w:rPr>
                <w:rFonts w:ascii="Times New Roman" w:hAnsi="Times New Roman"/>
                <w:lang w:val="ky-KG"/>
              </w:rPr>
              <w:t>үйнөлүк адабияты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9F64E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</w:t>
            </w:r>
            <w:r w:rsidR="00FC4224" w:rsidRPr="00D216DB">
              <w:rPr>
                <w:rFonts w:ascii="Times New Roman" w:hAnsi="Times New Roman"/>
                <w:lang w:val="ky-KG"/>
              </w:rPr>
              <w:t>рус жана салыштырма тил</w:t>
            </w:r>
            <w:r w:rsidR="00FC4224">
              <w:rPr>
                <w:rFonts w:ascii="Times New Roman" w:hAnsi="Times New Roman"/>
                <w:lang w:val="ky-KG"/>
              </w:rPr>
              <w:t xml:space="preserve"> </w:t>
            </w:r>
            <w:r w:rsidR="00FC4224" w:rsidRPr="00D216DB">
              <w:rPr>
                <w:rFonts w:ascii="Times New Roman" w:hAnsi="Times New Roman"/>
                <w:lang w:val="ky-KG"/>
              </w:rPr>
              <w:t>таануу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9F64E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</w:t>
            </w:r>
            <w:r w:rsidR="00FC4224">
              <w:rPr>
                <w:rFonts w:ascii="Times New Roman" w:hAnsi="Times New Roman"/>
                <w:lang w:val="ky-KG"/>
              </w:rPr>
              <w:t xml:space="preserve">ет тилдер жана маданият </w:t>
            </w:r>
            <w:r w:rsidR="00094711">
              <w:rPr>
                <w:rFonts w:ascii="Times New Roman" w:hAnsi="Times New Roman"/>
                <w:lang w:val="ky-KG"/>
              </w:rPr>
              <w:t>аралык коммуникациялар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9F64E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</w:t>
            </w:r>
            <w:r w:rsidR="0037102C">
              <w:rPr>
                <w:rFonts w:ascii="Times New Roman" w:hAnsi="Times New Roman"/>
                <w:lang w:val="ky-KG"/>
              </w:rPr>
              <w:t xml:space="preserve">рус тилин жана адабиятын окутуунун </w:t>
            </w:r>
            <w:r w:rsidR="00FC4224" w:rsidRPr="00D216DB">
              <w:rPr>
                <w:rFonts w:ascii="Times New Roman" w:hAnsi="Times New Roman"/>
                <w:lang w:val="ky-KG"/>
              </w:rPr>
              <w:t>методикасы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220CE5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220CE5" w:rsidRDefault="009F64E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</w:t>
            </w:r>
            <w:r w:rsidR="00FC4224" w:rsidRPr="00220CE5">
              <w:rPr>
                <w:rFonts w:ascii="Times New Roman" w:hAnsi="Times New Roman"/>
                <w:lang w:val="ky-KG"/>
              </w:rPr>
              <w:t>рус тилинин практикалык курсу жана тил маданияты</w:t>
            </w:r>
          </w:p>
        </w:tc>
      </w:tr>
      <w:tr w:rsidR="004F10E4" w:rsidRPr="00D216DB" w:rsidTr="00E45B20">
        <w:tc>
          <w:tcPr>
            <w:tcW w:w="675" w:type="dxa"/>
          </w:tcPr>
          <w:p w:rsidR="004F10E4" w:rsidRPr="00220CE5" w:rsidRDefault="004F10E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4F10E4" w:rsidRDefault="004F10E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Фа</w:t>
            </w:r>
            <w:r w:rsidR="00456F57">
              <w:rPr>
                <w:rFonts w:ascii="Times New Roman" w:hAnsi="Times New Roman"/>
                <w:lang w:val="ky-KG"/>
              </w:rPr>
              <w:t>к</w:t>
            </w:r>
            <w:r>
              <w:rPr>
                <w:rFonts w:ascii="Times New Roman" w:hAnsi="Times New Roman"/>
                <w:lang w:val="ky-KG"/>
              </w:rPr>
              <w:t xml:space="preserve">ультет аралык орус тили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505" w:type="dxa"/>
          </w:tcPr>
          <w:p w:rsidR="00FC4224" w:rsidRPr="003710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37102C">
              <w:rPr>
                <w:rFonts w:ascii="Times New Roman" w:hAnsi="Times New Roman"/>
                <w:b/>
                <w:i/>
                <w:lang w:val="ky-KG"/>
              </w:rPr>
              <w:t>Медицина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9B15C4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</w:t>
            </w:r>
            <w:r w:rsidR="00094711">
              <w:rPr>
                <w:rFonts w:ascii="Times New Roman" w:hAnsi="Times New Roman"/>
                <w:lang w:val="ky-KG"/>
              </w:rPr>
              <w:t>рология, оперативдик</w:t>
            </w:r>
            <w:r w:rsidR="00FC4224" w:rsidRPr="009B15C4">
              <w:rPr>
                <w:rFonts w:ascii="Times New Roman" w:hAnsi="Times New Roman"/>
                <w:lang w:val="ky-KG"/>
              </w:rPr>
              <w:t xml:space="preserve"> хирургия жана </w:t>
            </w:r>
            <w:r w:rsidR="00094711">
              <w:rPr>
                <w:rFonts w:ascii="Times New Roman" w:hAnsi="Times New Roman"/>
                <w:lang w:val="ky-KG"/>
              </w:rPr>
              <w:t xml:space="preserve">тери </w:t>
            </w:r>
            <w:r w:rsidR="00FC4224" w:rsidRPr="009B15C4">
              <w:rPr>
                <w:rFonts w:ascii="Times New Roman" w:hAnsi="Times New Roman"/>
                <w:lang w:val="ky-KG"/>
              </w:rPr>
              <w:t>венерология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9B15C4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="00FC4224" w:rsidRPr="009B15C4">
              <w:rPr>
                <w:rFonts w:ascii="Times New Roman" w:hAnsi="Times New Roman"/>
                <w:lang w:val="ky-KG"/>
              </w:rPr>
              <w:t>алпы хирургия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9B15C4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Х</w:t>
            </w:r>
            <w:r w:rsidR="00FC4224" w:rsidRPr="009B15C4">
              <w:rPr>
                <w:rFonts w:ascii="Times New Roman" w:hAnsi="Times New Roman"/>
                <w:lang w:val="ky-KG"/>
              </w:rPr>
              <w:t>ирургиялык оорулар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9B15C4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</w:t>
            </w:r>
            <w:r w:rsidR="00FC4224" w:rsidRPr="009B15C4">
              <w:rPr>
                <w:rFonts w:ascii="Times New Roman" w:hAnsi="Times New Roman"/>
                <w:lang w:val="ky-KG"/>
              </w:rPr>
              <w:t xml:space="preserve">чки оорулар </w:t>
            </w:r>
            <w:r>
              <w:rPr>
                <w:rFonts w:ascii="Times New Roman" w:hAnsi="Times New Roman"/>
                <w:lang w:val="ky-KG"/>
              </w:rPr>
              <w:t>№</w:t>
            </w:r>
            <w:r w:rsidR="00FC4224" w:rsidRPr="009B15C4">
              <w:rPr>
                <w:rFonts w:ascii="Times New Roman" w:hAnsi="Times New Roman"/>
                <w:lang w:val="ky-KG"/>
              </w:rPr>
              <w:t>3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9B15C4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</w:t>
            </w:r>
            <w:r w:rsidR="00FC4224" w:rsidRPr="009B15C4">
              <w:rPr>
                <w:rFonts w:ascii="Times New Roman" w:hAnsi="Times New Roman"/>
                <w:lang w:val="ky-KG"/>
              </w:rPr>
              <w:t xml:space="preserve">еврология, </w:t>
            </w:r>
            <w:r w:rsidR="00FC4224">
              <w:rPr>
                <w:rFonts w:ascii="Times New Roman" w:hAnsi="Times New Roman"/>
                <w:lang w:val="ky-KG"/>
              </w:rPr>
              <w:t>нейрохирургия жана психиатрия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9B15C4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</w:t>
            </w:r>
            <w:r w:rsidR="00FC4224" w:rsidRPr="009B15C4">
              <w:rPr>
                <w:rFonts w:ascii="Times New Roman" w:hAnsi="Times New Roman"/>
                <w:lang w:val="ky-KG"/>
              </w:rPr>
              <w:t>нкол</w:t>
            </w:r>
            <w:r w:rsidR="006C045E">
              <w:rPr>
                <w:rFonts w:ascii="Times New Roman" w:hAnsi="Times New Roman"/>
                <w:lang w:val="ky-KG"/>
              </w:rPr>
              <w:t>огия, офтальмология жана оторин</w:t>
            </w:r>
            <w:bookmarkStart w:id="0" w:name="_GoBack"/>
            <w:bookmarkEnd w:id="0"/>
            <w:r w:rsidR="00FC4224" w:rsidRPr="009B15C4">
              <w:rPr>
                <w:rFonts w:ascii="Times New Roman" w:hAnsi="Times New Roman"/>
                <w:lang w:val="ky-KG"/>
              </w:rPr>
              <w:t xml:space="preserve">ларингология 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9B15C4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="00A908F0">
              <w:rPr>
                <w:rFonts w:ascii="Times New Roman" w:hAnsi="Times New Roman"/>
                <w:lang w:val="ky-KG"/>
              </w:rPr>
              <w:t>кушердик иш</w:t>
            </w:r>
            <w:r w:rsidR="00FC4224" w:rsidRPr="009B15C4">
              <w:rPr>
                <w:rFonts w:ascii="Times New Roman" w:hAnsi="Times New Roman"/>
                <w:lang w:val="ky-KG"/>
              </w:rPr>
              <w:t xml:space="preserve"> жана гинекология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9B15C4" w:rsidRDefault="00384310" w:rsidP="0009471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Г</w:t>
            </w:r>
            <w:r w:rsidR="00FC4224" w:rsidRPr="009B15C4">
              <w:rPr>
                <w:rFonts w:ascii="Times New Roman" w:hAnsi="Times New Roman"/>
                <w:lang w:val="ky-KG"/>
              </w:rPr>
              <w:t>истология</w:t>
            </w:r>
            <w:r w:rsidR="00094711">
              <w:rPr>
                <w:rFonts w:ascii="Times New Roman" w:hAnsi="Times New Roman"/>
                <w:lang w:val="ky-KG"/>
              </w:rPr>
              <w:t xml:space="preserve"> жана </w:t>
            </w:r>
            <w:r w:rsidR="00FC4224" w:rsidRPr="009B15C4">
              <w:rPr>
                <w:rFonts w:ascii="Times New Roman" w:hAnsi="Times New Roman"/>
                <w:lang w:val="ky-KG"/>
              </w:rPr>
              <w:t>патанатомия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="00FC4224" w:rsidRPr="00D216DB">
              <w:rPr>
                <w:rFonts w:ascii="Times New Roman" w:hAnsi="Times New Roman"/>
                <w:lang w:val="ky-KG"/>
              </w:rPr>
              <w:t>дамдын нормалдуу жана топографиялык анатомиясы конституционалдык типология курсу менен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</w:t>
            </w:r>
            <w:r w:rsidR="00FC4224">
              <w:rPr>
                <w:rFonts w:ascii="Times New Roman" w:hAnsi="Times New Roman"/>
                <w:lang w:val="ky-KG"/>
              </w:rPr>
              <w:t xml:space="preserve">ртопедиялык жана терапевтикалык </w:t>
            </w:r>
            <w:r w:rsidR="00FC4224" w:rsidRPr="00D216DB">
              <w:rPr>
                <w:rFonts w:ascii="Times New Roman" w:hAnsi="Times New Roman"/>
                <w:lang w:val="ky-KG"/>
              </w:rPr>
              <w:t>стоматология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</w:t>
            </w:r>
            <w:r w:rsidR="00FC4224" w:rsidRPr="00D216DB">
              <w:rPr>
                <w:rFonts w:ascii="Times New Roman" w:hAnsi="Times New Roman"/>
                <w:lang w:val="ky-KG"/>
              </w:rPr>
              <w:t>азистик жана клиникалык  фармакология курсу менен фармацевтикалык дисциплиналар</w:t>
            </w:r>
          </w:p>
        </w:tc>
      </w:tr>
      <w:tr w:rsidR="00384310" w:rsidRPr="00384310" w:rsidTr="00E45B20">
        <w:tc>
          <w:tcPr>
            <w:tcW w:w="675" w:type="dxa"/>
          </w:tcPr>
          <w:p w:rsidR="00384310" w:rsidRPr="00D216DB" w:rsidRDefault="00384310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384310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Фармацевтикалык химия жана дары каражаттарынын технологиялары</w:t>
            </w:r>
          </w:p>
        </w:tc>
      </w:tr>
      <w:tr w:rsidR="00384310" w:rsidRPr="00384310" w:rsidTr="00E45B20">
        <w:tc>
          <w:tcPr>
            <w:tcW w:w="675" w:type="dxa"/>
          </w:tcPr>
          <w:p w:rsidR="00384310" w:rsidRPr="00D216DB" w:rsidRDefault="00384310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384310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Pr="009B15C4">
              <w:rPr>
                <w:rFonts w:ascii="Times New Roman" w:hAnsi="Times New Roman"/>
                <w:lang w:val="ky-KG"/>
              </w:rPr>
              <w:t>алпы клиникалык биохимия жана патофизиология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</w:t>
            </w:r>
            <w:r w:rsidR="00FC4224">
              <w:rPr>
                <w:rFonts w:ascii="Times New Roman" w:hAnsi="Times New Roman"/>
                <w:lang w:val="ky-KG"/>
              </w:rPr>
              <w:t>абигый илимдер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дисциплиналар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  <w:r w:rsidR="00FC4224" w:rsidRPr="00D216DB">
              <w:rPr>
                <w:rFonts w:ascii="Times New Roman" w:hAnsi="Times New Roman"/>
                <w:lang w:val="ky-KG"/>
              </w:rPr>
              <w:t>оомдук саламаттыкты сактоо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</w:t>
            </w:r>
            <w:r w:rsidR="00FC4224" w:rsidRPr="00D216DB">
              <w:rPr>
                <w:rFonts w:ascii="Times New Roman" w:hAnsi="Times New Roman"/>
                <w:lang w:val="ky-KG"/>
              </w:rPr>
              <w:t>пидемиология, микробиология жугуштуу оорулар курсу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88102B" w:rsidRDefault="00FC4224" w:rsidP="00E45B20">
            <w:pPr>
              <w:spacing w:after="0" w:line="240" w:lineRule="auto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Э</w:t>
            </w:r>
            <w:r w:rsidRPr="0088102B">
              <w:rPr>
                <w:rFonts w:ascii="Times New Roman" w:hAnsi="Times New Roman"/>
                <w:color w:val="000000"/>
                <w:lang w:val="ky-KG"/>
              </w:rPr>
              <w:t>кстремалдык медицина жана өмүр коопсуздугу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D216DB">
              <w:rPr>
                <w:rFonts w:ascii="Times New Roman" w:hAnsi="Times New Roman"/>
                <w:lang w:val="ky-KG"/>
              </w:rPr>
              <w:t xml:space="preserve">Ички оорулар </w:t>
            </w:r>
            <w:r w:rsidR="00384310">
              <w:rPr>
                <w:rFonts w:ascii="Times New Roman" w:hAnsi="Times New Roman"/>
                <w:lang w:val="ky-KG"/>
              </w:rPr>
              <w:t>№</w:t>
            </w:r>
            <w:r w:rsidRPr="00D216DB">
              <w:rPr>
                <w:rFonts w:ascii="Times New Roman" w:hAnsi="Times New Roman"/>
                <w:lang w:val="ky-KG"/>
              </w:rPr>
              <w:t>2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Балдар хирургиясы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D216DB">
              <w:rPr>
                <w:rFonts w:ascii="Times New Roman" w:hAnsi="Times New Roman"/>
                <w:lang w:val="ky-KG"/>
              </w:rPr>
              <w:t>Педиатрия</w:t>
            </w:r>
            <w:r w:rsidR="00384310">
              <w:rPr>
                <w:rFonts w:ascii="Times New Roman" w:hAnsi="Times New Roman"/>
                <w:lang w:val="ky-KG"/>
              </w:rPr>
              <w:t xml:space="preserve"> №</w:t>
            </w:r>
            <w:r w:rsidRPr="00D216DB"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Х</w:t>
            </w:r>
            <w:r w:rsidR="00FC4224" w:rsidRPr="00D216DB">
              <w:rPr>
                <w:rFonts w:ascii="Times New Roman" w:hAnsi="Times New Roman"/>
                <w:lang w:val="ky-KG"/>
              </w:rPr>
              <w:t>ирурги</w:t>
            </w:r>
            <w:r w:rsidR="00620EE3">
              <w:rPr>
                <w:rFonts w:ascii="Times New Roman" w:hAnsi="Times New Roman"/>
                <w:lang w:val="ky-KG"/>
              </w:rPr>
              <w:t>ялык</w:t>
            </w:r>
            <w:r w:rsidR="00094711">
              <w:rPr>
                <w:rFonts w:ascii="Times New Roman" w:hAnsi="Times New Roman"/>
                <w:lang w:val="ky-KG"/>
              </w:rPr>
              <w:t xml:space="preserve"> </w:t>
            </w:r>
            <w:r w:rsidR="00620EE3">
              <w:rPr>
                <w:rFonts w:ascii="Times New Roman" w:hAnsi="Times New Roman"/>
                <w:lang w:val="ky-KG"/>
              </w:rPr>
              <w:t xml:space="preserve"> жана курактык стоматология</w:t>
            </w:r>
            <w:r w:rsidR="00094711">
              <w:rPr>
                <w:rFonts w:ascii="Times New Roman" w:hAnsi="Times New Roman"/>
                <w:lang w:val="ky-KG"/>
              </w:rPr>
              <w:t xml:space="preserve">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Ички оорулар №</w:t>
            </w:r>
            <w:r w:rsidR="00FC4224" w:rsidRPr="00D216DB"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</w:t>
            </w:r>
            <w:r w:rsidR="00FC4224">
              <w:rPr>
                <w:rFonts w:ascii="Times New Roman" w:hAnsi="Times New Roman"/>
                <w:lang w:val="ky-KG"/>
              </w:rPr>
              <w:t>равматология, сот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медицина </w:t>
            </w:r>
            <w:r>
              <w:rPr>
                <w:rFonts w:ascii="Times New Roman" w:hAnsi="Times New Roman"/>
                <w:lang w:val="ky-KG"/>
              </w:rPr>
              <w:t>жана нур диагностикасы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 </w:t>
            </w:r>
          </w:p>
        </w:tc>
      </w:tr>
      <w:tr w:rsidR="00A908F0" w:rsidRPr="00D216DB" w:rsidTr="00E45B20">
        <w:tc>
          <w:tcPr>
            <w:tcW w:w="675" w:type="dxa"/>
          </w:tcPr>
          <w:p w:rsidR="00A908F0" w:rsidRPr="00D216DB" w:rsidRDefault="00A908F0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881C2B" w:rsidRDefault="00881C2B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Жалпы клиникалык биохимия жана патофизиология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Эл аралык медицина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745452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</w:t>
            </w:r>
            <w:r w:rsidR="00FC4224">
              <w:rPr>
                <w:rFonts w:ascii="Times New Roman" w:hAnsi="Times New Roman"/>
                <w:lang w:val="ky-KG"/>
              </w:rPr>
              <w:t>ате</w:t>
            </w:r>
            <w:r w:rsidR="00FC4224" w:rsidRPr="00D216DB">
              <w:rPr>
                <w:rFonts w:ascii="Times New Roman" w:hAnsi="Times New Roman"/>
                <w:lang w:val="ky-KG"/>
              </w:rPr>
              <w:t>матика жана табигый илимдер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745452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  <w:r w:rsidR="00FC4224" w:rsidRPr="00D216DB">
              <w:rPr>
                <w:rFonts w:ascii="Times New Roman" w:hAnsi="Times New Roman"/>
                <w:lang w:val="ky-KG"/>
              </w:rPr>
              <w:t>оциалдык</w:t>
            </w:r>
            <w:r w:rsidR="00094711">
              <w:rPr>
                <w:rFonts w:ascii="Times New Roman" w:hAnsi="Times New Roman"/>
                <w:lang w:val="ky-KG"/>
              </w:rPr>
              <w:t xml:space="preserve"> </w:t>
            </w:r>
            <w:r w:rsidR="00FC4224" w:rsidRPr="00D216DB">
              <w:rPr>
                <w:rFonts w:ascii="Times New Roman" w:hAnsi="Times New Roman"/>
                <w:lang w:val="ky-KG"/>
              </w:rPr>
              <w:t>-</w:t>
            </w:r>
            <w:r w:rsidR="00094711">
              <w:rPr>
                <w:rFonts w:ascii="Times New Roman" w:hAnsi="Times New Roman"/>
                <w:lang w:val="ky-KG"/>
              </w:rPr>
              <w:t xml:space="preserve"> </w:t>
            </w:r>
            <w:r w:rsidR="00FC4224" w:rsidRPr="00D216DB">
              <w:rPr>
                <w:rFonts w:ascii="Times New Roman" w:hAnsi="Times New Roman"/>
                <w:lang w:val="ky-KG"/>
              </w:rPr>
              <w:t>гуманитардык дисциплиналар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745452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  <w:r w:rsidR="00FC4224" w:rsidRPr="00D216DB">
              <w:rPr>
                <w:rFonts w:ascii="Times New Roman" w:hAnsi="Times New Roman"/>
                <w:lang w:val="ky-KG"/>
              </w:rPr>
              <w:t>линикалык дисциплиналар</w:t>
            </w:r>
            <w:r w:rsidR="00FC4224">
              <w:rPr>
                <w:rFonts w:ascii="Times New Roman" w:hAnsi="Times New Roman"/>
                <w:lang w:val="ky-KG"/>
              </w:rPr>
              <w:t xml:space="preserve"> №1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D216DB">
              <w:rPr>
                <w:rFonts w:ascii="Times New Roman" w:hAnsi="Times New Roman"/>
                <w:lang w:val="ky-KG"/>
              </w:rPr>
              <w:t xml:space="preserve">Клиникалык дисциплинар </w:t>
            </w:r>
            <w:r>
              <w:rPr>
                <w:rFonts w:ascii="Times New Roman" w:hAnsi="Times New Roman"/>
                <w:lang w:val="ky-KG"/>
              </w:rPr>
              <w:t>№</w:t>
            </w:r>
            <w:r w:rsidRPr="00D216DB">
              <w:rPr>
                <w:rFonts w:ascii="Times New Roman" w:hAnsi="Times New Roman"/>
                <w:lang w:val="ky-KG"/>
              </w:rPr>
              <w:t>2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4C6AF5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Патология, базистик жана клиникалык фармакология 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D216DB">
              <w:rPr>
                <w:rFonts w:ascii="Times New Roman" w:hAnsi="Times New Roman"/>
                <w:lang w:val="ky-KG"/>
              </w:rPr>
              <w:t>Коомдук саламаттык</w:t>
            </w:r>
            <w:r>
              <w:rPr>
                <w:rFonts w:ascii="Times New Roman" w:hAnsi="Times New Roman"/>
                <w:lang w:val="ky-KG"/>
              </w:rPr>
              <w:t xml:space="preserve"> жана саламаттык</w:t>
            </w:r>
            <w:r w:rsidRPr="00D216DB">
              <w:rPr>
                <w:rFonts w:ascii="Times New Roman" w:hAnsi="Times New Roman"/>
                <w:lang w:val="ky-KG"/>
              </w:rPr>
              <w:t>ты сактоо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Анатомия, гистология жана нормалдуу физиология</w:t>
            </w:r>
          </w:p>
        </w:tc>
      </w:tr>
      <w:tr w:rsidR="00B13961" w:rsidRPr="00D216DB" w:rsidTr="00E45B20">
        <w:tc>
          <w:tcPr>
            <w:tcW w:w="675" w:type="dxa"/>
          </w:tcPr>
          <w:p w:rsidR="00B13961" w:rsidRPr="00D216DB" w:rsidRDefault="00B13961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B13961" w:rsidRDefault="00B13961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Хирургиялык ди</w:t>
            </w:r>
            <w:r w:rsidR="00456F57">
              <w:rPr>
                <w:rFonts w:ascii="Times New Roman" w:hAnsi="Times New Roman"/>
                <w:lang w:val="ky-KG"/>
              </w:rPr>
              <w:t>с</w:t>
            </w:r>
            <w:r>
              <w:rPr>
                <w:rFonts w:ascii="Times New Roman" w:hAnsi="Times New Roman"/>
                <w:lang w:val="ky-KG"/>
              </w:rPr>
              <w:t xml:space="preserve">циплиналар травматология курсу менен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Бизнес жана менеджмент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</w:t>
            </w:r>
            <w:r w:rsidR="00FC4224" w:rsidRPr="00D216DB">
              <w:rPr>
                <w:rFonts w:ascii="Times New Roman" w:hAnsi="Times New Roman"/>
                <w:lang w:val="ky-KG"/>
              </w:rPr>
              <w:t>ухгалтердик эсеп жана экономикалык анализ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</w:t>
            </w:r>
            <w:r w:rsidR="00FC4224" w:rsidRPr="00D216DB">
              <w:rPr>
                <w:rFonts w:ascii="Times New Roman" w:hAnsi="Times New Roman"/>
                <w:lang w:val="ky-KG"/>
              </w:rPr>
              <w:t>шканалар экономикасы жана бизнести башкаруу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изнес информатика жана экономикадагы математика 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инансы жана </w:t>
            </w:r>
            <w:r>
              <w:rPr>
                <w:rFonts w:ascii="Times New Roman" w:hAnsi="Times New Roman"/>
                <w:lang w:val="ky-KG"/>
              </w:rPr>
              <w:t>банк иши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</w:t>
            </w:r>
            <w:r w:rsidR="00FC4224" w:rsidRPr="00D216DB">
              <w:rPr>
                <w:rFonts w:ascii="Times New Roman" w:hAnsi="Times New Roman"/>
                <w:lang w:val="ky-KG"/>
              </w:rPr>
              <w:t>кономика жана салык</w:t>
            </w:r>
            <w:r>
              <w:rPr>
                <w:rFonts w:ascii="Times New Roman" w:hAnsi="Times New Roman"/>
                <w:lang w:val="ky-KG"/>
              </w:rPr>
              <w:t>тар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</w:t>
            </w:r>
            <w:r w:rsidR="00FC4224" w:rsidRPr="00D216DB">
              <w:rPr>
                <w:rFonts w:ascii="Times New Roman" w:hAnsi="Times New Roman"/>
                <w:lang w:val="ky-KG"/>
              </w:rPr>
              <w:t>амлекеттик жана муниципалдык башкаруу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Дүйнөлүк тилдер жана маданият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="00FC4224" w:rsidRPr="00D216DB">
              <w:rPr>
                <w:rFonts w:ascii="Times New Roman" w:hAnsi="Times New Roman"/>
                <w:lang w:val="ky-KG"/>
              </w:rPr>
              <w:t>нглис тилинин фонетикасы жана грамматикасы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="00FC4224" w:rsidRPr="00D216DB">
              <w:rPr>
                <w:rFonts w:ascii="Times New Roman" w:hAnsi="Times New Roman"/>
                <w:lang w:val="ky-KG"/>
              </w:rPr>
              <w:t>мерика таануу жана котормо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</w:t>
            </w:r>
            <w:r w:rsidR="00FC4224" w:rsidRPr="00D216DB">
              <w:rPr>
                <w:rFonts w:ascii="Times New Roman" w:hAnsi="Times New Roman"/>
                <w:lang w:val="ky-KG"/>
              </w:rPr>
              <w:t>оман-герман филологиясы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="00FC4224" w:rsidRPr="00D216DB">
              <w:rPr>
                <w:rFonts w:ascii="Times New Roman" w:hAnsi="Times New Roman"/>
                <w:lang w:val="ky-KG"/>
              </w:rPr>
              <w:t>нглис тилин</w:t>
            </w:r>
            <w:r w:rsidR="00FC4224" w:rsidRPr="00D216DB">
              <w:rPr>
                <w:rFonts w:ascii="Times New Roman" w:hAnsi="Times New Roman"/>
              </w:rPr>
              <w:t xml:space="preserve"> </w:t>
            </w:r>
            <w:r w:rsidR="00FC4224" w:rsidRPr="00D216DB">
              <w:rPr>
                <w:rFonts w:ascii="Times New Roman" w:hAnsi="Times New Roman"/>
                <w:lang w:val="ky-KG"/>
              </w:rPr>
              <w:t>окутуунун методикасы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="00FC4224" w:rsidRPr="00D216DB">
              <w:rPr>
                <w:rFonts w:ascii="Times New Roman" w:hAnsi="Times New Roman"/>
                <w:lang w:val="ky-KG"/>
              </w:rPr>
              <w:t>нглис тилинин практикалык курсу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</w:t>
            </w:r>
            <w:r w:rsidR="00FC4224" w:rsidRPr="00D216DB">
              <w:rPr>
                <w:rFonts w:ascii="Times New Roman" w:hAnsi="Times New Roman"/>
                <w:lang w:val="ky-KG"/>
              </w:rPr>
              <w:t>емец тили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Англис тили</w:t>
            </w:r>
          </w:p>
        </w:tc>
      </w:tr>
      <w:tr w:rsidR="00B13961" w:rsidRPr="00D216DB" w:rsidTr="00E45B20">
        <w:tc>
          <w:tcPr>
            <w:tcW w:w="675" w:type="dxa"/>
          </w:tcPr>
          <w:p w:rsidR="00B13961" w:rsidRPr="00D216DB" w:rsidRDefault="00B13961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B13961" w:rsidRDefault="00B13961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Котормо иши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Юридика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8213A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амлекет, укук </w:t>
            </w:r>
            <w:r w:rsidR="00FC4224">
              <w:rPr>
                <w:rFonts w:ascii="Times New Roman" w:hAnsi="Times New Roman"/>
                <w:lang w:val="ky-KG"/>
              </w:rPr>
              <w:t>т</w:t>
            </w:r>
            <w:r>
              <w:rPr>
                <w:rFonts w:ascii="Times New Roman" w:hAnsi="Times New Roman"/>
                <w:lang w:val="ky-KG"/>
              </w:rPr>
              <w:t>арыхы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жана </w:t>
            </w:r>
            <w:r w:rsidR="00FC4224">
              <w:rPr>
                <w:rFonts w:ascii="Times New Roman" w:hAnsi="Times New Roman"/>
                <w:lang w:val="ky-KG"/>
              </w:rPr>
              <w:t>т</w:t>
            </w:r>
            <w:r>
              <w:rPr>
                <w:rFonts w:ascii="Times New Roman" w:hAnsi="Times New Roman"/>
                <w:lang w:val="ky-KG"/>
              </w:rPr>
              <w:t>еориясы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7C5A5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Кылмыш-</w:t>
            </w:r>
            <w:r w:rsidR="00FC4224" w:rsidRPr="00D216DB">
              <w:rPr>
                <w:rFonts w:ascii="Times New Roman" w:hAnsi="Times New Roman"/>
                <w:lang w:val="ky-KG"/>
              </w:rPr>
              <w:t>жаз</w:t>
            </w:r>
            <w:r>
              <w:rPr>
                <w:rFonts w:ascii="Times New Roman" w:hAnsi="Times New Roman"/>
                <w:lang w:val="ky-KG"/>
              </w:rPr>
              <w:t>ык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укугу жана процесси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7C5A5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арандык укук жана процесси 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7C5A5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  <w:r w:rsidR="00FC4224" w:rsidRPr="00D216DB">
              <w:rPr>
                <w:rFonts w:ascii="Times New Roman" w:hAnsi="Times New Roman"/>
                <w:lang w:val="ky-KG"/>
              </w:rPr>
              <w:t>оциалдык иштер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B13961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 xml:space="preserve">Чыгыш таануу жана тарых </w:t>
            </w:r>
            <w:r w:rsidR="00FC4224" w:rsidRPr="00FD352C">
              <w:rPr>
                <w:rFonts w:ascii="Times New Roman" w:hAnsi="Times New Roman"/>
                <w:b/>
                <w:i/>
                <w:lang w:val="ky-KG"/>
              </w:rPr>
              <w:t>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D216DB">
              <w:rPr>
                <w:rFonts w:ascii="Times New Roman" w:hAnsi="Times New Roman"/>
                <w:lang w:val="ky-KG"/>
              </w:rPr>
              <w:t>Кыргызстан тарыхы, археология жана этнология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8213A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="00FC4224" w:rsidRPr="00D216DB">
              <w:rPr>
                <w:rFonts w:ascii="Times New Roman" w:hAnsi="Times New Roman"/>
                <w:lang w:val="ky-KG"/>
              </w:rPr>
              <w:t>алпы тарых жана тарыхты окутуунун усулу</w:t>
            </w:r>
          </w:p>
        </w:tc>
      </w:tr>
      <w:tr w:rsidR="00B13961" w:rsidRPr="00D216DB" w:rsidTr="00E45B20">
        <w:tc>
          <w:tcPr>
            <w:tcW w:w="675" w:type="dxa"/>
          </w:tcPr>
          <w:p w:rsidR="00B13961" w:rsidRPr="00D216DB" w:rsidRDefault="00B13961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B13961" w:rsidRDefault="00B13961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Чыгыш таануу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Физика-техника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453715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</w:t>
            </w:r>
            <w:r w:rsidR="00FC4224" w:rsidRPr="00453715">
              <w:rPr>
                <w:rFonts w:ascii="Times New Roman" w:hAnsi="Times New Roman"/>
                <w:lang w:val="ky-KG"/>
              </w:rPr>
              <w:t>ксперименталдык жана теориялык физика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="00FC4224" w:rsidRPr="00D216DB">
              <w:rPr>
                <w:rFonts w:ascii="Times New Roman" w:hAnsi="Times New Roman"/>
                <w:lang w:val="ky-KG"/>
              </w:rPr>
              <w:t>алпы физика жана физиканы окутуу усулу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</w:t>
            </w:r>
            <w:r w:rsidR="00FC4224" w:rsidRPr="00D216DB">
              <w:rPr>
                <w:rFonts w:ascii="Times New Roman" w:hAnsi="Times New Roman"/>
                <w:lang w:val="ky-KG"/>
              </w:rPr>
              <w:t>нергетика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="00FC4224" w:rsidRPr="00D216DB">
              <w:rPr>
                <w:rFonts w:ascii="Times New Roman" w:hAnsi="Times New Roman"/>
                <w:lang w:val="ky-KG"/>
              </w:rPr>
              <w:t>втомобилдик транспорт</w:t>
            </w:r>
          </w:p>
        </w:tc>
      </w:tr>
      <w:tr w:rsidR="00E45B20" w:rsidRPr="00D216DB" w:rsidTr="00C154CA">
        <w:trPr>
          <w:trHeight w:val="269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E45B20" w:rsidRPr="00FD352C" w:rsidRDefault="00E45B20" w:rsidP="00E45B20">
            <w:pPr>
              <w:spacing w:after="0" w:line="240" w:lineRule="auto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                             </w:t>
            </w:r>
            <w:r w:rsidRPr="00FD352C">
              <w:rPr>
                <w:rFonts w:ascii="Times New Roman" w:hAnsi="Times New Roman"/>
                <w:b/>
                <w:i/>
                <w:lang w:val="ky-KG"/>
              </w:rPr>
              <w:t>Педагогика, психология жана дене тарбия факультети</w:t>
            </w:r>
          </w:p>
        </w:tc>
      </w:tr>
      <w:tr w:rsidR="00E45B20" w:rsidRPr="00D216DB" w:rsidTr="00E45B20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B20" w:rsidRPr="00D216DB" w:rsidRDefault="00E45B20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45B20" w:rsidRPr="004F10E4" w:rsidRDefault="00E45B2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4F10E4">
              <w:rPr>
                <w:rFonts w:ascii="Times New Roman" w:hAnsi="Times New Roman"/>
                <w:lang w:val="ky-KG"/>
              </w:rPr>
              <w:t>Башталгыч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4F10E4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 xml:space="preserve">мектепке чейинки </w:t>
            </w:r>
            <w:r w:rsidRPr="004F10E4">
              <w:rPr>
                <w:rFonts w:ascii="Times New Roman" w:hAnsi="Times New Roman"/>
                <w:lang w:val="ky-KG"/>
              </w:rPr>
              <w:t>педагогикасы жана психологиясы</w:t>
            </w:r>
          </w:p>
        </w:tc>
      </w:tr>
      <w:tr w:rsidR="00E45B20" w:rsidRPr="00D216DB" w:rsidTr="00E45B20">
        <w:trPr>
          <w:trHeight w:val="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B20" w:rsidRPr="00D216DB" w:rsidRDefault="00E45B20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45B20" w:rsidRPr="004F10E4" w:rsidRDefault="00E45B2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4F10E4">
              <w:rPr>
                <w:rFonts w:ascii="Times New Roman" w:hAnsi="Times New Roman"/>
                <w:lang w:val="ky-KG"/>
              </w:rPr>
              <w:t>Башталгыч билим берүүнүн теориясы жана методикасы</w:t>
            </w:r>
          </w:p>
        </w:tc>
      </w:tr>
      <w:tr w:rsidR="00E45B20" w:rsidRPr="00094711" w:rsidTr="00E45B20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B20" w:rsidRPr="00D216DB" w:rsidRDefault="00E45B20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45B20" w:rsidRPr="004F10E4" w:rsidRDefault="00E45B2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4F10E4">
              <w:rPr>
                <w:rFonts w:ascii="Times New Roman" w:hAnsi="Times New Roman"/>
                <w:lang w:val="ky-KG"/>
              </w:rPr>
              <w:t>Башталгыч билим берүүнүн тилдеринин, адабиятынын теориясы жана методикасы</w:t>
            </w:r>
          </w:p>
        </w:tc>
      </w:tr>
      <w:tr w:rsidR="00E45B20" w:rsidRPr="00D216DB" w:rsidTr="00E45B20">
        <w:trPr>
          <w:trHeight w:val="173"/>
        </w:trPr>
        <w:tc>
          <w:tcPr>
            <w:tcW w:w="675" w:type="dxa"/>
            <w:tcBorders>
              <w:top w:val="single" w:sz="4" w:space="0" w:color="auto"/>
            </w:tcBorders>
          </w:tcPr>
          <w:p w:rsidR="00E45B20" w:rsidRPr="00D216DB" w:rsidRDefault="00E45B20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45B20" w:rsidRPr="004F10E4" w:rsidRDefault="00E45B2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4F10E4">
              <w:rPr>
                <w:rFonts w:ascii="Times New Roman" w:hAnsi="Times New Roman"/>
                <w:lang w:val="ky-KG"/>
              </w:rPr>
              <w:t>Дене тарбиянын, спорттун теориясы жана методикасы</w:t>
            </w:r>
          </w:p>
        </w:tc>
      </w:tr>
      <w:tr w:rsidR="00E45B20" w:rsidRPr="00D216DB" w:rsidTr="00E45B20">
        <w:trPr>
          <w:trHeight w:val="173"/>
        </w:trPr>
        <w:tc>
          <w:tcPr>
            <w:tcW w:w="675" w:type="dxa"/>
            <w:tcBorders>
              <w:top w:val="single" w:sz="4" w:space="0" w:color="auto"/>
            </w:tcBorders>
          </w:tcPr>
          <w:p w:rsidR="00E45B20" w:rsidRPr="00D216DB" w:rsidRDefault="00E45B20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45B20" w:rsidRPr="004F10E4" w:rsidRDefault="00E45B2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Педагогика </w:t>
            </w:r>
          </w:p>
        </w:tc>
      </w:tr>
      <w:tr w:rsidR="00E45B20" w:rsidRPr="00D216DB" w:rsidTr="00E45B20">
        <w:trPr>
          <w:trHeight w:val="173"/>
        </w:trPr>
        <w:tc>
          <w:tcPr>
            <w:tcW w:w="675" w:type="dxa"/>
            <w:tcBorders>
              <w:top w:val="single" w:sz="4" w:space="0" w:color="auto"/>
            </w:tcBorders>
          </w:tcPr>
          <w:p w:rsidR="00E45B20" w:rsidRPr="00D216DB" w:rsidRDefault="00E45B20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45B20" w:rsidRDefault="00E45B2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Жалпы психология </w:t>
            </w:r>
          </w:p>
        </w:tc>
      </w:tr>
      <w:tr w:rsidR="00E45B20" w:rsidRPr="00D216DB" w:rsidTr="00E45B20">
        <w:trPr>
          <w:trHeight w:val="173"/>
        </w:trPr>
        <w:tc>
          <w:tcPr>
            <w:tcW w:w="675" w:type="dxa"/>
            <w:tcBorders>
              <w:top w:val="single" w:sz="4" w:space="0" w:color="auto"/>
            </w:tcBorders>
          </w:tcPr>
          <w:p w:rsidR="00E45B20" w:rsidRPr="00D216DB" w:rsidRDefault="00E45B20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45B20" w:rsidRDefault="00E45B2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Факультеттер аралык №1 дене</w:t>
            </w:r>
            <w:r w:rsidR="0048395A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 xml:space="preserve">- тарбия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7C5A5D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Математика жана информациялык технологиялар</w:t>
            </w:r>
            <w:r w:rsidR="00FC4224" w:rsidRPr="00FD352C">
              <w:rPr>
                <w:rFonts w:ascii="Times New Roman" w:hAnsi="Times New Roman"/>
                <w:b/>
                <w:i/>
                <w:lang w:val="ky-KG"/>
              </w:rPr>
              <w:t xml:space="preserve">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</w:t>
            </w:r>
            <w:r w:rsidR="00FC4224" w:rsidRPr="00D216DB">
              <w:rPr>
                <w:rFonts w:ascii="Times New Roman" w:hAnsi="Times New Roman"/>
                <w:lang w:val="ky-KG"/>
              </w:rPr>
              <w:t>атематикалык анализ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="00FC4224" w:rsidRPr="00D216DB">
              <w:rPr>
                <w:rFonts w:ascii="Times New Roman" w:hAnsi="Times New Roman"/>
                <w:lang w:val="ky-KG"/>
              </w:rPr>
              <w:t>лгебра жана геометрия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</w:t>
            </w:r>
            <w:r w:rsidR="00FC4224" w:rsidRPr="00D216DB">
              <w:rPr>
                <w:rFonts w:ascii="Times New Roman" w:hAnsi="Times New Roman"/>
                <w:lang w:val="ky-KG"/>
              </w:rPr>
              <w:t>атематиканы жана и</w:t>
            </w:r>
            <w:r w:rsidR="00A83130">
              <w:rPr>
                <w:rFonts w:ascii="Times New Roman" w:hAnsi="Times New Roman"/>
                <w:lang w:val="ky-KG"/>
              </w:rPr>
              <w:t>нформатиканы окутуу технологиялары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жана билим берүүдөгү менеджмент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="00FC4224" w:rsidRPr="00D216DB">
              <w:rPr>
                <w:rFonts w:ascii="Times New Roman" w:hAnsi="Times New Roman"/>
                <w:lang w:val="ky-KG"/>
              </w:rPr>
              <w:t>огорку математика</w:t>
            </w:r>
          </w:p>
        </w:tc>
      </w:tr>
      <w:tr w:rsidR="00FC4224" w:rsidRPr="00D216DB" w:rsidTr="00E45B20">
        <w:trPr>
          <w:trHeight w:val="312"/>
        </w:trPr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</w:t>
            </w:r>
            <w:r w:rsidR="00FC4224" w:rsidRPr="00D216DB">
              <w:rPr>
                <w:rFonts w:ascii="Times New Roman" w:hAnsi="Times New Roman"/>
                <w:lang w:val="ky-KG"/>
              </w:rPr>
              <w:t>нформациялык технологиялар жана автоматташтырылган системалар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</w:t>
            </w:r>
            <w:r w:rsidR="00FC4224" w:rsidRPr="00D216DB">
              <w:rPr>
                <w:rFonts w:ascii="Times New Roman" w:hAnsi="Times New Roman"/>
                <w:lang w:val="ky-KG"/>
              </w:rPr>
              <w:t>рограммалоо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</w:t>
            </w:r>
            <w:r w:rsidR="00FC4224" w:rsidRPr="00D216DB">
              <w:rPr>
                <w:rFonts w:ascii="Times New Roman" w:hAnsi="Times New Roman"/>
                <w:lang w:val="ky-KG"/>
              </w:rPr>
              <w:t>нформатика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Искусство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13E8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</w:t>
            </w:r>
            <w:r w:rsidR="00FC4224" w:rsidRPr="00D216DB">
              <w:rPr>
                <w:rFonts w:ascii="Times New Roman" w:hAnsi="Times New Roman"/>
                <w:lang w:val="ky-KG"/>
              </w:rPr>
              <w:t>узыкалык тарбиялоонун</w:t>
            </w:r>
            <w:r w:rsidR="00620EE3">
              <w:rPr>
                <w:rFonts w:ascii="Times New Roman" w:hAnsi="Times New Roman"/>
                <w:lang w:val="ky-KG"/>
              </w:rPr>
              <w:t xml:space="preserve"> усулу</w:t>
            </w:r>
            <w:r>
              <w:rPr>
                <w:rFonts w:ascii="Times New Roman" w:hAnsi="Times New Roman"/>
                <w:lang w:val="ky-KG"/>
              </w:rPr>
              <w:t>,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теориясы</w:t>
            </w:r>
            <w:r w:rsidR="00620EE3">
              <w:rPr>
                <w:rFonts w:ascii="Times New Roman" w:hAnsi="Times New Roman"/>
                <w:lang w:val="ky-KG"/>
              </w:rPr>
              <w:t xml:space="preserve"> жана хорду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дирижирлөө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13E8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</w:t>
            </w:r>
            <w:r w:rsidR="00FC4224" w:rsidRPr="00D216DB">
              <w:rPr>
                <w:rFonts w:ascii="Times New Roman" w:hAnsi="Times New Roman"/>
                <w:lang w:val="ky-KG"/>
              </w:rPr>
              <w:t>лдик музыкалык аспаптарда аткаруу жана ырдоо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13E8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Сүрөт</w:t>
            </w:r>
            <w:r w:rsidR="00FC4224" w:rsidRPr="00D216DB">
              <w:rPr>
                <w:rFonts w:ascii="Times New Roman" w:hAnsi="Times New Roman"/>
                <w:lang w:val="ky-KG"/>
              </w:rPr>
              <w:t>, чийүү жана эмгек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Табият таануу жана география факультети</w:t>
            </w:r>
          </w:p>
        </w:tc>
      </w:tr>
      <w:tr w:rsidR="00FC4224" w:rsidRPr="00AC2988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отаника, жалпы биологиялык дисциплиналар жана биологияны окутуу усулу 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З</w:t>
            </w:r>
            <w:r w:rsidR="00FC4224">
              <w:rPr>
                <w:rFonts w:ascii="Times New Roman" w:hAnsi="Times New Roman"/>
                <w:lang w:val="ky-KG"/>
              </w:rPr>
              <w:t xml:space="preserve">оология жана 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 xml:space="preserve">жалпы </w:t>
            </w:r>
            <w:r w:rsidR="00FC4224" w:rsidRPr="00D216DB">
              <w:rPr>
                <w:rFonts w:ascii="Times New Roman" w:hAnsi="Times New Roman"/>
                <w:lang w:val="ky-KG"/>
              </w:rPr>
              <w:t>экология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D216DB">
              <w:rPr>
                <w:rFonts w:ascii="Times New Roman" w:hAnsi="Times New Roman"/>
                <w:lang w:val="ky-KG"/>
              </w:rPr>
              <w:t>Жалпы химия жана химиялык, экологиялык, криминалистикалык экспертиза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</w:t>
            </w:r>
            <w:r w:rsidR="00FC4224" w:rsidRPr="00D216DB">
              <w:rPr>
                <w:rFonts w:ascii="Times New Roman" w:hAnsi="Times New Roman"/>
                <w:lang w:val="ky-KG"/>
              </w:rPr>
              <w:t>изиколлоиддик, аналитикалык, органикалык химия жана химиялык технологиялар</w:t>
            </w:r>
          </w:p>
        </w:tc>
      </w:tr>
      <w:tr w:rsidR="00FC4224" w:rsidRPr="005F2527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A25DD" w:rsidP="00F9093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</w:t>
            </w:r>
            <w:r w:rsidR="00F9093C">
              <w:rPr>
                <w:rFonts w:ascii="Times New Roman" w:hAnsi="Times New Roman"/>
                <w:lang w:val="ky-KG"/>
              </w:rPr>
              <w:t xml:space="preserve">кономикалык география жана эл аралык туризм </w:t>
            </w:r>
          </w:p>
        </w:tc>
      </w:tr>
      <w:tr w:rsidR="00FC4224" w:rsidRPr="005F2527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462ADA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</w:t>
            </w:r>
            <w:r w:rsidR="00FC4224" w:rsidRPr="00D216DB">
              <w:rPr>
                <w:rFonts w:ascii="Times New Roman" w:hAnsi="Times New Roman"/>
                <w:lang w:val="ky-KG"/>
              </w:rPr>
              <w:t>изикалык геогр</w:t>
            </w:r>
            <w:r w:rsidR="003A25DD">
              <w:rPr>
                <w:rFonts w:ascii="Times New Roman" w:hAnsi="Times New Roman"/>
                <w:lang w:val="ky-KG"/>
              </w:rPr>
              <w:t>афия, колдонмо геодезия жана табият таануу концепциясы</w:t>
            </w:r>
          </w:p>
        </w:tc>
      </w:tr>
      <w:tr w:rsidR="007A7451" w:rsidRPr="005F2527" w:rsidTr="00E45B20">
        <w:tc>
          <w:tcPr>
            <w:tcW w:w="675" w:type="dxa"/>
          </w:tcPr>
          <w:p w:rsidR="007A7451" w:rsidRPr="00D216DB" w:rsidRDefault="007A7451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7A7451" w:rsidRDefault="00F9093C" w:rsidP="00F9093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№2  </w:t>
            </w:r>
            <w:r w:rsidR="007A7451">
              <w:rPr>
                <w:rFonts w:ascii="Times New Roman" w:hAnsi="Times New Roman"/>
                <w:lang w:val="ky-KG"/>
              </w:rPr>
              <w:t>Факультеттер аралык</w:t>
            </w:r>
            <w:r w:rsidR="00456F57">
              <w:rPr>
                <w:rFonts w:ascii="Times New Roman" w:hAnsi="Times New Roman"/>
                <w:lang w:val="ky-KG"/>
              </w:rPr>
              <w:t xml:space="preserve"> </w:t>
            </w:r>
            <w:r w:rsidR="007A7451">
              <w:rPr>
                <w:rFonts w:ascii="Times New Roman" w:hAnsi="Times New Roman"/>
                <w:lang w:val="ky-KG"/>
              </w:rPr>
              <w:t xml:space="preserve"> дене-тарбия </w:t>
            </w:r>
          </w:p>
        </w:tc>
      </w:tr>
      <w:tr w:rsidR="00F9093C" w:rsidRPr="005F2527" w:rsidTr="00E45B20">
        <w:tc>
          <w:tcPr>
            <w:tcW w:w="675" w:type="dxa"/>
          </w:tcPr>
          <w:p w:rsidR="00F9093C" w:rsidRPr="00D216DB" w:rsidRDefault="00F9093C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9093C" w:rsidRDefault="00F9093C" w:rsidP="00F9093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Айыл чарба</w:t>
            </w:r>
          </w:p>
        </w:tc>
      </w:tr>
      <w:tr w:rsidR="00FC4224" w:rsidRPr="005F2527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Теология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38431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ин таануу жана </w:t>
            </w:r>
            <w:r>
              <w:rPr>
                <w:rFonts w:ascii="Times New Roman" w:hAnsi="Times New Roman"/>
                <w:lang w:val="ky-KG"/>
              </w:rPr>
              <w:t>гуманитардык предметтер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Эл аралык мамилелер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</w:t>
            </w:r>
            <w:r w:rsidR="00FC4224" w:rsidRPr="00D216DB">
              <w:rPr>
                <w:rFonts w:ascii="Times New Roman" w:hAnsi="Times New Roman"/>
                <w:lang w:val="ky-KG"/>
              </w:rPr>
              <w:t>л аралык мамилелер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026525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="00FC4224" w:rsidRPr="00D216DB">
              <w:rPr>
                <w:rFonts w:ascii="Times New Roman" w:hAnsi="Times New Roman"/>
                <w:lang w:val="ky-KG"/>
              </w:rPr>
              <w:t>ймак таануу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7A7451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Философия жана политология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Кыргыз-Кытай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D73028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Кытай тили жана кытай таануу</w:t>
            </w:r>
          </w:p>
        </w:tc>
      </w:tr>
      <w:tr w:rsidR="00745452" w:rsidRPr="00D216DB" w:rsidTr="00E45B20">
        <w:tc>
          <w:tcPr>
            <w:tcW w:w="675" w:type="dxa"/>
          </w:tcPr>
          <w:p w:rsidR="00745452" w:rsidRPr="00D216DB" w:rsidRDefault="00745452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745452" w:rsidRDefault="00745452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Кытай котормо таануусунун орто кесиптик билим берүү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Кыргыз-Европа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Эл аралык укук, бизнес жана туризм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Америка-Европа таануу жана лингвистика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Дипломдон кийинки ме</w:t>
            </w:r>
            <w:r w:rsidR="006E7390" w:rsidRPr="00FD352C">
              <w:rPr>
                <w:rFonts w:ascii="Times New Roman" w:hAnsi="Times New Roman"/>
                <w:b/>
                <w:i/>
                <w:lang w:val="ky-KG"/>
              </w:rPr>
              <w:t>дициналык билим берүү факультети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Х</w:t>
            </w:r>
            <w:r w:rsidR="00FC4224" w:rsidRPr="00D216DB">
              <w:rPr>
                <w:rFonts w:ascii="Times New Roman" w:hAnsi="Times New Roman"/>
                <w:lang w:val="ky-KG"/>
              </w:rPr>
              <w:t>ирургия</w:t>
            </w:r>
            <w:r w:rsidR="005B3B29">
              <w:rPr>
                <w:rFonts w:ascii="Times New Roman" w:hAnsi="Times New Roman"/>
                <w:lang w:val="ky-KG"/>
              </w:rPr>
              <w:t xml:space="preserve">, </w:t>
            </w:r>
            <w:r w:rsidR="00557991">
              <w:rPr>
                <w:rFonts w:ascii="Times New Roman" w:hAnsi="Times New Roman"/>
                <w:lang w:val="ky-KG"/>
              </w:rPr>
              <w:t xml:space="preserve">акушердик жана </w:t>
            </w:r>
            <w:r w:rsidR="002A17A5">
              <w:rPr>
                <w:rFonts w:ascii="Times New Roman" w:hAnsi="Times New Roman"/>
                <w:lang w:val="ky-KG"/>
              </w:rPr>
              <w:t xml:space="preserve"> гинекология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2A17A5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</w:t>
            </w:r>
            <w:r w:rsidR="00FC4224" w:rsidRPr="00D216DB">
              <w:rPr>
                <w:rFonts w:ascii="Times New Roman" w:hAnsi="Times New Roman"/>
                <w:lang w:val="ky-KG"/>
              </w:rPr>
              <w:t>ерапия</w:t>
            </w:r>
            <w:r w:rsidR="002A17A5">
              <w:rPr>
                <w:rFonts w:ascii="Times New Roman" w:hAnsi="Times New Roman"/>
                <w:lang w:val="ky-KG"/>
              </w:rPr>
              <w:t xml:space="preserve"> жана үй-бүлө</w:t>
            </w:r>
            <w:r w:rsidR="00F9093C">
              <w:rPr>
                <w:rFonts w:ascii="Times New Roman" w:hAnsi="Times New Roman"/>
                <w:lang w:val="ky-KG"/>
              </w:rPr>
              <w:t>ө</w:t>
            </w:r>
            <w:r w:rsidR="002A17A5">
              <w:rPr>
                <w:rFonts w:ascii="Times New Roman" w:hAnsi="Times New Roman"/>
                <w:lang w:val="ky-KG"/>
              </w:rPr>
              <w:t xml:space="preserve">лүк медицина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Медициналык колледж (Ош</w:t>
            </w:r>
            <w:r w:rsidR="006E7390" w:rsidRPr="00FD352C">
              <w:rPr>
                <w:rFonts w:ascii="Times New Roman" w:hAnsi="Times New Roman"/>
                <w:b/>
                <w:i/>
                <w:lang w:val="ky-KG"/>
              </w:rPr>
              <w:t xml:space="preserve"> шаары</w:t>
            </w:r>
            <w:r w:rsidRPr="00FD352C">
              <w:rPr>
                <w:rFonts w:ascii="Times New Roman" w:hAnsi="Times New Roman"/>
                <w:b/>
                <w:i/>
                <w:lang w:val="ky-KG"/>
              </w:rPr>
              <w:t>)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="00FC4224" w:rsidRPr="00D216DB">
              <w:rPr>
                <w:rFonts w:ascii="Times New Roman" w:hAnsi="Times New Roman"/>
                <w:lang w:val="ky-KG"/>
              </w:rPr>
              <w:t>алпы медициналык дисциплиналар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4A4121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Медайым  иш</w:t>
            </w:r>
            <w:r w:rsidR="00FC4224" w:rsidRPr="00D216DB">
              <w:rPr>
                <w:rFonts w:ascii="Times New Roman" w:hAnsi="Times New Roman"/>
                <w:lang w:val="ky-KG"/>
              </w:rPr>
              <w:t>ин</w:t>
            </w:r>
            <w:r>
              <w:rPr>
                <w:rFonts w:ascii="Times New Roman" w:hAnsi="Times New Roman"/>
                <w:lang w:val="ky-KG"/>
              </w:rPr>
              <w:t>ин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негиздери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</w:t>
            </w:r>
            <w:r w:rsidR="00FC4224" w:rsidRPr="00D216DB">
              <w:rPr>
                <w:rFonts w:ascii="Times New Roman" w:hAnsi="Times New Roman"/>
                <w:lang w:val="ky-KG"/>
              </w:rPr>
              <w:t>ерапиялык дисциплиналар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</w:t>
            </w:r>
            <w:r w:rsidR="00FC4224" w:rsidRPr="00D216DB">
              <w:rPr>
                <w:rFonts w:ascii="Times New Roman" w:hAnsi="Times New Roman"/>
                <w:lang w:val="ky-KG"/>
              </w:rPr>
              <w:t>едиатрия жана жугуштуу оорулар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кушердик жана гинекологиялык дисциплиналар 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</w:t>
            </w:r>
            <w:r w:rsidR="00FC4224" w:rsidRPr="00D216DB">
              <w:rPr>
                <w:rFonts w:ascii="Times New Roman" w:hAnsi="Times New Roman"/>
                <w:lang w:val="ky-KG"/>
              </w:rPr>
              <w:t>абият таануу жана так илимдер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  <w:r w:rsidR="00FC4224" w:rsidRPr="00D216DB">
              <w:rPr>
                <w:rFonts w:ascii="Times New Roman" w:hAnsi="Times New Roman"/>
                <w:lang w:val="ky-KG"/>
              </w:rPr>
              <w:t>оомдук дисциплиналар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Х</w:t>
            </w:r>
            <w:r w:rsidR="00FC4224" w:rsidRPr="00D216DB">
              <w:rPr>
                <w:rFonts w:ascii="Times New Roman" w:hAnsi="Times New Roman"/>
                <w:lang w:val="ky-KG"/>
              </w:rPr>
              <w:t>ирургиялык оорулар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  <w:r w:rsidR="00FC4224" w:rsidRPr="00D216DB">
              <w:rPr>
                <w:rFonts w:ascii="Times New Roman" w:hAnsi="Times New Roman"/>
                <w:lang w:val="ky-KG"/>
              </w:rPr>
              <w:t>томатологиялык дисциплиналар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</w:t>
            </w:r>
            <w:r w:rsidR="00FC4224" w:rsidRPr="00D216DB">
              <w:rPr>
                <w:rFonts w:ascii="Times New Roman" w:hAnsi="Times New Roman"/>
                <w:lang w:val="ky-KG"/>
              </w:rPr>
              <w:t>армацевтикалык дисциплиналар</w:t>
            </w:r>
          </w:p>
        </w:tc>
      </w:tr>
      <w:tr w:rsidR="00FC4224" w:rsidRPr="00D216DB" w:rsidTr="00FD352C">
        <w:trPr>
          <w:trHeight w:val="241"/>
        </w:trPr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D216DB">
              <w:rPr>
                <w:rFonts w:ascii="Times New Roman" w:hAnsi="Times New Roman"/>
                <w:lang w:val="ky-KG"/>
              </w:rPr>
              <w:t>Тилдер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Финансы-юридикалык колледж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A83130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Физика 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жана информа</w:t>
            </w:r>
            <w:r w:rsidR="00E45D7F">
              <w:rPr>
                <w:rFonts w:ascii="Times New Roman" w:hAnsi="Times New Roman"/>
                <w:lang w:val="ky-KG"/>
              </w:rPr>
              <w:t>тика</w:t>
            </w:r>
            <w:r w:rsidR="00AE6CD0">
              <w:rPr>
                <w:rFonts w:ascii="Times New Roman" w:hAnsi="Times New Roman"/>
                <w:lang w:val="ky-KG"/>
              </w:rPr>
              <w:t>, математика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</w:t>
            </w:r>
            <w:r w:rsidR="00FC4224">
              <w:rPr>
                <w:rFonts w:ascii="Times New Roman" w:hAnsi="Times New Roman"/>
                <w:lang w:val="ky-KG"/>
              </w:rPr>
              <w:t>инансы жана банк иши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AB4016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Табият таануу жана товардык экспертиза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="00FC4224" w:rsidRPr="00D216DB">
              <w:rPr>
                <w:rFonts w:ascii="Times New Roman" w:hAnsi="Times New Roman"/>
                <w:lang w:val="ky-KG"/>
              </w:rPr>
              <w:t>алпы билим берүү дисциплиналарынын тилдер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</w:t>
            </w:r>
            <w:r w:rsidR="00FC4224" w:rsidRPr="00D216DB">
              <w:rPr>
                <w:rFonts w:ascii="Times New Roman" w:hAnsi="Times New Roman"/>
                <w:lang w:val="ky-KG"/>
              </w:rPr>
              <w:t>кук таануу</w:t>
            </w:r>
            <w:r>
              <w:rPr>
                <w:rFonts w:ascii="Times New Roman" w:hAnsi="Times New Roman"/>
                <w:lang w:val="ky-KG"/>
              </w:rPr>
              <w:t xml:space="preserve"> жана социалдык иштер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</w:t>
            </w:r>
            <w:r w:rsidR="00FC4224">
              <w:rPr>
                <w:rFonts w:ascii="Times New Roman" w:hAnsi="Times New Roman"/>
                <w:lang w:val="ky-KG"/>
              </w:rPr>
              <w:t>ухгалтердик эсеп жана салык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6E7390" w:rsidRDefault="00E45D7F" w:rsidP="00E45B2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Өзгөн эл аралык медициналык колледж</w:t>
            </w:r>
            <w:r w:rsidRPr="006E7390">
              <w:rPr>
                <w:rFonts w:ascii="Times New Roman" w:hAnsi="Times New Roman"/>
                <w:i/>
                <w:lang w:val="ky-KG"/>
              </w:rPr>
              <w:t>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линикалык дисциплиналар 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="00FC4224" w:rsidRPr="00D216DB">
              <w:rPr>
                <w:rFonts w:ascii="Times New Roman" w:hAnsi="Times New Roman"/>
                <w:lang w:val="ky-KG"/>
              </w:rPr>
              <w:t>алпы гуманитардык жана социалдык-энономикалык дисциплиналар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</w:t>
            </w:r>
            <w:r w:rsidR="00FC4224" w:rsidRPr="00D216DB">
              <w:rPr>
                <w:rFonts w:ascii="Times New Roman" w:hAnsi="Times New Roman"/>
                <w:lang w:val="ky-KG"/>
              </w:rPr>
              <w:t>алпы кесиптик дисциплиналар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D352C" w:rsidRDefault="00FC4224" w:rsidP="00E45B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>Индустриалдык-педагогикалык колледжи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C154CA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Атайын </w:t>
            </w:r>
            <w:r w:rsidR="00FC4224" w:rsidRPr="00D216DB">
              <w:rPr>
                <w:rFonts w:ascii="Times New Roman" w:hAnsi="Times New Roman"/>
                <w:lang w:val="ky-KG"/>
              </w:rPr>
              <w:t xml:space="preserve"> кесиптик билим берүүнүн педагогикасы жана психологиясы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D352C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Орто </w:t>
            </w:r>
            <w:r w:rsidR="00C154CA">
              <w:rPr>
                <w:rFonts w:ascii="Times New Roman" w:hAnsi="Times New Roman"/>
                <w:lang w:val="ky-KG"/>
              </w:rPr>
              <w:t xml:space="preserve"> </w:t>
            </w:r>
            <w:r w:rsidR="006B008D">
              <w:rPr>
                <w:rFonts w:ascii="Times New Roman" w:hAnsi="Times New Roman"/>
                <w:lang w:val="ky-KG"/>
              </w:rPr>
              <w:t xml:space="preserve"> </w:t>
            </w:r>
            <w:r w:rsidR="00FC4224">
              <w:rPr>
                <w:rFonts w:ascii="Times New Roman" w:hAnsi="Times New Roman"/>
                <w:lang w:val="ky-KG"/>
              </w:rPr>
              <w:t>кесиптик</w:t>
            </w:r>
            <w:r w:rsidR="00E45D7F">
              <w:rPr>
                <w:rFonts w:ascii="Times New Roman" w:hAnsi="Times New Roman"/>
                <w:lang w:val="ky-KG"/>
              </w:rPr>
              <w:t xml:space="preserve"> </w:t>
            </w:r>
            <w:r w:rsidR="00FC4224">
              <w:rPr>
                <w:rFonts w:ascii="Times New Roman" w:hAnsi="Times New Roman"/>
                <w:lang w:val="ky-KG"/>
              </w:rPr>
              <w:t>бил</w:t>
            </w:r>
            <w:r w:rsidR="00FC4224" w:rsidRPr="00D216DB">
              <w:rPr>
                <w:rFonts w:ascii="Times New Roman" w:hAnsi="Times New Roman"/>
                <w:lang w:val="ky-KG"/>
              </w:rPr>
              <w:t>им берүүнүн теориясы жана методикасы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</w:t>
            </w:r>
            <w:r w:rsidR="00FC4224">
              <w:rPr>
                <w:rFonts w:ascii="Times New Roman" w:hAnsi="Times New Roman"/>
                <w:lang w:val="ky-KG"/>
              </w:rPr>
              <w:t>илдер жана адабиятта</w:t>
            </w:r>
            <w:r w:rsidR="00FC4224" w:rsidRPr="00D216DB">
              <w:rPr>
                <w:rFonts w:ascii="Times New Roman" w:hAnsi="Times New Roman"/>
                <w:lang w:val="ky-KG"/>
              </w:rPr>
              <w:t>н билим берүүнүн теориясы жана методикасы</w:t>
            </w:r>
          </w:p>
        </w:tc>
      </w:tr>
      <w:tr w:rsidR="00FC4224" w:rsidRPr="00FC4224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D216DB" w:rsidRDefault="00FC4224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D216DB">
              <w:rPr>
                <w:rFonts w:ascii="Times New Roman" w:hAnsi="Times New Roman"/>
                <w:lang w:val="ky-KG"/>
              </w:rPr>
              <w:t>Орто кесиптик билим берүү</w:t>
            </w:r>
            <w:r w:rsidR="00E45D7F">
              <w:rPr>
                <w:rFonts w:ascii="Times New Roman" w:hAnsi="Times New Roman"/>
                <w:lang w:val="ky-KG"/>
              </w:rPr>
              <w:t>н</w:t>
            </w:r>
            <w:r w:rsidRPr="00D216DB">
              <w:rPr>
                <w:rFonts w:ascii="Times New Roman" w:hAnsi="Times New Roman"/>
                <w:lang w:val="ky-KG"/>
              </w:rPr>
              <w:t>ү</w:t>
            </w:r>
            <w:r w:rsidR="00E45D7F">
              <w:rPr>
                <w:rFonts w:ascii="Times New Roman" w:hAnsi="Times New Roman"/>
                <w:lang w:val="ky-KG"/>
              </w:rPr>
              <w:t>н</w:t>
            </w:r>
            <w:r w:rsidRPr="00D216DB">
              <w:rPr>
                <w:rFonts w:ascii="Times New Roman" w:hAnsi="Times New Roman"/>
                <w:lang w:val="ky-KG"/>
              </w:rPr>
              <w:t xml:space="preserve"> коомдук илимдер</w:t>
            </w:r>
          </w:p>
        </w:tc>
      </w:tr>
      <w:tr w:rsidR="00E45D7F" w:rsidRPr="00FC4224" w:rsidTr="00E45B20">
        <w:tc>
          <w:tcPr>
            <w:tcW w:w="675" w:type="dxa"/>
          </w:tcPr>
          <w:p w:rsidR="00E45D7F" w:rsidRPr="00D216DB" w:rsidRDefault="00E45D7F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E45D7F" w:rsidRPr="00D216DB" w:rsidRDefault="00E45D7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Техникалык адистиктер</w:t>
            </w:r>
          </w:p>
        </w:tc>
      </w:tr>
      <w:tr w:rsidR="00C154CA" w:rsidRPr="00FC4224" w:rsidTr="00E45B20">
        <w:tc>
          <w:tcPr>
            <w:tcW w:w="675" w:type="dxa"/>
          </w:tcPr>
          <w:p w:rsidR="00C154CA" w:rsidRPr="00D216DB" w:rsidRDefault="00C154CA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C154CA" w:rsidRPr="00C154CA" w:rsidRDefault="00C154CA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Орто  кесиптик билим берүүдөгү тилдер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DE3F2F" w:rsidRPr="00FD352C" w:rsidRDefault="00DE3F2F" w:rsidP="00DE3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y-KG"/>
              </w:rPr>
            </w:pPr>
            <w:r w:rsidRPr="00FD352C">
              <w:rPr>
                <w:rFonts w:ascii="Times New Roman" w:hAnsi="Times New Roman"/>
                <w:b/>
                <w:i/>
                <w:lang w:val="ky-KG"/>
              </w:rPr>
              <w:t xml:space="preserve">Кыргыз-Түрк факультети </w:t>
            </w:r>
          </w:p>
        </w:tc>
      </w:tr>
      <w:tr w:rsidR="00FC4224" w:rsidRPr="00D216DB" w:rsidTr="00E45B20">
        <w:tc>
          <w:tcPr>
            <w:tcW w:w="675" w:type="dxa"/>
          </w:tcPr>
          <w:p w:rsidR="00FC4224" w:rsidRPr="00D216DB" w:rsidRDefault="00FC4224" w:rsidP="00E45B2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5" w:type="dxa"/>
          </w:tcPr>
          <w:p w:rsidR="00FC4224" w:rsidRPr="00FE312C" w:rsidRDefault="00DE3F2F" w:rsidP="00E45B2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Социалдык, экономикалык ди</w:t>
            </w:r>
            <w:r w:rsidR="006226AB">
              <w:rPr>
                <w:rFonts w:ascii="Times New Roman" w:hAnsi="Times New Roman"/>
                <w:lang w:val="ky-KG"/>
              </w:rPr>
              <w:t>с</w:t>
            </w:r>
            <w:r>
              <w:rPr>
                <w:rFonts w:ascii="Times New Roman" w:hAnsi="Times New Roman"/>
                <w:lang w:val="ky-KG"/>
              </w:rPr>
              <w:t xml:space="preserve">циплиналар жана компьютердик инженерия </w:t>
            </w:r>
          </w:p>
        </w:tc>
      </w:tr>
    </w:tbl>
    <w:p w:rsidR="00FC4224" w:rsidRDefault="00FC4224" w:rsidP="00A76A05">
      <w:pPr>
        <w:rPr>
          <w:lang w:val="ky-KG"/>
        </w:rPr>
      </w:pPr>
    </w:p>
    <w:p w:rsidR="00F37148" w:rsidRDefault="00FC4224" w:rsidP="00D542C1">
      <w:pPr>
        <w:rPr>
          <w:rFonts w:ascii="Times New Roman" w:hAnsi="Times New Roman"/>
          <w:lang w:val="ky-KG"/>
        </w:rPr>
      </w:pPr>
      <w:r>
        <w:rPr>
          <w:lang w:val="ky-KG"/>
        </w:rPr>
        <w:br w:type="textWrapping" w:clear="all"/>
      </w:r>
      <w:r w:rsidR="00AE359E">
        <w:rPr>
          <w:rFonts w:ascii="Times New Roman" w:hAnsi="Times New Roman"/>
          <w:lang w:val="ky-KG"/>
        </w:rPr>
        <w:tab/>
      </w:r>
    </w:p>
    <w:p w:rsidR="00F37148" w:rsidRDefault="00F37148" w:rsidP="00F37148">
      <w:pPr>
        <w:spacing w:after="0" w:line="240" w:lineRule="auto"/>
        <w:ind w:left="708" w:firstLine="708"/>
        <w:rPr>
          <w:rFonts w:ascii="Times New Roman" w:hAnsi="Times New Roman"/>
          <w:i/>
          <w:lang w:val="ky-KG"/>
        </w:rPr>
      </w:pPr>
    </w:p>
    <w:p w:rsidR="00AE359E" w:rsidRPr="00F37148" w:rsidRDefault="00F37148" w:rsidP="00F37148">
      <w:pPr>
        <w:spacing w:after="0" w:line="240" w:lineRule="auto"/>
        <w:ind w:left="708" w:firstLine="708"/>
        <w:rPr>
          <w:rFonts w:ascii="Times New Roman" w:hAnsi="Times New Roman"/>
          <w:i/>
          <w:lang w:val="ky-KG"/>
        </w:rPr>
      </w:pPr>
      <w:r w:rsidRPr="00F37148">
        <w:rPr>
          <w:rFonts w:ascii="Times New Roman" w:hAnsi="Times New Roman"/>
          <w:i/>
          <w:lang w:val="ky-KG"/>
        </w:rPr>
        <w:t>Конкурска катышуу үчүн талап кылынуучу документтер:</w:t>
      </w:r>
    </w:p>
    <w:p w:rsidR="00F37148" w:rsidRDefault="00F37148" w:rsidP="00F3714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ОшМУнун ректорунун атына арыз;</w:t>
      </w:r>
    </w:p>
    <w:p w:rsidR="00557991" w:rsidRDefault="009C690F" w:rsidP="0055799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Резюме;</w:t>
      </w:r>
    </w:p>
    <w:p w:rsidR="00557991" w:rsidRDefault="00557991" w:rsidP="0055799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Паспорттун көчүрмөсү.</w:t>
      </w:r>
    </w:p>
    <w:p w:rsidR="009C690F" w:rsidRDefault="009C690F" w:rsidP="009C690F">
      <w:pPr>
        <w:spacing w:after="0" w:line="240" w:lineRule="auto"/>
        <w:ind w:left="708"/>
        <w:rPr>
          <w:rFonts w:ascii="Times New Roman" w:hAnsi="Times New Roman"/>
          <w:lang w:val="ky-KG"/>
        </w:rPr>
      </w:pPr>
    </w:p>
    <w:p w:rsidR="00C82093" w:rsidRDefault="009C690F" w:rsidP="00AD4274">
      <w:pPr>
        <w:spacing w:after="0" w:line="240" w:lineRule="auto"/>
        <w:ind w:left="1135"/>
        <w:rPr>
          <w:rFonts w:ascii="Times New Roman" w:hAnsi="Times New Roman"/>
          <w:i/>
          <w:lang w:val="ky-KG"/>
        </w:rPr>
      </w:pPr>
      <w:r w:rsidRPr="00530B68">
        <w:rPr>
          <w:rFonts w:ascii="Times New Roman" w:hAnsi="Times New Roman"/>
          <w:i/>
          <w:lang w:val="ky-KG"/>
        </w:rPr>
        <w:t>Университеттин</w:t>
      </w:r>
      <w:r w:rsidR="00530B68" w:rsidRPr="00530B68">
        <w:rPr>
          <w:rFonts w:ascii="Times New Roman" w:hAnsi="Times New Roman"/>
          <w:i/>
          <w:lang w:val="ky-KG"/>
        </w:rPr>
        <w:t xml:space="preserve"> дареги: </w:t>
      </w:r>
      <w:r w:rsidR="00975632">
        <w:rPr>
          <w:rFonts w:ascii="Times New Roman" w:hAnsi="Times New Roman"/>
          <w:i/>
          <w:lang w:val="ky-KG"/>
        </w:rPr>
        <w:t xml:space="preserve">723500, </w:t>
      </w:r>
      <w:r w:rsidR="00AD4274">
        <w:rPr>
          <w:rFonts w:ascii="Times New Roman" w:hAnsi="Times New Roman"/>
          <w:i/>
          <w:lang w:val="ky-KG"/>
        </w:rPr>
        <w:t xml:space="preserve">Ош ш., Ленин көчөсү, 331,( Болжол: башкы имарат) </w:t>
      </w:r>
      <w:r w:rsidR="00530B68" w:rsidRPr="00530B68">
        <w:rPr>
          <w:rFonts w:ascii="Times New Roman" w:hAnsi="Times New Roman"/>
          <w:i/>
          <w:lang w:val="ky-KG"/>
        </w:rPr>
        <w:t xml:space="preserve">112-каана, </w:t>
      </w:r>
      <w:r w:rsidR="00AD4274">
        <w:rPr>
          <w:rFonts w:ascii="Times New Roman" w:hAnsi="Times New Roman"/>
          <w:i/>
          <w:lang w:val="ky-KG"/>
        </w:rPr>
        <w:t xml:space="preserve">  </w:t>
      </w:r>
    </w:p>
    <w:p w:rsidR="009C690F" w:rsidRPr="00530B68" w:rsidRDefault="00C82093" w:rsidP="00AD4274">
      <w:pPr>
        <w:spacing w:after="0" w:line="240" w:lineRule="auto"/>
        <w:ind w:left="1135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тел.: (03222) 7-07</w:t>
      </w:r>
      <w:r w:rsidR="006226AB">
        <w:rPr>
          <w:rFonts w:ascii="Times New Roman" w:hAnsi="Times New Roman"/>
          <w:i/>
          <w:lang w:val="ky-KG"/>
        </w:rPr>
        <w:t>-38</w:t>
      </w:r>
    </w:p>
    <w:sectPr w:rsidR="009C690F" w:rsidRPr="00530B68" w:rsidSect="00C67E61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7BE2"/>
    <w:multiLevelType w:val="hybridMultilevel"/>
    <w:tmpl w:val="9A3EA738"/>
    <w:lvl w:ilvl="0" w:tplc="A1E65B2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89F35DA"/>
    <w:multiLevelType w:val="hybridMultilevel"/>
    <w:tmpl w:val="642C4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527D88"/>
    <w:multiLevelType w:val="hybridMultilevel"/>
    <w:tmpl w:val="3940AB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A7A19BA"/>
    <w:multiLevelType w:val="hybridMultilevel"/>
    <w:tmpl w:val="642C404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51"/>
    <w:rsid w:val="0000408C"/>
    <w:rsid w:val="000042CD"/>
    <w:rsid w:val="00004428"/>
    <w:rsid w:val="00006A94"/>
    <w:rsid w:val="00011949"/>
    <w:rsid w:val="0001523B"/>
    <w:rsid w:val="00022D57"/>
    <w:rsid w:val="00023396"/>
    <w:rsid w:val="00023562"/>
    <w:rsid w:val="00023AA6"/>
    <w:rsid w:val="00026525"/>
    <w:rsid w:val="000307E6"/>
    <w:rsid w:val="0003250F"/>
    <w:rsid w:val="00032622"/>
    <w:rsid w:val="000332F0"/>
    <w:rsid w:val="00037303"/>
    <w:rsid w:val="00037CB6"/>
    <w:rsid w:val="00037D35"/>
    <w:rsid w:val="0004350C"/>
    <w:rsid w:val="0005394B"/>
    <w:rsid w:val="00055FDB"/>
    <w:rsid w:val="00057837"/>
    <w:rsid w:val="00060BBB"/>
    <w:rsid w:val="000639F4"/>
    <w:rsid w:val="00066015"/>
    <w:rsid w:val="00071110"/>
    <w:rsid w:val="00071BBB"/>
    <w:rsid w:val="000754DC"/>
    <w:rsid w:val="00075848"/>
    <w:rsid w:val="00076429"/>
    <w:rsid w:val="00076B3C"/>
    <w:rsid w:val="00083350"/>
    <w:rsid w:val="00084EA2"/>
    <w:rsid w:val="00085435"/>
    <w:rsid w:val="000877A9"/>
    <w:rsid w:val="00092C92"/>
    <w:rsid w:val="00093DE9"/>
    <w:rsid w:val="00094711"/>
    <w:rsid w:val="000A105B"/>
    <w:rsid w:val="000A261F"/>
    <w:rsid w:val="000A3167"/>
    <w:rsid w:val="000A336D"/>
    <w:rsid w:val="000A5885"/>
    <w:rsid w:val="000B3400"/>
    <w:rsid w:val="000B4B73"/>
    <w:rsid w:val="000C026C"/>
    <w:rsid w:val="000C1371"/>
    <w:rsid w:val="000C1765"/>
    <w:rsid w:val="000C187A"/>
    <w:rsid w:val="000C3A47"/>
    <w:rsid w:val="000C76FF"/>
    <w:rsid w:val="000D0FF2"/>
    <w:rsid w:val="000D1B9D"/>
    <w:rsid w:val="000D1CD2"/>
    <w:rsid w:val="000D42B7"/>
    <w:rsid w:val="000D45C4"/>
    <w:rsid w:val="000D4A75"/>
    <w:rsid w:val="000E1A24"/>
    <w:rsid w:val="000E4988"/>
    <w:rsid w:val="000E5E82"/>
    <w:rsid w:val="000F01BD"/>
    <w:rsid w:val="000F3318"/>
    <w:rsid w:val="000F44FB"/>
    <w:rsid w:val="000F498E"/>
    <w:rsid w:val="000F60B7"/>
    <w:rsid w:val="0011731E"/>
    <w:rsid w:val="00120C92"/>
    <w:rsid w:val="00122272"/>
    <w:rsid w:val="00126433"/>
    <w:rsid w:val="001366DB"/>
    <w:rsid w:val="0013756B"/>
    <w:rsid w:val="00137986"/>
    <w:rsid w:val="00137D68"/>
    <w:rsid w:val="00145B6F"/>
    <w:rsid w:val="001471A8"/>
    <w:rsid w:val="00150E3C"/>
    <w:rsid w:val="00152BE7"/>
    <w:rsid w:val="00152C4E"/>
    <w:rsid w:val="00152D97"/>
    <w:rsid w:val="00152EF5"/>
    <w:rsid w:val="0016567C"/>
    <w:rsid w:val="001711A5"/>
    <w:rsid w:val="0017577C"/>
    <w:rsid w:val="00175DE1"/>
    <w:rsid w:val="00177795"/>
    <w:rsid w:val="001779DC"/>
    <w:rsid w:val="00181D96"/>
    <w:rsid w:val="00190743"/>
    <w:rsid w:val="0019104B"/>
    <w:rsid w:val="00191887"/>
    <w:rsid w:val="00191B15"/>
    <w:rsid w:val="00192196"/>
    <w:rsid w:val="001941AB"/>
    <w:rsid w:val="00194D00"/>
    <w:rsid w:val="001A2442"/>
    <w:rsid w:val="001A6225"/>
    <w:rsid w:val="001A69FC"/>
    <w:rsid w:val="001A6CEB"/>
    <w:rsid w:val="001B1348"/>
    <w:rsid w:val="001B2B3A"/>
    <w:rsid w:val="001B49A9"/>
    <w:rsid w:val="001B5DC6"/>
    <w:rsid w:val="001B65B7"/>
    <w:rsid w:val="001C2D8F"/>
    <w:rsid w:val="001C4237"/>
    <w:rsid w:val="001D13FD"/>
    <w:rsid w:val="001D563E"/>
    <w:rsid w:val="001D5EBB"/>
    <w:rsid w:val="001D785B"/>
    <w:rsid w:val="001E156A"/>
    <w:rsid w:val="001E36BE"/>
    <w:rsid w:val="001E3C9A"/>
    <w:rsid w:val="001E44EE"/>
    <w:rsid w:val="001E693D"/>
    <w:rsid w:val="001F31F1"/>
    <w:rsid w:val="001F3BFD"/>
    <w:rsid w:val="001F4A86"/>
    <w:rsid w:val="0020015F"/>
    <w:rsid w:val="0020584E"/>
    <w:rsid w:val="0020601E"/>
    <w:rsid w:val="00207F7B"/>
    <w:rsid w:val="002150F6"/>
    <w:rsid w:val="002153E4"/>
    <w:rsid w:val="002175B3"/>
    <w:rsid w:val="002205EA"/>
    <w:rsid w:val="00220CE5"/>
    <w:rsid w:val="00220EB1"/>
    <w:rsid w:val="002221CE"/>
    <w:rsid w:val="002259DA"/>
    <w:rsid w:val="00231548"/>
    <w:rsid w:val="002375D3"/>
    <w:rsid w:val="00237996"/>
    <w:rsid w:val="0024100F"/>
    <w:rsid w:val="00245B00"/>
    <w:rsid w:val="00246A47"/>
    <w:rsid w:val="00247ECE"/>
    <w:rsid w:val="0025226F"/>
    <w:rsid w:val="002532C1"/>
    <w:rsid w:val="00255196"/>
    <w:rsid w:val="00255737"/>
    <w:rsid w:val="00257E64"/>
    <w:rsid w:val="0026043A"/>
    <w:rsid w:val="00262399"/>
    <w:rsid w:val="0026564F"/>
    <w:rsid w:val="00267711"/>
    <w:rsid w:val="00273DA7"/>
    <w:rsid w:val="00276572"/>
    <w:rsid w:val="002766BA"/>
    <w:rsid w:val="00282854"/>
    <w:rsid w:val="00282EEB"/>
    <w:rsid w:val="00283B71"/>
    <w:rsid w:val="00284DEE"/>
    <w:rsid w:val="002853D8"/>
    <w:rsid w:val="002907CE"/>
    <w:rsid w:val="00291FAF"/>
    <w:rsid w:val="002A00CE"/>
    <w:rsid w:val="002A17A5"/>
    <w:rsid w:val="002A2195"/>
    <w:rsid w:val="002A3E75"/>
    <w:rsid w:val="002A4CB4"/>
    <w:rsid w:val="002A5500"/>
    <w:rsid w:val="002A6429"/>
    <w:rsid w:val="002A74A0"/>
    <w:rsid w:val="002A797E"/>
    <w:rsid w:val="002B00E7"/>
    <w:rsid w:val="002B1603"/>
    <w:rsid w:val="002B253D"/>
    <w:rsid w:val="002B2955"/>
    <w:rsid w:val="002C0718"/>
    <w:rsid w:val="002C4F0E"/>
    <w:rsid w:val="002C6941"/>
    <w:rsid w:val="002C7CBF"/>
    <w:rsid w:val="002D0A60"/>
    <w:rsid w:val="002D3CC5"/>
    <w:rsid w:val="002D4117"/>
    <w:rsid w:val="002D6E8D"/>
    <w:rsid w:val="002E1AA2"/>
    <w:rsid w:val="002E52A1"/>
    <w:rsid w:val="002E69B6"/>
    <w:rsid w:val="002F0719"/>
    <w:rsid w:val="002F07B9"/>
    <w:rsid w:val="002F577B"/>
    <w:rsid w:val="002F5AE1"/>
    <w:rsid w:val="002F5B41"/>
    <w:rsid w:val="002F7575"/>
    <w:rsid w:val="003003E5"/>
    <w:rsid w:val="00301C63"/>
    <w:rsid w:val="00306D5C"/>
    <w:rsid w:val="003105B2"/>
    <w:rsid w:val="00310D28"/>
    <w:rsid w:val="00311A30"/>
    <w:rsid w:val="00314043"/>
    <w:rsid w:val="00315CAB"/>
    <w:rsid w:val="003174F8"/>
    <w:rsid w:val="003218E3"/>
    <w:rsid w:val="00324EDB"/>
    <w:rsid w:val="00325DCC"/>
    <w:rsid w:val="00326C2A"/>
    <w:rsid w:val="00327DAD"/>
    <w:rsid w:val="00333712"/>
    <w:rsid w:val="00336498"/>
    <w:rsid w:val="00336720"/>
    <w:rsid w:val="00337241"/>
    <w:rsid w:val="00341615"/>
    <w:rsid w:val="003428E3"/>
    <w:rsid w:val="00342EC8"/>
    <w:rsid w:val="0034369A"/>
    <w:rsid w:val="00347498"/>
    <w:rsid w:val="00354DCA"/>
    <w:rsid w:val="00355310"/>
    <w:rsid w:val="0035560A"/>
    <w:rsid w:val="0035581C"/>
    <w:rsid w:val="00360643"/>
    <w:rsid w:val="0036403A"/>
    <w:rsid w:val="0036514B"/>
    <w:rsid w:val="003658FD"/>
    <w:rsid w:val="0037102C"/>
    <w:rsid w:val="003758C3"/>
    <w:rsid w:val="003760A7"/>
    <w:rsid w:val="003803CB"/>
    <w:rsid w:val="00380F70"/>
    <w:rsid w:val="00381837"/>
    <w:rsid w:val="00384310"/>
    <w:rsid w:val="00384D33"/>
    <w:rsid w:val="0038667E"/>
    <w:rsid w:val="00390B65"/>
    <w:rsid w:val="00392194"/>
    <w:rsid w:val="00394A23"/>
    <w:rsid w:val="00394A91"/>
    <w:rsid w:val="00395F41"/>
    <w:rsid w:val="003962C1"/>
    <w:rsid w:val="00396A0A"/>
    <w:rsid w:val="003974F6"/>
    <w:rsid w:val="00397DEF"/>
    <w:rsid w:val="003A0021"/>
    <w:rsid w:val="003A0811"/>
    <w:rsid w:val="003A1180"/>
    <w:rsid w:val="003A25DD"/>
    <w:rsid w:val="003A5876"/>
    <w:rsid w:val="003A5D76"/>
    <w:rsid w:val="003A7C55"/>
    <w:rsid w:val="003B0E08"/>
    <w:rsid w:val="003B1521"/>
    <w:rsid w:val="003B1F7A"/>
    <w:rsid w:val="003B2858"/>
    <w:rsid w:val="003B58E7"/>
    <w:rsid w:val="003C058C"/>
    <w:rsid w:val="003C3955"/>
    <w:rsid w:val="003C3AA6"/>
    <w:rsid w:val="003C71BE"/>
    <w:rsid w:val="003D0E59"/>
    <w:rsid w:val="003D42A6"/>
    <w:rsid w:val="003E0A6F"/>
    <w:rsid w:val="003E1610"/>
    <w:rsid w:val="003E344D"/>
    <w:rsid w:val="003E35D3"/>
    <w:rsid w:val="003E3B8D"/>
    <w:rsid w:val="003E4FE0"/>
    <w:rsid w:val="003E75A0"/>
    <w:rsid w:val="003E7866"/>
    <w:rsid w:val="003F099B"/>
    <w:rsid w:val="003F2255"/>
    <w:rsid w:val="003F2BBE"/>
    <w:rsid w:val="003F49CF"/>
    <w:rsid w:val="003F7431"/>
    <w:rsid w:val="003F7EA9"/>
    <w:rsid w:val="00402F6F"/>
    <w:rsid w:val="004036A3"/>
    <w:rsid w:val="00410030"/>
    <w:rsid w:val="00411014"/>
    <w:rsid w:val="004118DC"/>
    <w:rsid w:val="0041430F"/>
    <w:rsid w:val="0041471E"/>
    <w:rsid w:val="00422830"/>
    <w:rsid w:val="0042309C"/>
    <w:rsid w:val="004262E7"/>
    <w:rsid w:val="00431154"/>
    <w:rsid w:val="00432E1D"/>
    <w:rsid w:val="00433BEB"/>
    <w:rsid w:val="00435252"/>
    <w:rsid w:val="00442847"/>
    <w:rsid w:val="00443E0D"/>
    <w:rsid w:val="00443E79"/>
    <w:rsid w:val="00444047"/>
    <w:rsid w:val="0044607A"/>
    <w:rsid w:val="00447212"/>
    <w:rsid w:val="004521E1"/>
    <w:rsid w:val="00452888"/>
    <w:rsid w:val="00453715"/>
    <w:rsid w:val="00453C33"/>
    <w:rsid w:val="00453E4B"/>
    <w:rsid w:val="00456456"/>
    <w:rsid w:val="00456F57"/>
    <w:rsid w:val="00462A50"/>
    <w:rsid w:val="00462ADA"/>
    <w:rsid w:val="00475ED4"/>
    <w:rsid w:val="0048395A"/>
    <w:rsid w:val="0048551F"/>
    <w:rsid w:val="004902F1"/>
    <w:rsid w:val="00491099"/>
    <w:rsid w:val="00493376"/>
    <w:rsid w:val="00493578"/>
    <w:rsid w:val="00494E7A"/>
    <w:rsid w:val="00496B80"/>
    <w:rsid w:val="004A1410"/>
    <w:rsid w:val="004A283B"/>
    <w:rsid w:val="004A36C7"/>
    <w:rsid w:val="004A4121"/>
    <w:rsid w:val="004A5DC5"/>
    <w:rsid w:val="004A6CEC"/>
    <w:rsid w:val="004A6FEE"/>
    <w:rsid w:val="004B1475"/>
    <w:rsid w:val="004B58DE"/>
    <w:rsid w:val="004B5B91"/>
    <w:rsid w:val="004B5DD3"/>
    <w:rsid w:val="004C0C64"/>
    <w:rsid w:val="004C5B73"/>
    <w:rsid w:val="004C6AF5"/>
    <w:rsid w:val="004C6D13"/>
    <w:rsid w:val="004D252C"/>
    <w:rsid w:val="004D4DD7"/>
    <w:rsid w:val="004E13A1"/>
    <w:rsid w:val="004E43EF"/>
    <w:rsid w:val="004F04D1"/>
    <w:rsid w:val="004F10E4"/>
    <w:rsid w:val="004F1436"/>
    <w:rsid w:val="004F295B"/>
    <w:rsid w:val="004F2D4D"/>
    <w:rsid w:val="004F4E0B"/>
    <w:rsid w:val="004F53A7"/>
    <w:rsid w:val="004F6F33"/>
    <w:rsid w:val="00501D88"/>
    <w:rsid w:val="00502DCB"/>
    <w:rsid w:val="00503355"/>
    <w:rsid w:val="005047A3"/>
    <w:rsid w:val="00506BCD"/>
    <w:rsid w:val="005117D3"/>
    <w:rsid w:val="00512523"/>
    <w:rsid w:val="00513BD1"/>
    <w:rsid w:val="00515BB0"/>
    <w:rsid w:val="00517DC4"/>
    <w:rsid w:val="00523164"/>
    <w:rsid w:val="0052495F"/>
    <w:rsid w:val="00524C6D"/>
    <w:rsid w:val="0053023B"/>
    <w:rsid w:val="00530B68"/>
    <w:rsid w:val="00530BDD"/>
    <w:rsid w:val="0053429C"/>
    <w:rsid w:val="005372AE"/>
    <w:rsid w:val="005409F1"/>
    <w:rsid w:val="0054157C"/>
    <w:rsid w:val="005416BE"/>
    <w:rsid w:val="00544757"/>
    <w:rsid w:val="00544AC3"/>
    <w:rsid w:val="00545193"/>
    <w:rsid w:val="005453F1"/>
    <w:rsid w:val="005458A9"/>
    <w:rsid w:val="005459AB"/>
    <w:rsid w:val="00546BD5"/>
    <w:rsid w:val="005503C8"/>
    <w:rsid w:val="00550B68"/>
    <w:rsid w:val="005514AB"/>
    <w:rsid w:val="00553F9E"/>
    <w:rsid w:val="00554E3C"/>
    <w:rsid w:val="005576B6"/>
    <w:rsid w:val="00557991"/>
    <w:rsid w:val="00560602"/>
    <w:rsid w:val="00560CB0"/>
    <w:rsid w:val="00562D71"/>
    <w:rsid w:val="00562F8F"/>
    <w:rsid w:val="0056463A"/>
    <w:rsid w:val="005658C3"/>
    <w:rsid w:val="00571FA5"/>
    <w:rsid w:val="0057217E"/>
    <w:rsid w:val="00572D18"/>
    <w:rsid w:val="00572EE5"/>
    <w:rsid w:val="0058377F"/>
    <w:rsid w:val="00583DE0"/>
    <w:rsid w:val="00584A31"/>
    <w:rsid w:val="00584EC4"/>
    <w:rsid w:val="005853C3"/>
    <w:rsid w:val="005902B5"/>
    <w:rsid w:val="00590703"/>
    <w:rsid w:val="00592139"/>
    <w:rsid w:val="005928C6"/>
    <w:rsid w:val="005961EB"/>
    <w:rsid w:val="00597E20"/>
    <w:rsid w:val="005A4A24"/>
    <w:rsid w:val="005A4DB5"/>
    <w:rsid w:val="005A4DB9"/>
    <w:rsid w:val="005B17CF"/>
    <w:rsid w:val="005B3589"/>
    <w:rsid w:val="005B37EA"/>
    <w:rsid w:val="005B3B29"/>
    <w:rsid w:val="005B575F"/>
    <w:rsid w:val="005B5CDC"/>
    <w:rsid w:val="005B65AC"/>
    <w:rsid w:val="005C05FC"/>
    <w:rsid w:val="005C449F"/>
    <w:rsid w:val="005C4D5F"/>
    <w:rsid w:val="005C6C21"/>
    <w:rsid w:val="005D0882"/>
    <w:rsid w:val="005D3F1F"/>
    <w:rsid w:val="005E26C9"/>
    <w:rsid w:val="005E2973"/>
    <w:rsid w:val="005E2D69"/>
    <w:rsid w:val="005F2527"/>
    <w:rsid w:val="005F2FAB"/>
    <w:rsid w:val="005F4787"/>
    <w:rsid w:val="00600924"/>
    <w:rsid w:val="00600BC2"/>
    <w:rsid w:val="00602B85"/>
    <w:rsid w:val="00604B8C"/>
    <w:rsid w:val="00605648"/>
    <w:rsid w:val="006059FC"/>
    <w:rsid w:val="00610915"/>
    <w:rsid w:val="00611C8E"/>
    <w:rsid w:val="006136F4"/>
    <w:rsid w:val="00615596"/>
    <w:rsid w:val="00616611"/>
    <w:rsid w:val="00616A63"/>
    <w:rsid w:val="00617C6C"/>
    <w:rsid w:val="00620EE3"/>
    <w:rsid w:val="006226AB"/>
    <w:rsid w:val="00622B35"/>
    <w:rsid w:val="00624CD6"/>
    <w:rsid w:val="006314FC"/>
    <w:rsid w:val="00631F46"/>
    <w:rsid w:val="00632376"/>
    <w:rsid w:val="0063782A"/>
    <w:rsid w:val="006433FE"/>
    <w:rsid w:val="0064350C"/>
    <w:rsid w:val="00644F42"/>
    <w:rsid w:val="00645AF7"/>
    <w:rsid w:val="00645FC2"/>
    <w:rsid w:val="00646677"/>
    <w:rsid w:val="00650D7C"/>
    <w:rsid w:val="00652D62"/>
    <w:rsid w:val="00653152"/>
    <w:rsid w:val="006552C0"/>
    <w:rsid w:val="00656279"/>
    <w:rsid w:val="006568B0"/>
    <w:rsid w:val="006574B7"/>
    <w:rsid w:val="006627BB"/>
    <w:rsid w:val="006641E4"/>
    <w:rsid w:val="006643D8"/>
    <w:rsid w:val="006650EE"/>
    <w:rsid w:val="0066586D"/>
    <w:rsid w:val="00665CD6"/>
    <w:rsid w:val="00666400"/>
    <w:rsid w:val="00677D95"/>
    <w:rsid w:val="006814A2"/>
    <w:rsid w:val="00681BEA"/>
    <w:rsid w:val="0068300A"/>
    <w:rsid w:val="00684D01"/>
    <w:rsid w:val="006852C5"/>
    <w:rsid w:val="00690615"/>
    <w:rsid w:val="006916C3"/>
    <w:rsid w:val="006944D3"/>
    <w:rsid w:val="00694854"/>
    <w:rsid w:val="00697398"/>
    <w:rsid w:val="006A17C3"/>
    <w:rsid w:val="006A1C34"/>
    <w:rsid w:val="006A2BA9"/>
    <w:rsid w:val="006A4D41"/>
    <w:rsid w:val="006A5C6B"/>
    <w:rsid w:val="006A5F5D"/>
    <w:rsid w:val="006A7808"/>
    <w:rsid w:val="006B008D"/>
    <w:rsid w:val="006B02F9"/>
    <w:rsid w:val="006B0F96"/>
    <w:rsid w:val="006B1652"/>
    <w:rsid w:val="006B1D3C"/>
    <w:rsid w:val="006B2A98"/>
    <w:rsid w:val="006B4AE7"/>
    <w:rsid w:val="006C045E"/>
    <w:rsid w:val="006C52C0"/>
    <w:rsid w:val="006C75A1"/>
    <w:rsid w:val="006C78B5"/>
    <w:rsid w:val="006C7E69"/>
    <w:rsid w:val="006D1B95"/>
    <w:rsid w:val="006D42C8"/>
    <w:rsid w:val="006D5288"/>
    <w:rsid w:val="006E0E3D"/>
    <w:rsid w:val="006E2BE0"/>
    <w:rsid w:val="006E361D"/>
    <w:rsid w:val="006E6027"/>
    <w:rsid w:val="006E62E2"/>
    <w:rsid w:val="006E7390"/>
    <w:rsid w:val="006E77EC"/>
    <w:rsid w:val="006F670F"/>
    <w:rsid w:val="006F7E54"/>
    <w:rsid w:val="007018EF"/>
    <w:rsid w:val="00704829"/>
    <w:rsid w:val="00707347"/>
    <w:rsid w:val="00707ECA"/>
    <w:rsid w:val="007128FA"/>
    <w:rsid w:val="00713A4B"/>
    <w:rsid w:val="00713DC7"/>
    <w:rsid w:val="00720972"/>
    <w:rsid w:val="00720CA8"/>
    <w:rsid w:val="007220D2"/>
    <w:rsid w:val="00724583"/>
    <w:rsid w:val="00725000"/>
    <w:rsid w:val="00732A7F"/>
    <w:rsid w:val="00734510"/>
    <w:rsid w:val="007369D3"/>
    <w:rsid w:val="00737720"/>
    <w:rsid w:val="00737DB4"/>
    <w:rsid w:val="00742FB8"/>
    <w:rsid w:val="00744592"/>
    <w:rsid w:val="00745452"/>
    <w:rsid w:val="007456FE"/>
    <w:rsid w:val="007457F9"/>
    <w:rsid w:val="007463B7"/>
    <w:rsid w:val="00747CBF"/>
    <w:rsid w:val="00750275"/>
    <w:rsid w:val="0075116E"/>
    <w:rsid w:val="00751E19"/>
    <w:rsid w:val="00752A92"/>
    <w:rsid w:val="00753590"/>
    <w:rsid w:val="00754DB6"/>
    <w:rsid w:val="00754E3C"/>
    <w:rsid w:val="00760CA4"/>
    <w:rsid w:val="007621A9"/>
    <w:rsid w:val="00764415"/>
    <w:rsid w:val="00765DAA"/>
    <w:rsid w:val="0077077F"/>
    <w:rsid w:val="00772B6B"/>
    <w:rsid w:val="007730A1"/>
    <w:rsid w:val="00783262"/>
    <w:rsid w:val="007849C3"/>
    <w:rsid w:val="0079084B"/>
    <w:rsid w:val="00791077"/>
    <w:rsid w:val="00791925"/>
    <w:rsid w:val="00792B68"/>
    <w:rsid w:val="00793360"/>
    <w:rsid w:val="00793AC9"/>
    <w:rsid w:val="007A171E"/>
    <w:rsid w:val="007A19C5"/>
    <w:rsid w:val="007A7451"/>
    <w:rsid w:val="007A7565"/>
    <w:rsid w:val="007B05A6"/>
    <w:rsid w:val="007B643C"/>
    <w:rsid w:val="007B67E8"/>
    <w:rsid w:val="007B6C2D"/>
    <w:rsid w:val="007C22CC"/>
    <w:rsid w:val="007C2768"/>
    <w:rsid w:val="007C2A00"/>
    <w:rsid w:val="007C35CF"/>
    <w:rsid w:val="007C37D8"/>
    <w:rsid w:val="007C3CC2"/>
    <w:rsid w:val="007C5A5D"/>
    <w:rsid w:val="007C6314"/>
    <w:rsid w:val="007D09C9"/>
    <w:rsid w:val="007D4136"/>
    <w:rsid w:val="007D6B24"/>
    <w:rsid w:val="007E39F3"/>
    <w:rsid w:val="007E51DB"/>
    <w:rsid w:val="007F0AC5"/>
    <w:rsid w:val="007F1698"/>
    <w:rsid w:val="007F3574"/>
    <w:rsid w:val="0080159B"/>
    <w:rsid w:val="00801619"/>
    <w:rsid w:val="00801FEE"/>
    <w:rsid w:val="00802F6C"/>
    <w:rsid w:val="008036CF"/>
    <w:rsid w:val="00803EEC"/>
    <w:rsid w:val="0081066B"/>
    <w:rsid w:val="00810A65"/>
    <w:rsid w:val="008142EA"/>
    <w:rsid w:val="00815A56"/>
    <w:rsid w:val="008174CC"/>
    <w:rsid w:val="00817D08"/>
    <w:rsid w:val="008213A5"/>
    <w:rsid w:val="00821874"/>
    <w:rsid w:val="00821EE4"/>
    <w:rsid w:val="00824099"/>
    <w:rsid w:val="00826756"/>
    <w:rsid w:val="008352C7"/>
    <w:rsid w:val="008360F8"/>
    <w:rsid w:val="00836F1F"/>
    <w:rsid w:val="0084046E"/>
    <w:rsid w:val="0084141E"/>
    <w:rsid w:val="008429CF"/>
    <w:rsid w:val="00842D61"/>
    <w:rsid w:val="00846C2C"/>
    <w:rsid w:val="008478B6"/>
    <w:rsid w:val="00850C0F"/>
    <w:rsid w:val="00851B1A"/>
    <w:rsid w:val="008569BD"/>
    <w:rsid w:val="0085716F"/>
    <w:rsid w:val="00860F3B"/>
    <w:rsid w:val="00863A5F"/>
    <w:rsid w:val="008640B2"/>
    <w:rsid w:val="00864AE0"/>
    <w:rsid w:val="0087326E"/>
    <w:rsid w:val="0088102B"/>
    <w:rsid w:val="00881C2B"/>
    <w:rsid w:val="00881C5C"/>
    <w:rsid w:val="008902F0"/>
    <w:rsid w:val="00893F9F"/>
    <w:rsid w:val="008A116E"/>
    <w:rsid w:val="008A5844"/>
    <w:rsid w:val="008A6491"/>
    <w:rsid w:val="008A68FB"/>
    <w:rsid w:val="008B623F"/>
    <w:rsid w:val="008C2074"/>
    <w:rsid w:val="008C68B9"/>
    <w:rsid w:val="008C691B"/>
    <w:rsid w:val="008C6ECB"/>
    <w:rsid w:val="008D2F65"/>
    <w:rsid w:val="008D3A4F"/>
    <w:rsid w:val="008D5E32"/>
    <w:rsid w:val="008E0CAE"/>
    <w:rsid w:val="008E2CBC"/>
    <w:rsid w:val="008E51B2"/>
    <w:rsid w:val="008E7030"/>
    <w:rsid w:val="008F001C"/>
    <w:rsid w:val="008F7919"/>
    <w:rsid w:val="00900375"/>
    <w:rsid w:val="009035F9"/>
    <w:rsid w:val="00905DF7"/>
    <w:rsid w:val="009062DD"/>
    <w:rsid w:val="009079BD"/>
    <w:rsid w:val="00911308"/>
    <w:rsid w:val="00912899"/>
    <w:rsid w:val="00913293"/>
    <w:rsid w:val="00913664"/>
    <w:rsid w:val="00913C07"/>
    <w:rsid w:val="00914ADC"/>
    <w:rsid w:val="0091712F"/>
    <w:rsid w:val="009201D2"/>
    <w:rsid w:val="00920898"/>
    <w:rsid w:val="009208E0"/>
    <w:rsid w:val="00921AA9"/>
    <w:rsid w:val="009224DA"/>
    <w:rsid w:val="0092449C"/>
    <w:rsid w:val="00927D43"/>
    <w:rsid w:val="00934B5E"/>
    <w:rsid w:val="00937AD6"/>
    <w:rsid w:val="00937DCA"/>
    <w:rsid w:val="00942E3D"/>
    <w:rsid w:val="00943B65"/>
    <w:rsid w:val="009443B1"/>
    <w:rsid w:val="0094703B"/>
    <w:rsid w:val="00951179"/>
    <w:rsid w:val="009531B9"/>
    <w:rsid w:val="00953EED"/>
    <w:rsid w:val="009570AC"/>
    <w:rsid w:val="0096089B"/>
    <w:rsid w:val="009608CC"/>
    <w:rsid w:val="009632D1"/>
    <w:rsid w:val="009645FA"/>
    <w:rsid w:val="00970A55"/>
    <w:rsid w:val="00970B22"/>
    <w:rsid w:val="009725CC"/>
    <w:rsid w:val="00972830"/>
    <w:rsid w:val="00975632"/>
    <w:rsid w:val="0098057D"/>
    <w:rsid w:val="009817C2"/>
    <w:rsid w:val="0098255B"/>
    <w:rsid w:val="009840FC"/>
    <w:rsid w:val="00985B64"/>
    <w:rsid w:val="0099335C"/>
    <w:rsid w:val="00996BF6"/>
    <w:rsid w:val="009A47F0"/>
    <w:rsid w:val="009A5657"/>
    <w:rsid w:val="009B15C4"/>
    <w:rsid w:val="009B1C57"/>
    <w:rsid w:val="009B2A5D"/>
    <w:rsid w:val="009B3B44"/>
    <w:rsid w:val="009B3C4E"/>
    <w:rsid w:val="009B4E37"/>
    <w:rsid w:val="009B52A8"/>
    <w:rsid w:val="009B54FA"/>
    <w:rsid w:val="009B5CFC"/>
    <w:rsid w:val="009C1813"/>
    <w:rsid w:val="009C5208"/>
    <w:rsid w:val="009C5795"/>
    <w:rsid w:val="009C690F"/>
    <w:rsid w:val="009C75E5"/>
    <w:rsid w:val="009D09DE"/>
    <w:rsid w:val="009D1B76"/>
    <w:rsid w:val="009D1C9B"/>
    <w:rsid w:val="009E0481"/>
    <w:rsid w:val="009E071E"/>
    <w:rsid w:val="009E1949"/>
    <w:rsid w:val="009E5375"/>
    <w:rsid w:val="009E6EF5"/>
    <w:rsid w:val="009F13F9"/>
    <w:rsid w:val="009F1EC3"/>
    <w:rsid w:val="009F28E1"/>
    <w:rsid w:val="009F2E5C"/>
    <w:rsid w:val="009F5814"/>
    <w:rsid w:val="009F64E0"/>
    <w:rsid w:val="009F6B44"/>
    <w:rsid w:val="009F7941"/>
    <w:rsid w:val="009F7D74"/>
    <w:rsid w:val="00A02FB1"/>
    <w:rsid w:val="00A04187"/>
    <w:rsid w:val="00A059F0"/>
    <w:rsid w:val="00A0644E"/>
    <w:rsid w:val="00A068FA"/>
    <w:rsid w:val="00A07704"/>
    <w:rsid w:val="00A11907"/>
    <w:rsid w:val="00A14134"/>
    <w:rsid w:val="00A15A9E"/>
    <w:rsid w:val="00A16DD1"/>
    <w:rsid w:val="00A21201"/>
    <w:rsid w:val="00A22674"/>
    <w:rsid w:val="00A22998"/>
    <w:rsid w:val="00A24154"/>
    <w:rsid w:val="00A324E6"/>
    <w:rsid w:val="00A37290"/>
    <w:rsid w:val="00A4364E"/>
    <w:rsid w:val="00A4389F"/>
    <w:rsid w:val="00A442EC"/>
    <w:rsid w:val="00A4594B"/>
    <w:rsid w:val="00A472DC"/>
    <w:rsid w:val="00A503A3"/>
    <w:rsid w:val="00A506F5"/>
    <w:rsid w:val="00A5085E"/>
    <w:rsid w:val="00A50B63"/>
    <w:rsid w:val="00A51BA0"/>
    <w:rsid w:val="00A520F4"/>
    <w:rsid w:val="00A6009F"/>
    <w:rsid w:val="00A6383E"/>
    <w:rsid w:val="00A65588"/>
    <w:rsid w:val="00A657DF"/>
    <w:rsid w:val="00A66F3C"/>
    <w:rsid w:val="00A67CE7"/>
    <w:rsid w:val="00A73570"/>
    <w:rsid w:val="00A73BF5"/>
    <w:rsid w:val="00A76931"/>
    <w:rsid w:val="00A76A05"/>
    <w:rsid w:val="00A80EA6"/>
    <w:rsid w:val="00A82EC0"/>
    <w:rsid w:val="00A83130"/>
    <w:rsid w:val="00A83EE9"/>
    <w:rsid w:val="00A87EC3"/>
    <w:rsid w:val="00A908F0"/>
    <w:rsid w:val="00A913DC"/>
    <w:rsid w:val="00A91575"/>
    <w:rsid w:val="00AA2B51"/>
    <w:rsid w:val="00AA2DF5"/>
    <w:rsid w:val="00AA3572"/>
    <w:rsid w:val="00AA3A7E"/>
    <w:rsid w:val="00AB27B2"/>
    <w:rsid w:val="00AB4016"/>
    <w:rsid w:val="00AB69E6"/>
    <w:rsid w:val="00AB74BA"/>
    <w:rsid w:val="00AB7F71"/>
    <w:rsid w:val="00AC2988"/>
    <w:rsid w:val="00AC3574"/>
    <w:rsid w:val="00AC37FF"/>
    <w:rsid w:val="00AC4051"/>
    <w:rsid w:val="00AC4A18"/>
    <w:rsid w:val="00AC5EF9"/>
    <w:rsid w:val="00AC7C9D"/>
    <w:rsid w:val="00AD2E32"/>
    <w:rsid w:val="00AD4274"/>
    <w:rsid w:val="00AD5011"/>
    <w:rsid w:val="00AD564D"/>
    <w:rsid w:val="00AD6B1F"/>
    <w:rsid w:val="00AE1191"/>
    <w:rsid w:val="00AE359E"/>
    <w:rsid w:val="00AE5B1B"/>
    <w:rsid w:val="00AE5D6E"/>
    <w:rsid w:val="00AE5F02"/>
    <w:rsid w:val="00AE672B"/>
    <w:rsid w:val="00AE6CD0"/>
    <w:rsid w:val="00AF25F9"/>
    <w:rsid w:val="00B00FD7"/>
    <w:rsid w:val="00B02BDC"/>
    <w:rsid w:val="00B0447F"/>
    <w:rsid w:val="00B0572E"/>
    <w:rsid w:val="00B06073"/>
    <w:rsid w:val="00B06A78"/>
    <w:rsid w:val="00B07380"/>
    <w:rsid w:val="00B110E9"/>
    <w:rsid w:val="00B13961"/>
    <w:rsid w:val="00B15CAD"/>
    <w:rsid w:val="00B16246"/>
    <w:rsid w:val="00B1792F"/>
    <w:rsid w:val="00B17B23"/>
    <w:rsid w:val="00B2096B"/>
    <w:rsid w:val="00B2370E"/>
    <w:rsid w:val="00B27A68"/>
    <w:rsid w:val="00B32C0E"/>
    <w:rsid w:val="00B34854"/>
    <w:rsid w:val="00B34B9D"/>
    <w:rsid w:val="00B36586"/>
    <w:rsid w:val="00B37B19"/>
    <w:rsid w:val="00B37D7D"/>
    <w:rsid w:val="00B4421D"/>
    <w:rsid w:val="00B51C72"/>
    <w:rsid w:val="00B54CBC"/>
    <w:rsid w:val="00B55646"/>
    <w:rsid w:val="00B561B5"/>
    <w:rsid w:val="00B56D31"/>
    <w:rsid w:val="00B57822"/>
    <w:rsid w:val="00B63D18"/>
    <w:rsid w:val="00B74DE0"/>
    <w:rsid w:val="00B752CA"/>
    <w:rsid w:val="00B7682F"/>
    <w:rsid w:val="00B77E6A"/>
    <w:rsid w:val="00B80006"/>
    <w:rsid w:val="00B80D85"/>
    <w:rsid w:val="00B81FDF"/>
    <w:rsid w:val="00B821EC"/>
    <w:rsid w:val="00B84224"/>
    <w:rsid w:val="00B85174"/>
    <w:rsid w:val="00B857D4"/>
    <w:rsid w:val="00B863E1"/>
    <w:rsid w:val="00B900DE"/>
    <w:rsid w:val="00B93B9D"/>
    <w:rsid w:val="00B93CB6"/>
    <w:rsid w:val="00B96F8E"/>
    <w:rsid w:val="00BA24AD"/>
    <w:rsid w:val="00BA3CC2"/>
    <w:rsid w:val="00BA520F"/>
    <w:rsid w:val="00BB0C79"/>
    <w:rsid w:val="00BB1AF6"/>
    <w:rsid w:val="00BB2C22"/>
    <w:rsid w:val="00BB56C4"/>
    <w:rsid w:val="00BB76FF"/>
    <w:rsid w:val="00BC238C"/>
    <w:rsid w:val="00BC2745"/>
    <w:rsid w:val="00BC37F0"/>
    <w:rsid w:val="00BC7A63"/>
    <w:rsid w:val="00BD698E"/>
    <w:rsid w:val="00BD6FC5"/>
    <w:rsid w:val="00BE0C26"/>
    <w:rsid w:val="00BE136E"/>
    <w:rsid w:val="00BE7078"/>
    <w:rsid w:val="00BF381B"/>
    <w:rsid w:val="00C00925"/>
    <w:rsid w:val="00C05558"/>
    <w:rsid w:val="00C10E55"/>
    <w:rsid w:val="00C1195A"/>
    <w:rsid w:val="00C138A2"/>
    <w:rsid w:val="00C14523"/>
    <w:rsid w:val="00C154CA"/>
    <w:rsid w:val="00C156A8"/>
    <w:rsid w:val="00C1578B"/>
    <w:rsid w:val="00C17831"/>
    <w:rsid w:val="00C20261"/>
    <w:rsid w:val="00C214B8"/>
    <w:rsid w:val="00C311D0"/>
    <w:rsid w:val="00C32EF9"/>
    <w:rsid w:val="00C33676"/>
    <w:rsid w:val="00C337F2"/>
    <w:rsid w:val="00C36352"/>
    <w:rsid w:val="00C3645C"/>
    <w:rsid w:val="00C402F0"/>
    <w:rsid w:val="00C41113"/>
    <w:rsid w:val="00C41E01"/>
    <w:rsid w:val="00C421AA"/>
    <w:rsid w:val="00C42B21"/>
    <w:rsid w:val="00C57F22"/>
    <w:rsid w:val="00C6211D"/>
    <w:rsid w:val="00C66BA4"/>
    <w:rsid w:val="00C67E61"/>
    <w:rsid w:val="00C7068D"/>
    <w:rsid w:val="00C71B57"/>
    <w:rsid w:val="00C72F5A"/>
    <w:rsid w:val="00C75889"/>
    <w:rsid w:val="00C76766"/>
    <w:rsid w:val="00C82093"/>
    <w:rsid w:val="00C83305"/>
    <w:rsid w:val="00C85EAC"/>
    <w:rsid w:val="00C8752A"/>
    <w:rsid w:val="00C91256"/>
    <w:rsid w:val="00C9159C"/>
    <w:rsid w:val="00C9181A"/>
    <w:rsid w:val="00C939DA"/>
    <w:rsid w:val="00C93BEE"/>
    <w:rsid w:val="00C966E7"/>
    <w:rsid w:val="00CA73B7"/>
    <w:rsid w:val="00CB398A"/>
    <w:rsid w:val="00CB4397"/>
    <w:rsid w:val="00CB4C38"/>
    <w:rsid w:val="00CB5C54"/>
    <w:rsid w:val="00CB7002"/>
    <w:rsid w:val="00CC2223"/>
    <w:rsid w:val="00CC2D7B"/>
    <w:rsid w:val="00CC4687"/>
    <w:rsid w:val="00CC78E1"/>
    <w:rsid w:val="00CD3453"/>
    <w:rsid w:val="00CD390E"/>
    <w:rsid w:val="00CD3D32"/>
    <w:rsid w:val="00CD6C8E"/>
    <w:rsid w:val="00CD7C73"/>
    <w:rsid w:val="00CD7CA5"/>
    <w:rsid w:val="00CE4F36"/>
    <w:rsid w:val="00CF1D65"/>
    <w:rsid w:val="00CF1F6D"/>
    <w:rsid w:val="00CF1FB0"/>
    <w:rsid w:val="00CF6D4F"/>
    <w:rsid w:val="00CF6EFB"/>
    <w:rsid w:val="00CF7541"/>
    <w:rsid w:val="00D03A15"/>
    <w:rsid w:val="00D0560A"/>
    <w:rsid w:val="00D06DEA"/>
    <w:rsid w:val="00D1106F"/>
    <w:rsid w:val="00D11A8A"/>
    <w:rsid w:val="00D12CA5"/>
    <w:rsid w:val="00D13856"/>
    <w:rsid w:val="00D13EE1"/>
    <w:rsid w:val="00D14011"/>
    <w:rsid w:val="00D14BC3"/>
    <w:rsid w:val="00D2076F"/>
    <w:rsid w:val="00D207A2"/>
    <w:rsid w:val="00D21296"/>
    <w:rsid w:val="00D2147A"/>
    <w:rsid w:val="00D216DB"/>
    <w:rsid w:val="00D224E5"/>
    <w:rsid w:val="00D23FDE"/>
    <w:rsid w:val="00D30C41"/>
    <w:rsid w:val="00D31B29"/>
    <w:rsid w:val="00D321ED"/>
    <w:rsid w:val="00D3359A"/>
    <w:rsid w:val="00D339FB"/>
    <w:rsid w:val="00D33C71"/>
    <w:rsid w:val="00D34F38"/>
    <w:rsid w:val="00D432D2"/>
    <w:rsid w:val="00D45337"/>
    <w:rsid w:val="00D475AE"/>
    <w:rsid w:val="00D51A02"/>
    <w:rsid w:val="00D542C1"/>
    <w:rsid w:val="00D5487C"/>
    <w:rsid w:val="00D55C05"/>
    <w:rsid w:val="00D61124"/>
    <w:rsid w:val="00D61581"/>
    <w:rsid w:val="00D6293D"/>
    <w:rsid w:val="00D67EE9"/>
    <w:rsid w:val="00D70648"/>
    <w:rsid w:val="00D71F47"/>
    <w:rsid w:val="00D72CB8"/>
    <w:rsid w:val="00D73028"/>
    <w:rsid w:val="00D75151"/>
    <w:rsid w:val="00D75319"/>
    <w:rsid w:val="00D755A7"/>
    <w:rsid w:val="00D75EF7"/>
    <w:rsid w:val="00D77A70"/>
    <w:rsid w:val="00D803EC"/>
    <w:rsid w:val="00D865B0"/>
    <w:rsid w:val="00D879A2"/>
    <w:rsid w:val="00D91332"/>
    <w:rsid w:val="00D915BA"/>
    <w:rsid w:val="00D94B1E"/>
    <w:rsid w:val="00D9613F"/>
    <w:rsid w:val="00DA1454"/>
    <w:rsid w:val="00DA22F4"/>
    <w:rsid w:val="00DA2887"/>
    <w:rsid w:val="00DA51AD"/>
    <w:rsid w:val="00DB00CD"/>
    <w:rsid w:val="00DB1F84"/>
    <w:rsid w:val="00DB1FC1"/>
    <w:rsid w:val="00DB486F"/>
    <w:rsid w:val="00DB5FC4"/>
    <w:rsid w:val="00DB6A52"/>
    <w:rsid w:val="00DC1971"/>
    <w:rsid w:val="00DC2321"/>
    <w:rsid w:val="00DC28BB"/>
    <w:rsid w:val="00DC2F36"/>
    <w:rsid w:val="00DC4C98"/>
    <w:rsid w:val="00DC4CED"/>
    <w:rsid w:val="00DC4F2A"/>
    <w:rsid w:val="00DD30D5"/>
    <w:rsid w:val="00DD3538"/>
    <w:rsid w:val="00DD39E3"/>
    <w:rsid w:val="00DD541F"/>
    <w:rsid w:val="00DD55F1"/>
    <w:rsid w:val="00DD6DE1"/>
    <w:rsid w:val="00DD73C6"/>
    <w:rsid w:val="00DD741B"/>
    <w:rsid w:val="00DE0B26"/>
    <w:rsid w:val="00DE1E8E"/>
    <w:rsid w:val="00DE28EE"/>
    <w:rsid w:val="00DE3F2F"/>
    <w:rsid w:val="00DE4E18"/>
    <w:rsid w:val="00DE695E"/>
    <w:rsid w:val="00DF009A"/>
    <w:rsid w:val="00DF0C92"/>
    <w:rsid w:val="00DF3278"/>
    <w:rsid w:val="00DF4BCB"/>
    <w:rsid w:val="00DF598F"/>
    <w:rsid w:val="00E00A89"/>
    <w:rsid w:val="00E0146C"/>
    <w:rsid w:val="00E07733"/>
    <w:rsid w:val="00E12D26"/>
    <w:rsid w:val="00E12FAF"/>
    <w:rsid w:val="00E13E85"/>
    <w:rsid w:val="00E143EB"/>
    <w:rsid w:val="00E14A5E"/>
    <w:rsid w:val="00E16C8D"/>
    <w:rsid w:val="00E17612"/>
    <w:rsid w:val="00E21B9F"/>
    <w:rsid w:val="00E233FB"/>
    <w:rsid w:val="00E23686"/>
    <w:rsid w:val="00E243ED"/>
    <w:rsid w:val="00E31F8F"/>
    <w:rsid w:val="00E32C0D"/>
    <w:rsid w:val="00E34911"/>
    <w:rsid w:val="00E36C09"/>
    <w:rsid w:val="00E41A39"/>
    <w:rsid w:val="00E41F2E"/>
    <w:rsid w:val="00E42FF7"/>
    <w:rsid w:val="00E45B20"/>
    <w:rsid w:val="00E45D7F"/>
    <w:rsid w:val="00E4742A"/>
    <w:rsid w:val="00E51E98"/>
    <w:rsid w:val="00E52B09"/>
    <w:rsid w:val="00E54C90"/>
    <w:rsid w:val="00E5599E"/>
    <w:rsid w:val="00E57D0A"/>
    <w:rsid w:val="00E6016F"/>
    <w:rsid w:val="00E60E84"/>
    <w:rsid w:val="00E611F5"/>
    <w:rsid w:val="00E6384F"/>
    <w:rsid w:val="00E63A56"/>
    <w:rsid w:val="00E651A6"/>
    <w:rsid w:val="00E6619A"/>
    <w:rsid w:val="00E71034"/>
    <w:rsid w:val="00E71B9B"/>
    <w:rsid w:val="00E72B1A"/>
    <w:rsid w:val="00E7329D"/>
    <w:rsid w:val="00E73D13"/>
    <w:rsid w:val="00E754A4"/>
    <w:rsid w:val="00E760BF"/>
    <w:rsid w:val="00E80E5A"/>
    <w:rsid w:val="00E81D12"/>
    <w:rsid w:val="00E84080"/>
    <w:rsid w:val="00E8552B"/>
    <w:rsid w:val="00E86556"/>
    <w:rsid w:val="00E8661A"/>
    <w:rsid w:val="00E86F32"/>
    <w:rsid w:val="00E8717C"/>
    <w:rsid w:val="00E8760B"/>
    <w:rsid w:val="00E907D4"/>
    <w:rsid w:val="00E93538"/>
    <w:rsid w:val="00E95A69"/>
    <w:rsid w:val="00EA1694"/>
    <w:rsid w:val="00EA334B"/>
    <w:rsid w:val="00EA4903"/>
    <w:rsid w:val="00EA5B1B"/>
    <w:rsid w:val="00EA683C"/>
    <w:rsid w:val="00EA7E81"/>
    <w:rsid w:val="00EB4D28"/>
    <w:rsid w:val="00EB5C83"/>
    <w:rsid w:val="00EB7FF1"/>
    <w:rsid w:val="00EC108C"/>
    <w:rsid w:val="00EC2F24"/>
    <w:rsid w:val="00EC4F61"/>
    <w:rsid w:val="00EC5FA2"/>
    <w:rsid w:val="00EC659A"/>
    <w:rsid w:val="00EC65BE"/>
    <w:rsid w:val="00EC7D8C"/>
    <w:rsid w:val="00ED0C96"/>
    <w:rsid w:val="00ED3A5F"/>
    <w:rsid w:val="00EE0697"/>
    <w:rsid w:val="00EE594A"/>
    <w:rsid w:val="00EE7D9E"/>
    <w:rsid w:val="00EF1098"/>
    <w:rsid w:val="00EF11DA"/>
    <w:rsid w:val="00EF134E"/>
    <w:rsid w:val="00EF2C43"/>
    <w:rsid w:val="00EF460A"/>
    <w:rsid w:val="00EF607E"/>
    <w:rsid w:val="00F0438F"/>
    <w:rsid w:val="00F044E7"/>
    <w:rsid w:val="00F051AE"/>
    <w:rsid w:val="00F0741B"/>
    <w:rsid w:val="00F1003A"/>
    <w:rsid w:val="00F10CA2"/>
    <w:rsid w:val="00F12FF4"/>
    <w:rsid w:val="00F157CB"/>
    <w:rsid w:val="00F17886"/>
    <w:rsid w:val="00F20B04"/>
    <w:rsid w:val="00F213CA"/>
    <w:rsid w:val="00F247B5"/>
    <w:rsid w:val="00F25FA3"/>
    <w:rsid w:val="00F27B2C"/>
    <w:rsid w:val="00F327D9"/>
    <w:rsid w:val="00F35A80"/>
    <w:rsid w:val="00F3668E"/>
    <w:rsid w:val="00F37148"/>
    <w:rsid w:val="00F41820"/>
    <w:rsid w:val="00F43A0B"/>
    <w:rsid w:val="00F43F4F"/>
    <w:rsid w:val="00F4684B"/>
    <w:rsid w:val="00F512CD"/>
    <w:rsid w:val="00F53C8D"/>
    <w:rsid w:val="00F55B0A"/>
    <w:rsid w:val="00F613D1"/>
    <w:rsid w:val="00F625FA"/>
    <w:rsid w:val="00F62E28"/>
    <w:rsid w:val="00F630E4"/>
    <w:rsid w:val="00F644E7"/>
    <w:rsid w:val="00F646E5"/>
    <w:rsid w:val="00F659EC"/>
    <w:rsid w:val="00F70244"/>
    <w:rsid w:val="00F70290"/>
    <w:rsid w:val="00F715A4"/>
    <w:rsid w:val="00F71647"/>
    <w:rsid w:val="00F736C8"/>
    <w:rsid w:val="00F75197"/>
    <w:rsid w:val="00F77516"/>
    <w:rsid w:val="00F80F0D"/>
    <w:rsid w:val="00F823D8"/>
    <w:rsid w:val="00F84364"/>
    <w:rsid w:val="00F86578"/>
    <w:rsid w:val="00F9093C"/>
    <w:rsid w:val="00F93A98"/>
    <w:rsid w:val="00F97145"/>
    <w:rsid w:val="00FA1F4D"/>
    <w:rsid w:val="00FA4242"/>
    <w:rsid w:val="00FA5337"/>
    <w:rsid w:val="00FA6525"/>
    <w:rsid w:val="00FB0932"/>
    <w:rsid w:val="00FB0D96"/>
    <w:rsid w:val="00FB2719"/>
    <w:rsid w:val="00FB4964"/>
    <w:rsid w:val="00FB526C"/>
    <w:rsid w:val="00FC1941"/>
    <w:rsid w:val="00FC20D4"/>
    <w:rsid w:val="00FC3D16"/>
    <w:rsid w:val="00FC4224"/>
    <w:rsid w:val="00FC7A03"/>
    <w:rsid w:val="00FC7AF9"/>
    <w:rsid w:val="00FD00A3"/>
    <w:rsid w:val="00FD15C1"/>
    <w:rsid w:val="00FD2B0F"/>
    <w:rsid w:val="00FD352C"/>
    <w:rsid w:val="00FD59AE"/>
    <w:rsid w:val="00FE0A2D"/>
    <w:rsid w:val="00FE17D3"/>
    <w:rsid w:val="00FE1EA8"/>
    <w:rsid w:val="00FE3079"/>
    <w:rsid w:val="00FE312C"/>
    <w:rsid w:val="00FE4AC3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4C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4C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2018</cp:lastModifiedBy>
  <cp:revision>13</cp:revision>
  <cp:lastPrinted>2020-06-02T04:57:00Z</cp:lastPrinted>
  <dcterms:created xsi:type="dcterms:W3CDTF">2020-06-02T04:27:00Z</dcterms:created>
  <dcterms:modified xsi:type="dcterms:W3CDTF">2020-06-02T08:57:00Z</dcterms:modified>
</cp:coreProperties>
</file>