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41" w:rsidRDefault="00F63640" w:rsidP="00553512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550200 “Ф</w:t>
      </w:r>
      <w:r w:rsidRPr="00680904">
        <w:rPr>
          <w:rFonts w:ascii="Times New Roman" w:hAnsi="Times New Roman"/>
          <w:sz w:val="24"/>
          <w:szCs w:val="24"/>
          <w:lang w:val="ky-KG"/>
        </w:rPr>
        <w:t>изика-математикалык билим б</w:t>
      </w:r>
      <w:r>
        <w:rPr>
          <w:rFonts w:ascii="Times New Roman" w:hAnsi="Times New Roman"/>
          <w:sz w:val="24"/>
          <w:szCs w:val="24"/>
          <w:lang w:val="ky-KG"/>
        </w:rPr>
        <w:t>ерүү” багытынын “Математика”,</w:t>
      </w:r>
      <w:r w:rsidRPr="00680904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“И</w:t>
      </w:r>
      <w:r w:rsidRPr="00680904">
        <w:rPr>
          <w:rFonts w:ascii="Times New Roman" w:hAnsi="Times New Roman"/>
          <w:sz w:val="24"/>
          <w:szCs w:val="24"/>
          <w:lang w:val="ky-KG"/>
        </w:rPr>
        <w:t>нформатика” профил</w:t>
      </w:r>
      <w:r>
        <w:rPr>
          <w:rFonts w:ascii="Times New Roman" w:hAnsi="Times New Roman"/>
          <w:sz w:val="24"/>
          <w:szCs w:val="24"/>
          <w:lang w:val="ky-KG"/>
        </w:rPr>
        <w:t>дери боюнча бакалаврды</w:t>
      </w:r>
      <w:r w:rsidRPr="00680904">
        <w:rPr>
          <w:rFonts w:ascii="Times New Roman" w:hAnsi="Times New Roman"/>
          <w:sz w:val="24"/>
          <w:szCs w:val="24"/>
          <w:lang w:val="ky-KG"/>
        </w:rPr>
        <w:t xml:space="preserve"> даярдоонун негизги б</w:t>
      </w:r>
      <w:r>
        <w:rPr>
          <w:rFonts w:ascii="Times New Roman" w:hAnsi="Times New Roman"/>
          <w:sz w:val="24"/>
          <w:szCs w:val="24"/>
          <w:lang w:val="ky-KG"/>
        </w:rPr>
        <w:t>илим берүү программасына (НББП)</w:t>
      </w:r>
    </w:p>
    <w:p w:rsidR="00553512" w:rsidRPr="00F63640" w:rsidRDefault="00553512" w:rsidP="00553512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469E4" w:rsidRPr="00DC1BE5" w:rsidRDefault="00807F41" w:rsidP="00F63640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ТЫШКЫ</w:t>
      </w:r>
      <w:r w:rsidR="00A0175B" w:rsidRPr="00DC1BE5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2469E4" w:rsidRPr="00DC1BE5">
        <w:rPr>
          <w:rFonts w:ascii="Times New Roman" w:hAnsi="Times New Roman"/>
          <w:b/>
          <w:sz w:val="24"/>
          <w:szCs w:val="24"/>
          <w:lang w:val="ky-KG"/>
        </w:rPr>
        <w:t>СЫ</w:t>
      </w:r>
      <w:r>
        <w:rPr>
          <w:rFonts w:ascii="Times New Roman" w:hAnsi="Times New Roman"/>
          <w:b/>
          <w:sz w:val="24"/>
          <w:szCs w:val="24"/>
          <w:lang w:val="ky-KG"/>
        </w:rPr>
        <w:t>Н ПИКИР</w:t>
      </w:r>
    </w:p>
    <w:p w:rsidR="00DB78A1" w:rsidRDefault="00DB78A1" w:rsidP="00F63640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F63640" w:rsidRPr="00553512" w:rsidRDefault="00F63640" w:rsidP="00F63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hAnsi="Times New Roman"/>
          <w:sz w:val="24"/>
          <w:szCs w:val="24"/>
          <w:lang w:val="ky-KG"/>
        </w:rPr>
        <w:t>Ош МУнун</w:t>
      </w:r>
      <w:r w:rsidR="002469E4" w:rsidRPr="00680904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“</w:t>
      </w:r>
      <w:r w:rsidR="002469E4" w:rsidRPr="00680904">
        <w:rPr>
          <w:rFonts w:ascii="Times New Roman" w:hAnsi="Times New Roman"/>
          <w:sz w:val="24"/>
          <w:szCs w:val="24"/>
          <w:lang w:val="ky-KG"/>
        </w:rPr>
        <w:t>Математика жана информациялык технологиялар</w:t>
      </w:r>
      <w:r>
        <w:rPr>
          <w:rFonts w:ascii="Times New Roman" w:hAnsi="Times New Roman"/>
          <w:sz w:val="24"/>
          <w:szCs w:val="24"/>
          <w:lang w:val="ky-KG"/>
        </w:rPr>
        <w:t>”</w:t>
      </w:r>
      <w:r w:rsidR="002469E4" w:rsidRPr="00680904">
        <w:rPr>
          <w:rFonts w:ascii="Times New Roman" w:hAnsi="Times New Roman"/>
          <w:sz w:val="24"/>
          <w:szCs w:val="24"/>
          <w:lang w:val="ky-KG"/>
        </w:rPr>
        <w:t xml:space="preserve"> факультетинин 550200 “Физика-математикалык билим б</w:t>
      </w:r>
      <w:r w:rsidR="00807F41">
        <w:rPr>
          <w:rFonts w:ascii="Times New Roman" w:hAnsi="Times New Roman"/>
          <w:sz w:val="24"/>
          <w:szCs w:val="24"/>
          <w:lang w:val="ky-KG"/>
        </w:rPr>
        <w:t>ерүү” багытынын “Математика”,</w:t>
      </w:r>
      <w:r w:rsidR="002469E4" w:rsidRPr="0068090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07F41">
        <w:rPr>
          <w:rFonts w:ascii="Times New Roman" w:hAnsi="Times New Roman"/>
          <w:sz w:val="24"/>
          <w:szCs w:val="24"/>
          <w:lang w:val="ky-KG"/>
        </w:rPr>
        <w:t>“И</w:t>
      </w:r>
      <w:r w:rsidR="002469E4" w:rsidRPr="00680904">
        <w:rPr>
          <w:rFonts w:ascii="Times New Roman" w:hAnsi="Times New Roman"/>
          <w:sz w:val="24"/>
          <w:szCs w:val="24"/>
          <w:lang w:val="ky-KG"/>
        </w:rPr>
        <w:t>нформатика” профил</w:t>
      </w:r>
      <w:r w:rsidR="00807F41">
        <w:rPr>
          <w:rFonts w:ascii="Times New Roman" w:hAnsi="Times New Roman"/>
          <w:sz w:val="24"/>
          <w:szCs w:val="24"/>
          <w:lang w:val="ky-KG"/>
        </w:rPr>
        <w:t>дери боюнча бакалаврды даярдоонун НББПсы</w:t>
      </w:r>
      <w:r w:rsidR="002469E4" w:rsidRPr="00680904">
        <w:rPr>
          <w:rFonts w:ascii="Times New Roman" w:hAnsi="Times New Roman"/>
          <w:sz w:val="24"/>
          <w:szCs w:val="24"/>
          <w:lang w:val="ky-KG"/>
        </w:rPr>
        <w:t xml:space="preserve"> К</w:t>
      </w:r>
      <w:r w:rsidR="006522D2" w:rsidRPr="00680904">
        <w:rPr>
          <w:rFonts w:ascii="Times New Roman" w:hAnsi="Times New Roman"/>
          <w:sz w:val="24"/>
          <w:szCs w:val="24"/>
          <w:lang w:val="ky-KG"/>
        </w:rPr>
        <w:t xml:space="preserve">ыргыз </w:t>
      </w:r>
      <w:r w:rsidR="002469E4" w:rsidRPr="00680904">
        <w:rPr>
          <w:rFonts w:ascii="Times New Roman" w:hAnsi="Times New Roman"/>
          <w:sz w:val="24"/>
          <w:szCs w:val="24"/>
          <w:lang w:val="ky-KG"/>
        </w:rPr>
        <w:t>Р</w:t>
      </w:r>
      <w:r w:rsidR="00807F41">
        <w:rPr>
          <w:rFonts w:ascii="Times New Roman" w:hAnsi="Times New Roman"/>
          <w:sz w:val="24"/>
          <w:szCs w:val="24"/>
          <w:lang w:val="ky-KG"/>
        </w:rPr>
        <w:t xml:space="preserve">еспубликасынын </w:t>
      </w:r>
      <w:r w:rsidR="00553512">
        <w:rPr>
          <w:rFonts w:ascii="Times New Roman" w:hAnsi="Times New Roman"/>
          <w:sz w:val="24"/>
          <w:szCs w:val="24"/>
          <w:lang w:val="ky-KG"/>
        </w:rPr>
        <w:t xml:space="preserve">аталган багыт боюнча </w:t>
      </w:r>
      <w:r w:rsidR="00807F41">
        <w:rPr>
          <w:rFonts w:ascii="Times New Roman" w:hAnsi="Times New Roman"/>
          <w:sz w:val="24"/>
          <w:szCs w:val="24"/>
          <w:lang w:val="ky-KG"/>
        </w:rPr>
        <w:t>жогорку</w:t>
      </w:r>
      <w:r w:rsidR="006522D2" w:rsidRPr="00680904">
        <w:rPr>
          <w:rFonts w:ascii="Times New Roman" w:hAnsi="Times New Roman"/>
          <w:sz w:val="24"/>
          <w:szCs w:val="24"/>
          <w:lang w:val="ky-KG"/>
        </w:rPr>
        <w:t xml:space="preserve"> кесиптик билим бе</w:t>
      </w:r>
      <w:r>
        <w:rPr>
          <w:rFonts w:ascii="Times New Roman" w:hAnsi="Times New Roman"/>
          <w:sz w:val="24"/>
          <w:szCs w:val="24"/>
          <w:lang w:val="ky-KG"/>
        </w:rPr>
        <w:t>рүү стандарт</w:t>
      </w:r>
      <w:r w:rsidR="00807F41">
        <w:rPr>
          <w:rFonts w:ascii="Times New Roman" w:hAnsi="Times New Roman"/>
          <w:sz w:val="24"/>
          <w:szCs w:val="24"/>
          <w:lang w:val="ky-KG"/>
        </w:rPr>
        <w:t>ынын талаптарына</w:t>
      </w:r>
      <w:r w:rsidR="006522D2" w:rsidRPr="00680904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807F41">
        <w:rPr>
          <w:rFonts w:ascii="Times New Roman" w:hAnsi="Times New Roman"/>
          <w:sz w:val="24"/>
          <w:szCs w:val="24"/>
          <w:lang w:val="ky-KG"/>
        </w:rPr>
        <w:t>ылайык иштелге</w:t>
      </w:r>
      <w:r w:rsidR="006522D2" w:rsidRPr="00680904">
        <w:rPr>
          <w:rFonts w:ascii="Times New Roman" w:hAnsi="Times New Roman"/>
          <w:sz w:val="24"/>
          <w:szCs w:val="24"/>
          <w:lang w:val="ky-KG"/>
        </w:rPr>
        <w:t xml:space="preserve">н. </w:t>
      </w:r>
      <w:r w:rsidR="00553512">
        <w:rPr>
          <w:rFonts w:ascii="Times New Roman" w:hAnsi="Times New Roman"/>
          <w:sz w:val="24"/>
          <w:szCs w:val="24"/>
          <w:lang w:val="ky-KG"/>
        </w:rPr>
        <w:t>Бул документте</w:t>
      </w:r>
      <w:r w:rsidR="00A100B6">
        <w:rPr>
          <w:rFonts w:ascii="Times New Roman" w:hAnsi="Times New Roman"/>
          <w:sz w:val="24"/>
          <w:szCs w:val="24"/>
          <w:lang w:val="ky-KG"/>
        </w:rPr>
        <w:t xml:space="preserve"> абитуриентке талаптар ачык баяндалган. </w:t>
      </w:r>
      <w:r w:rsidR="00807F41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ky-KG" w:eastAsia="ru-RU"/>
        </w:rPr>
        <w:t>НББП</w:t>
      </w:r>
      <w:r w:rsidR="00A100B6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ky-KG" w:eastAsia="ru-RU"/>
        </w:rPr>
        <w:t xml:space="preserve"> ишке ашыра </w:t>
      </w:r>
      <w:r w:rsidR="00A100B6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турган</w:t>
      </w:r>
      <w:r w:rsidR="00E3347E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807F41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5 </w:t>
      </w:r>
      <w:r w:rsidR="00AC187B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максат</w:t>
      </w:r>
      <w:r w:rsidR="00A100B6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коюлган, негизги максаты билим берүү процесси</w:t>
      </w:r>
      <w:r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н долбоорлой, конструкциялай тур</w:t>
      </w:r>
      <w:r w:rsidR="00A100B6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ган</w:t>
      </w:r>
      <w:r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,</w:t>
      </w:r>
      <w:r w:rsidR="00A100B6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у</w:t>
      </w:r>
      <w:r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юштуруу-</w:t>
      </w:r>
      <w:r w:rsidR="00A100B6" w:rsidRPr="0055351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башкаруу көндүмдөрүнө ээ болгон математика жана информатика мугалимидерин даярдоо болуп саналат.  </w:t>
      </w:r>
    </w:p>
    <w:p w:rsidR="00F86BE3" w:rsidRDefault="00121293" w:rsidP="00F63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680904">
        <w:rPr>
          <w:rFonts w:ascii="Times New Roman" w:hAnsi="Times New Roman"/>
          <w:sz w:val="24"/>
          <w:szCs w:val="24"/>
          <w:lang w:val="ky-KG"/>
        </w:rPr>
        <w:t xml:space="preserve">НББПны </w:t>
      </w:r>
      <w:r w:rsidR="00F63640">
        <w:rPr>
          <w:rFonts w:ascii="Times New Roman" w:hAnsi="Times New Roman"/>
          <w:sz w:val="24"/>
          <w:szCs w:val="24"/>
          <w:lang w:val="ky-KG"/>
        </w:rPr>
        <w:t>окутуунун натыйжалары</w:t>
      </w:r>
      <w:r w:rsidR="003025A4" w:rsidRPr="00680904">
        <w:rPr>
          <w:rFonts w:ascii="Times New Roman" w:hAnsi="Times New Roman"/>
          <w:sz w:val="24"/>
          <w:szCs w:val="24"/>
          <w:lang w:val="ky-KG"/>
        </w:rPr>
        <w:t xml:space="preserve"> иштелип чык</w:t>
      </w:r>
      <w:r w:rsidR="00F63640">
        <w:rPr>
          <w:rFonts w:ascii="Times New Roman" w:hAnsi="Times New Roman"/>
          <w:sz w:val="24"/>
          <w:szCs w:val="24"/>
          <w:lang w:val="ky-KG"/>
        </w:rPr>
        <w:t>кан жана</w:t>
      </w:r>
      <w:r w:rsidR="00E64CB9" w:rsidRPr="0068090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53512">
        <w:rPr>
          <w:rFonts w:ascii="Times New Roman" w:hAnsi="Times New Roman" w:cs="Times New Roman"/>
          <w:sz w:val="24"/>
          <w:szCs w:val="24"/>
          <w:lang w:val="ky-KG"/>
        </w:rPr>
        <w:t xml:space="preserve">алар математика жана информатика мугалимдеринин зарыл болгон кесиптик даярдыктарына туура келет. </w:t>
      </w:r>
      <w:r w:rsidR="00E64CB9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Бүтүрүүчүлөрдүн кесиптик иш</w:t>
      </w:r>
      <w:r w:rsidR="008711DF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мердүүлүк</w:t>
      </w:r>
      <w:r w:rsidR="00F86BE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чөйрөсү, кесиптик иштеринин түрлөрү жана</w:t>
      </w:r>
      <w:r w:rsidR="0074271D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милдеттери</w:t>
      </w:r>
      <w:r w:rsidR="0055351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жазылга</w:t>
      </w:r>
      <w:r w:rsidR="009F0B82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н. </w:t>
      </w:r>
    </w:p>
    <w:p w:rsidR="00553512" w:rsidRDefault="00F86BE3" w:rsidP="00F63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Иш берүүчүлөрдүн базасы даректери менен түзүлүп таблицада көрсөтүлгөн. </w:t>
      </w:r>
      <w:r w:rsidR="0055351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Студенттердин билим алуусу үчүн материалдык-техникалык база, библиотека, электрондук база, жашоо шартын уюштуруу, ден соолугун сактоо боюнча кеңири маалымат берилген.</w:t>
      </w:r>
    </w:p>
    <w:p w:rsidR="0074271D" w:rsidRPr="00F63640" w:rsidRDefault="00F86BE3" w:rsidP="00F636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Окуу планындагы д</w:t>
      </w:r>
      <w:r w:rsidR="00732B43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исциплиналардын,</w:t>
      </w:r>
      <w:r w:rsidR="00FC7DFF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педагогикалык практикалардын мазмуну</w:t>
      </w:r>
      <w:r w:rsidR="00FC7DFF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бул программада кеңири бая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ндалган. Бүтүрүүчү к</w:t>
      </w:r>
      <w:r w:rsidR="0055351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валификациялык жумушту коргоонун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жана экзаменд</w:t>
      </w:r>
      <w:r w:rsidR="0055351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и тапшыруунун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жоболору иштелип чыккан</w:t>
      </w:r>
      <w:r w:rsidR="00FC7DFF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. </w:t>
      </w:r>
      <w:r w:rsidR="0029316A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Мындан сырткар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ы НББПда окутуучулар</w:t>
      </w:r>
      <w:r w:rsidR="0055351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 окумуштуулук даражасы</w:t>
      </w:r>
      <w:r w:rsidR="0029316A"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тууралуу маалыматтар берилген. </w:t>
      </w:r>
    </w:p>
    <w:p w:rsidR="00F86BE3" w:rsidRPr="00553512" w:rsidRDefault="00FD12F4" w:rsidP="00F63640">
      <w:pPr>
        <w:shd w:val="clear" w:color="auto" w:fill="FFFFFF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8090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F86BE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Жалпысынан </w:t>
      </w:r>
      <w:r w:rsidR="00407727" w:rsidRPr="00680904">
        <w:rPr>
          <w:rFonts w:ascii="Times New Roman" w:hAnsi="Times New Roman"/>
          <w:sz w:val="24"/>
          <w:szCs w:val="24"/>
          <w:lang w:val="ky-KG"/>
        </w:rPr>
        <w:t>550200 “Физика-мате</w:t>
      </w:r>
      <w:r w:rsidR="00F86BE3">
        <w:rPr>
          <w:rFonts w:ascii="Times New Roman" w:hAnsi="Times New Roman"/>
          <w:sz w:val="24"/>
          <w:szCs w:val="24"/>
          <w:lang w:val="ky-KG"/>
        </w:rPr>
        <w:t>матикалык билим берүү” багыты боюнча</w:t>
      </w:r>
      <w:r w:rsidR="00407727" w:rsidRPr="00680904">
        <w:rPr>
          <w:rFonts w:ascii="Times New Roman" w:hAnsi="Times New Roman"/>
          <w:sz w:val="24"/>
          <w:szCs w:val="24"/>
          <w:lang w:val="ky-KG"/>
        </w:rPr>
        <w:t xml:space="preserve"> “Математика</w:t>
      </w:r>
      <w:r w:rsidR="00F86BE3">
        <w:rPr>
          <w:rFonts w:ascii="Times New Roman" w:hAnsi="Times New Roman"/>
          <w:sz w:val="24"/>
          <w:szCs w:val="24"/>
          <w:lang w:val="ky-KG"/>
        </w:rPr>
        <w:t>”, “И</w:t>
      </w:r>
      <w:r w:rsidR="00407727" w:rsidRPr="00680904">
        <w:rPr>
          <w:rFonts w:ascii="Times New Roman" w:hAnsi="Times New Roman"/>
          <w:sz w:val="24"/>
          <w:szCs w:val="24"/>
          <w:lang w:val="ky-KG"/>
        </w:rPr>
        <w:t>нформатика” профил</w:t>
      </w:r>
      <w:r w:rsidR="00F86BE3">
        <w:rPr>
          <w:rFonts w:ascii="Times New Roman" w:hAnsi="Times New Roman"/>
          <w:sz w:val="24"/>
          <w:szCs w:val="24"/>
          <w:lang w:val="ky-KG"/>
        </w:rPr>
        <w:t>дери боюнча бакалаврды</w:t>
      </w:r>
      <w:r w:rsidR="00407727" w:rsidRPr="00680904">
        <w:rPr>
          <w:rFonts w:ascii="Times New Roman" w:hAnsi="Times New Roman"/>
          <w:sz w:val="24"/>
          <w:szCs w:val="24"/>
          <w:lang w:val="ky-KG"/>
        </w:rPr>
        <w:t xml:space="preserve"> даярдоонун негизг</w:t>
      </w:r>
      <w:r w:rsidR="00F86BE3">
        <w:rPr>
          <w:rFonts w:ascii="Times New Roman" w:hAnsi="Times New Roman"/>
          <w:sz w:val="24"/>
          <w:szCs w:val="24"/>
          <w:lang w:val="ky-KG"/>
        </w:rPr>
        <w:t xml:space="preserve">и билим берүү </w:t>
      </w:r>
      <w:r w:rsidR="00F86BE3" w:rsidRPr="00553512">
        <w:rPr>
          <w:rFonts w:ascii="Times New Roman" w:hAnsi="Times New Roman"/>
          <w:sz w:val="24"/>
          <w:szCs w:val="24"/>
          <w:lang w:val="ky-KG"/>
        </w:rPr>
        <w:t>программасы</w:t>
      </w:r>
      <w:r w:rsidR="00407727" w:rsidRPr="00553512">
        <w:rPr>
          <w:rFonts w:ascii="Times New Roman" w:hAnsi="Times New Roman"/>
          <w:sz w:val="24"/>
          <w:szCs w:val="24"/>
          <w:lang w:val="ky-KG"/>
        </w:rPr>
        <w:t xml:space="preserve">  </w:t>
      </w:r>
      <w:r w:rsidRPr="0055351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жогорку кесиптик билим берүү</w:t>
      </w:r>
      <w:r w:rsidR="00F86BE3" w:rsidRPr="0055351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нүн стандарт</w:t>
      </w:r>
      <w:r w:rsidRPr="0055351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ынын талаптарына </w:t>
      </w:r>
      <w:r w:rsidR="00F86BE3" w:rsidRPr="0055351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жооп берет жана ал бул багыт боюнча келечектеги математика жана информатика мугалимдерин даярдоого сунушталат.</w:t>
      </w:r>
    </w:p>
    <w:p w:rsidR="00561155" w:rsidRDefault="00561155" w:rsidP="00F63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71779" w:rsidRPr="00553512" w:rsidRDefault="00271779" w:rsidP="00F63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561155" w:rsidRPr="002B6281" w:rsidRDefault="00553512" w:rsidP="002B6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</w:t>
      </w:r>
      <w:r w:rsidRPr="00553512">
        <w:rPr>
          <w:rFonts w:ascii="Times New Roman" w:hAnsi="Times New Roman" w:cs="Times New Roman"/>
          <w:sz w:val="24"/>
          <w:szCs w:val="24"/>
          <w:lang w:val="ky-KG"/>
        </w:rPr>
        <w:t>ын пикир жазган:</w:t>
      </w:r>
      <w:r w:rsidR="00561155" w:rsidRPr="002F18B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2B62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="00AB528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2B62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B528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2B628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AB528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2B6281" w:rsidRPr="002B6281">
        <w:rPr>
          <w:rFonts w:ascii="Times New Roman" w:hAnsi="Times New Roman" w:cs="Times New Roman"/>
          <w:sz w:val="24"/>
          <w:szCs w:val="24"/>
          <w:lang w:val="ky-KG"/>
        </w:rPr>
        <w:t xml:space="preserve">Бопоева К., Ош </w:t>
      </w:r>
      <w:r w:rsidR="00AB5284">
        <w:rPr>
          <w:rFonts w:ascii="Times New Roman" w:hAnsi="Times New Roman" w:cs="Times New Roman"/>
          <w:sz w:val="24"/>
          <w:szCs w:val="24"/>
          <w:lang w:val="ky-KG"/>
        </w:rPr>
        <w:t xml:space="preserve">ш. Ю.Гагарин мект. </w:t>
      </w:r>
      <w:r w:rsidR="002B6281">
        <w:rPr>
          <w:rFonts w:ascii="Times New Roman" w:hAnsi="Times New Roman" w:cs="Times New Roman"/>
          <w:sz w:val="24"/>
          <w:szCs w:val="24"/>
          <w:lang w:val="ky-KG"/>
        </w:rPr>
        <w:t>гимн матем.</w:t>
      </w:r>
      <w:r w:rsidR="002B6281" w:rsidRPr="002B6281">
        <w:rPr>
          <w:rFonts w:ascii="Times New Roman" w:hAnsi="Times New Roman" w:cs="Times New Roman"/>
          <w:sz w:val="24"/>
          <w:szCs w:val="24"/>
          <w:lang w:val="ky-KG"/>
        </w:rPr>
        <w:t xml:space="preserve"> мугалими</w:t>
      </w:r>
      <w:r w:rsidRPr="002B628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</w:p>
    <w:p w:rsidR="002469E4" w:rsidRPr="002B6281" w:rsidRDefault="002469E4" w:rsidP="00F63640">
      <w:pPr>
        <w:spacing w:after="0" w:line="360" w:lineRule="auto"/>
        <w:ind w:firstLine="708"/>
        <w:jc w:val="both"/>
        <w:rPr>
          <w:sz w:val="24"/>
          <w:szCs w:val="24"/>
          <w:lang w:val="ky-KG"/>
        </w:rPr>
      </w:pPr>
    </w:p>
    <w:p w:rsidR="00F55297" w:rsidRPr="00680904" w:rsidRDefault="00F55297" w:rsidP="00F63640">
      <w:pPr>
        <w:spacing w:after="0" w:line="360" w:lineRule="auto"/>
        <w:ind w:firstLine="708"/>
        <w:jc w:val="both"/>
        <w:rPr>
          <w:sz w:val="24"/>
          <w:szCs w:val="24"/>
          <w:lang w:val="ky-KG"/>
        </w:rPr>
      </w:pPr>
    </w:p>
    <w:sectPr w:rsidR="00F55297" w:rsidRPr="0068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61"/>
    <w:rsid w:val="0004393E"/>
    <w:rsid w:val="000C68EE"/>
    <w:rsid w:val="0011286C"/>
    <w:rsid w:val="00121293"/>
    <w:rsid w:val="001B4281"/>
    <w:rsid w:val="002469E4"/>
    <w:rsid w:val="00271779"/>
    <w:rsid w:val="0029316A"/>
    <w:rsid w:val="002B6281"/>
    <w:rsid w:val="002F18B3"/>
    <w:rsid w:val="003025A4"/>
    <w:rsid w:val="003364CD"/>
    <w:rsid w:val="00407727"/>
    <w:rsid w:val="004812AD"/>
    <w:rsid w:val="00553512"/>
    <w:rsid w:val="00561155"/>
    <w:rsid w:val="0056221D"/>
    <w:rsid w:val="00586806"/>
    <w:rsid w:val="005F7C61"/>
    <w:rsid w:val="00646561"/>
    <w:rsid w:val="006522D2"/>
    <w:rsid w:val="00680904"/>
    <w:rsid w:val="00732B43"/>
    <w:rsid w:val="0074271D"/>
    <w:rsid w:val="00807F41"/>
    <w:rsid w:val="008711DF"/>
    <w:rsid w:val="0091132D"/>
    <w:rsid w:val="009344E9"/>
    <w:rsid w:val="009F0B82"/>
    <w:rsid w:val="00A0175B"/>
    <w:rsid w:val="00A100B6"/>
    <w:rsid w:val="00A74D51"/>
    <w:rsid w:val="00AB5284"/>
    <w:rsid w:val="00AC187B"/>
    <w:rsid w:val="00AC2DD9"/>
    <w:rsid w:val="00B61051"/>
    <w:rsid w:val="00B63953"/>
    <w:rsid w:val="00CA30DC"/>
    <w:rsid w:val="00D1223A"/>
    <w:rsid w:val="00D642E1"/>
    <w:rsid w:val="00D73DF1"/>
    <w:rsid w:val="00DB78A1"/>
    <w:rsid w:val="00DC1BE5"/>
    <w:rsid w:val="00E3347E"/>
    <w:rsid w:val="00E64CB9"/>
    <w:rsid w:val="00E7600A"/>
    <w:rsid w:val="00E86F01"/>
    <w:rsid w:val="00EE7D7D"/>
    <w:rsid w:val="00F55297"/>
    <w:rsid w:val="00F63640"/>
    <w:rsid w:val="00F86BE3"/>
    <w:rsid w:val="00F904E5"/>
    <w:rsid w:val="00FC7DFF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F094"/>
  <w15:docId w15:val="{9E06C11B-032E-4E85-8C00-013E2940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anarkan.j@gmail.com</cp:lastModifiedBy>
  <cp:revision>106</cp:revision>
  <dcterms:created xsi:type="dcterms:W3CDTF">2019-05-21T05:29:00Z</dcterms:created>
  <dcterms:modified xsi:type="dcterms:W3CDTF">2020-05-24T11:09:00Z</dcterms:modified>
</cp:coreProperties>
</file>