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550" w:rsidRPr="00823550" w:rsidRDefault="00823550" w:rsidP="00823550">
      <w:pPr>
        <w:spacing w:after="0" w:line="240" w:lineRule="auto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823550">
        <w:rPr>
          <w:rFonts w:ascii="Times New Roman" w:eastAsia="Times New Roman" w:hAnsi="Times New Roman" w:cs="Times New Roman"/>
          <w:b/>
          <w:bCs/>
          <w:sz w:val="40"/>
          <w:u w:val="single"/>
        </w:rPr>
        <w:t>Садыкова Алтынай </w:t>
      </w:r>
      <w:proofErr w:type="spellStart"/>
      <w:r w:rsidRPr="00823550">
        <w:rPr>
          <w:rFonts w:ascii="Times New Roman" w:eastAsia="Times New Roman" w:hAnsi="Times New Roman" w:cs="Times New Roman"/>
          <w:b/>
          <w:bCs/>
          <w:sz w:val="40"/>
          <w:u w:val="single"/>
        </w:rPr>
        <w:t>Акпаралиевна</w:t>
      </w:r>
      <w:proofErr w:type="spellEnd"/>
      <w:r w:rsidRPr="00823550">
        <w:rPr>
          <w:rFonts w:ascii="Times New Roman" w:eastAsia="Times New Roman" w:hAnsi="Times New Roman" w:cs="Times New Roman"/>
          <w:sz w:val="40"/>
        </w:rPr>
        <w:t> </w:t>
      </w:r>
    </w:p>
    <w:p w:rsidR="00823550" w:rsidRPr="00823550" w:rsidRDefault="00823550" w:rsidP="0082355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823550">
        <w:rPr>
          <w:rFonts w:ascii="Times New Roman" w:eastAsia="Times New Roman" w:hAnsi="Times New Roman" w:cs="Times New Roman"/>
          <w:sz w:val="28"/>
        </w:rPr>
        <w:t> </w:t>
      </w:r>
    </w:p>
    <w:tbl>
      <w:tblPr>
        <w:tblW w:w="9647" w:type="dxa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58"/>
        <w:gridCol w:w="258"/>
        <w:gridCol w:w="256"/>
        <w:gridCol w:w="370"/>
        <w:gridCol w:w="65"/>
        <w:gridCol w:w="1805"/>
        <w:gridCol w:w="403"/>
        <w:gridCol w:w="217"/>
        <w:gridCol w:w="1855"/>
        <w:gridCol w:w="517"/>
        <w:gridCol w:w="219"/>
        <w:gridCol w:w="1824"/>
      </w:tblGrid>
      <w:tr w:rsidR="00823550" w:rsidRPr="00823550" w:rsidTr="00823550">
        <w:trPr>
          <w:trHeight w:val="4604"/>
        </w:trPr>
        <w:tc>
          <w:tcPr>
            <w:tcW w:w="29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hideMark/>
          </w:tcPr>
          <w:p w:rsidR="00823550" w:rsidRPr="00823550" w:rsidRDefault="00823550" w:rsidP="00823550">
            <w:pPr>
              <w:spacing w:after="0" w:line="240" w:lineRule="auto"/>
              <w:ind w:left="-14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     </w:t>
            </w:r>
          </w:p>
          <w:p w:rsidR="00823550" w:rsidRPr="00823550" w:rsidRDefault="00823550" w:rsidP="008235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3550" w:rsidRPr="00823550" w:rsidRDefault="00823550" w:rsidP="00823550">
            <w:pPr>
              <w:spacing w:after="0" w:line="240" w:lineRule="auto"/>
              <w:ind w:left="6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23550" w:rsidRPr="00823550" w:rsidRDefault="00823550" w:rsidP="00823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1999-2005 </w:t>
            </w:r>
            <w:proofErr w:type="spellStart"/>
            <w:r w:rsidRPr="00823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Ошский</w:t>
            </w:r>
            <w:proofErr w:type="spellEnd"/>
            <w:r w:rsidRPr="00823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Государственный Университет, Медицинский факультет </w:t>
            </w:r>
            <w:proofErr w:type="gramStart"/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. Ош  </w:t>
            </w:r>
          </w:p>
          <w:p w:rsidR="00823550" w:rsidRPr="00823550" w:rsidRDefault="00823550" w:rsidP="00823550">
            <w:pPr>
              <w:numPr>
                <w:ilvl w:val="0"/>
                <w:numId w:val="1"/>
              </w:numPr>
              <w:spacing w:after="0" w:line="240" w:lineRule="auto"/>
              <w:ind w:left="427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Специальность: Лечебное дело </w:t>
            </w:r>
          </w:p>
          <w:p w:rsidR="00823550" w:rsidRPr="00823550" w:rsidRDefault="00823550" w:rsidP="00823550">
            <w:pPr>
              <w:numPr>
                <w:ilvl w:val="0"/>
                <w:numId w:val="1"/>
              </w:numPr>
              <w:spacing w:after="0" w:line="240" w:lineRule="auto"/>
              <w:ind w:left="427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Квалификация:  Врач лечебник </w:t>
            </w:r>
          </w:p>
          <w:p w:rsidR="00823550" w:rsidRPr="00823550" w:rsidRDefault="00823550" w:rsidP="00823550">
            <w:pPr>
              <w:spacing w:after="0" w:line="240" w:lineRule="auto"/>
              <w:ind w:left="85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2005-2007</w:t>
            </w: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Южный филиал </w:t>
            </w:r>
            <w:proofErr w:type="spellStart"/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Кыргызского</w:t>
            </w:r>
            <w:proofErr w:type="spellEnd"/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государственного медицинского институт переподготовки  и повышения квалификации </w:t>
            </w:r>
            <w:proofErr w:type="gramStart"/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.Ош. </w:t>
            </w:r>
          </w:p>
          <w:p w:rsidR="00823550" w:rsidRPr="00823550" w:rsidRDefault="00823550" w:rsidP="00823550">
            <w:pPr>
              <w:numPr>
                <w:ilvl w:val="0"/>
                <w:numId w:val="2"/>
              </w:numPr>
              <w:spacing w:after="0" w:line="240" w:lineRule="auto"/>
              <w:ind w:left="427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клин</w:t>
            </w:r>
            <w:proofErr w:type="gramStart"/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рдинатура специальности: «Семейный врач» </w:t>
            </w:r>
          </w:p>
          <w:p w:rsidR="00823550" w:rsidRPr="00823550" w:rsidRDefault="00823550" w:rsidP="00823550">
            <w:pPr>
              <w:spacing w:after="0" w:line="240" w:lineRule="auto"/>
              <w:ind w:left="85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2010г  </w:t>
            </w: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Южный филиал </w:t>
            </w:r>
            <w:proofErr w:type="spellStart"/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Кыргызского</w:t>
            </w:r>
            <w:proofErr w:type="spellEnd"/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государственного медицинского  институт переподготовки  и повышения квалификации </w:t>
            </w:r>
            <w:proofErr w:type="gramStart"/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.Ош. </w:t>
            </w:r>
          </w:p>
          <w:p w:rsidR="00823550" w:rsidRPr="00823550" w:rsidRDefault="00823550" w:rsidP="00823550">
            <w:pPr>
              <w:spacing w:after="0" w:line="240" w:lineRule="auto"/>
              <w:ind w:left="85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прошла первичную специализацию по инфекционным болезням  </w:t>
            </w:r>
          </w:p>
        </w:tc>
      </w:tr>
      <w:tr w:rsidR="00823550" w:rsidRPr="00823550" w:rsidTr="00823550">
        <w:trPr>
          <w:trHeight w:val="302"/>
        </w:trPr>
        <w:tc>
          <w:tcPr>
            <w:tcW w:w="9647" w:type="dxa"/>
            <w:gridSpan w:val="1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bottom"/>
            <w:hideMark/>
          </w:tcPr>
          <w:p w:rsidR="00823550" w:rsidRPr="00823550" w:rsidRDefault="00823550" w:rsidP="00823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Arial CYR" w:eastAsia="Times New Roman" w:hAnsi="Arial CYR" w:cs="Arial CYR"/>
                <w:sz w:val="20"/>
              </w:rPr>
              <w:t> </w:t>
            </w:r>
          </w:p>
          <w:p w:rsidR="00823550" w:rsidRPr="00823550" w:rsidRDefault="00823550" w:rsidP="008235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b/>
                <w:bCs/>
                <w:caps/>
                <w:color w:val="002060"/>
                <w:sz w:val="24"/>
                <w:szCs w:val="24"/>
              </w:rPr>
              <w:t>ПЕРСОНАЛЬНАЯ ИНФОРМАЦИЯ</w:t>
            </w: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3550" w:rsidRPr="00823550" w:rsidTr="00823550">
        <w:trPr>
          <w:trHeight w:val="373"/>
        </w:trPr>
        <w:tc>
          <w:tcPr>
            <w:tcW w:w="293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23550" w:rsidRPr="00823550" w:rsidRDefault="00823550" w:rsidP="00823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b/>
                <w:bCs/>
                <w:caps/>
                <w:color w:val="002060"/>
                <w:sz w:val="24"/>
                <w:szCs w:val="24"/>
              </w:rPr>
              <w:t>ФАМИЛИЯ </w:t>
            </w: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15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23550" w:rsidRPr="00823550" w:rsidRDefault="00823550" w:rsidP="00823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Садыкова  </w:t>
            </w:r>
          </w:p>
        </w:tc>
      </w:tr>
      <w:tr w:rsidR="00823550" w:rsidRPr="00823550" w:rsidTr="00823550">
        <w:trPr>
          <w:trHeight w:val="373"/>
        </w:trPr>
        <w:tc>
          <w:tcPr>
            <w:tcW w:w="293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23550" w:rsidRPr="00823550" w:rsidRDefault="00823550" w:rsidP="00823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b/>
                <w:bCs/>
                <w:caps/>
                <w:color w:val="002060"/>
                <w:sz w:val="24"/>
                <w:szCs w:val="24"/>
              </w:rPr>
              <w:t>ИМЯ </w:t>
            </w: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15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23550" w:rsidRPr="00823550" w:rsidRDefault="00823550" w:rsidP="00823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Алтынай </w:t>
            </w:r>
          </w:p>
        </w:tc>
      </w:tr>
      <w:tr w:rsidR="00823550" w:rsidRPr="00823550" w:rsidTr="00823550">
        <w:trPr>
          <w:trHeight w:val="373"/>
        </w:trPr>
        <w:tc>
          <w:tcPr>
            <w:tcW w:w="293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23550" w:rsidRPr="00823550" w:rsidRDefault="00823550" w:rsidP="00823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b/>
                <w:bCs/>
                <w:caps/>
                <w:color w:val="002060"/>
                <w:sz w:val="24"/>
                <w:szCs w:val="24"/>
              </w:rPr>
              <w:t>ОТЧЕСТВО</w:t>
            </w: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15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23550" w:rsidRPr="00823550" w:rsidRDefault="00823550" w:rsidP="00823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Акпаралиевна</w:t>
            </w:r>
            <w:proofErr w:type="spellEnd"/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3550" w:rsidRPr="00823550" w:rsidTr="00823550">
        <w:trPr>
          <w:trHeight w:val="373"/>
        </w:trPr>
        <w:tc>
          <w:tcPr>
            <w:tcW w:w="293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23550" w:rsidRPr="00823550" w:rsidRDefault="00823550" w:rsidP="00823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b/>
                <w:bCs/>
                <w:caps/>
                <w:color w:val="002060"/>
                <w:sz w:val="24"/>
                <w:szCs w:val="24"/>
              </w:rPr>
              <w:t>ДАТА РОЖДЕНИЯ</w:t>
            </w: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15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23550" w:rsidRPr="00823550" w:rsidRDefault="00823550" w:rsidP="00823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29.09.1982 </w:t>
            </w:r>
          </w:p>
        </w:tc>
      </w:tr>
      <w:tr w:rsidR="00823550" w:rsidRPr="00823550" w:rsidTr="00823550">
        <w:trPr>
          <w:trHeight w:val="284"/>
        </w:trPr>
        <w:tc>
          <w:tcPr>
            <w:tcW w:w="2549" w:type="dxa"/>
            <w:gridSpan w:val="3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:rsidR="00823550" w:rsidRPr="00823550" w:rsidRDefault="00823550" w:rsidP="00823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b/>
                <w:bCs/>
                <w:caps/>
                <w:color w:val="002060"/>
                <w:sz w:val="24"/>
                <w:szCs w:val="24"/>
              </w:rPr>
              <w:t>КОНТАКТНАЯ ИНФОРМАЦИЯ:</w:t>
            </w: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3550" w:rsidRPr="00823550" w:rsidRDefault="00823550" w:rsidP="00823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Рабочий телефон</w:t>
            </w: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23550" w:rsidRPr="00823550" w:rsidRDefault="00823550" w:rsidP="00823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3550" w:rsidRPr="00823550" w:rsidTr="00823550">
        <w:trPr>
          <w:trHeight w:val="391"/>
        </w:trPr>
        <w:tc>
          <w:tcPr>
            <w:tcW w:w="2549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3550" w:rsidRPr="00823550" w:rsidRDefault="00823550" w:rsidP="0082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3550" w:rsidRPr="00823550" w:rsidRDefault="00823550" w:rsidP="00823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Домашний телефон</w:t>
            </w: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23550" w:rsidRPr="00823550" w:rsidRDefault="00823550" w:rsidP="00823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+996779-01-21-10 </w:t>
            </w:r>
          </w:p>
        </w:tc>
      </w:tr>
      <w:tr w:rsidR="00823550" w:rsidRPr="00823550" w:rsidTr="00823550">
        <w:trPr>
          <w:trHeight w:val="267"/>
        </w:trPr>
        <w:tc>
          <w:tcPr>
            <w:tcW w:w="2549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3550" w:rsidRPr="00823550" w:rsidRDefault="00823550" w:rsidP="0082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3550" w:rsidRPr="00823550" w:rsidRDefault="00823550" w:rsidP="00823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Мобильный телефон</w:t>
            </w: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23550" w:rsidRPr="00823550" w:rsidRDefault="00823550" w:rsidP="00823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+996558-01-21-10 </w:t>
            </w:r>
          </w:p>
        </w:tc>
      </w:tr>
      <w:tr w:rsidR="00823550" w:rsidRPr="00823550" w:rsidTr="00823550">
        <w:trPr>
          <w:trHeight w:val="373"/>
        </w:trPr>
        <w:tc>
          <w:tcPr>
            <w:tcW w:w="2549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3550" w:rsidRPr="00823550" w:rsidRDefault="00823550" w:rsidP="0082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3550" w:rsidRPr="00823550" w:rsidRDefault="00823550" w:rsidP="00823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Факс</w:t>
            </w: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23550" w:rsidRPr="00823550" w:rsidRDefault="00823550" w:rsidP="00823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3550" w:rsidRPr="00823550" w:rsidTr="00823550">
        <w:trPr>
          <w:trHeight w:val="71"/>
        </w:trPr>
        <w:tc>
          <w:tcPr>
            <w:tcW w:w="2549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3550" w:rsidRPr="00823550" w:rsidRDefault="00823550" w:rsidP="0082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3550" w:rsidRPr="00823550" w:rsidRDefault="00823550" w:rsidP="00823550">
            <w:pPr>
              <w:spacing w:after="0" w:line="7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3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E-mail</w:t>
            </w:r>
            <w:proofErr w:type="spellEnd"/>
            <w:r w:rsidRPr="00823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</w:t>
            </w: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23550" w:rsidRPr="00823550" w:rsidRDefault="00823550" w:rsidP="00823550">
            <w:pPr>
              <w:spacing w:after="0" w:line="7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Start"/>
            <w:proofErr w:type="gramEnd"/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lnysh</w:t>
            </w:r>
            <w:proofErr w:type="spellEnd"/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 09@ </w:t>
            </w: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3550" w:rsidRPr="00823550" w:rsidTr="00823550">
        <w:trPr>
          <w:trHeight w:val="373"/>
        </w:trPr>
        <w:tc>
          <w:tcPr>
            <w:tcW w:w="9647" w:type="dxa"/>
            <w:gridSpan w:val="1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bottom"/>
            <w:hideMark/>
          </w:tcPr>
          <w:p w:rsidR="00823550" w:rsidRPr="00823550" w:rsidRDefault="00823550" w:rsidP="008235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ОБРАЗОВАНИЕ:</w:t>
            </w: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3550" w:rsidRPr="00823550" w:rsidTr="00823550">
        <w:trPr>
          <w:trHeight w:val="747"/>
        </w:trPr>
        <w:tc>
          <w:tcPr>
            <w:tcW w:w="20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23550" w:rsidRPr="00823550" w:rsidRDefault="00823550" w:rsidP="00823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начала / окончания</w:t>
            </w: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8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23550" w:rsidRPr="00823550" w:rsidRDefault="00823550" w:rsidP="00823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Вуз</w:t>
            </w: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51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23550" w:rsidRPr="00823550" w:rsidRDefault="00823550" w:rsidP="00823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Факультет</w:t>
            </w: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23550" w:rsidRPr="00823550" w:rsidRDefault="00823550" w:rsidP="00823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Специальность</w:t>
            </w: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3550" w:rsidRPr="00823550" w:rsidTr="00823550">
        <w:trPr>
          <w:trHeight w:val="373"/>
        </w:trPr>
        <w:tc>
          <w:tcPr>
            <w:tcW w:w="20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23550" w:rsidRPr="00823550" w:rsidRDefault="00823550" w:rsidP="00823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1999/2005</w:t>
            </w: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8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23550" w:rsidRPr="00823550" w:rsidRDefault="00823550" w:rsidP="00823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Ошский</w:t>
            </w:r>
            <w:proofErr w:type="spellEnd"/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 Государственный Университет </w:t>
            </w:r>
          </w:p>
        </w:tc>
        <w:tc>
          <w:tcPr>
            <w:tcW w:w="3051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23550" w:rsidRPr="00823550" w:rsidRDefault="00823550" w:rsidP="00823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Лечебное дело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23550" w:rsidRPr="00823550" w:rsidRDefault="00823550" w:rsidP="00823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Лечебное дело </w:t>
            </w:r>
          </w:p>
        </w:tc>
      </w:tr>
      <w:tr w:rsidR="00823550" w:rsidRPr="00823550" w:rsidTr="00823550">
        <w:trPr>
          <w:trHeight w:val="373"/>
        </w:trPr>
        <w:tc>
          <w:tcPr>
            <w:tcW w:w="20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23550" w:rsidRPr="00823550" w:rsidRDefault="00823550" w:rsidP="00823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2005/2007</w:t>
            </w: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8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23550" w:rsidRPr="00823550" w:rsidRDefault="00823550" w:rsidP="00823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Клиническую ординатуру </w:t>
            </w:r>
          </w:p>
        </w:tc>
        <w:tc>
          <w:tcPr>
            <w:tcW w:w="3051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23550" w:rsidRPr="00823550" w:rsidRDefault="00823550" w:rsidP="00823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ЮКГМИП и ПК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23550" w:rsidRPr="00823550" w:rsidRDefault="00823550" w:rsidP="00823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семейный врач  </w:t>
            </w:r>
          </w:p>
        </w:tc>
      </w:tr>
      <w:tr w:rsidR="00823550" w:rsidRPr="00823550" w:rsidTr="00823550">
        <w:trPr>
          <w:trHeight w:val="373"/>
        </w:trPr>
        <w:tc>
          <w:tcPr>
            <w:tcW w:w="20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23550" w:rsidRPr="00823550" w:rsidRDefault="00823550" w:rsidP="00823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2010 </w:t>
            </w:r>
          </w:p>
        </w:tc>
        <w:tc>
          <w:tcPr>
            <w:tcW w:w="2688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23550" w:rsidRPr="00823550" w:rsidRDefault="00823550" w:rsidP="00823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Переквалификация </w:t>
            </w:r>
          </w:p>
        </w:tc>
        <w:tc>
          <w:tcPr>
            <w:tcW w:w="3051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23550" w:rsidRPr="00823550" w:rsidRDefault="00823550" w:rsidP="00823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ЮКГМИП и ПК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23550" w:rsidRPr="00823550" w:rsidRDefault="00823550" w:rsidP="00823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инфекционист </w:t>
            </w:r>
          </w:p>
        </w:tc>
      </w:tr>
      <w:tr w:rsidR="00823550" w:rsidRPr="00823550" w:rsidTr="00823550">
        <w:trPr>
          <w:trHeight w:val="924"/>
        </w:trPr>
        <w:tc>
          <w:tcPr>
            <w:tcW w:w="9647" w:type="dxa"/>
            <w:gridSpan w:val="1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bottom"/>
            <w:hideMark/>
          </w:tcPr>
          <w:p w:rsidR="00823550" w:rsidRPr="00823550" w:rsidRDefault="00823550" w:rsidP="008235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b/>
                <w:bCs/>
                <w:caps/>
                <w:color w:val="002060"/>
                <w:sz w:val="24"/>
                <w:szCs w:val="24"/>
              </w:rPr>
              <w:t>КЛЮЧЕВЫЕ КВАЛИФИКАЦИИ/ ОПЫТ В ОБЛАСТИ АККРЕДИТАЦИИ И ГАРАНТИИ КАЧЕСТВА (ТРЕНИНГ, СЕМИНАРЫ, КОНФЕРЕНЦИИ И Т.П.).</w:t>
            </w: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3550" w:rsidRPr="00823550" w:rsidTr="00823550">
        <w:trPr>
          <w:trHeight w:val="302"/>
        </w:trPr>
        <w:tc>
          <w:tcPr>
            <w:tcW w:w="20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23550" w:rsidRPr="00823550" w:rsidRDefault="00823550" w:rsidP="008235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30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23550" w:rsidRPr="00823550" w:rsidRDefault="00823550" w:rsidP="008235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3550" w:rsidRPr="00823550" w:rsidTr="00823550">
        <w:trPr>
          <w:trHeight w:val="747"/>
        </w:trPr>
        <w:tc>
          <w:tcPr>
            <w:tcW w:w="20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3550" w:rsidRPr="00823550" w:rsidRDefault="00823550" w:rsidP="00823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/>
              </w:rPr>
              <w:t>17.12.2014</w:t>
            </w: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30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3550" w:rsidRPr="00823550" w:rsidRDefault="00823550" w:rsidP="00823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специализированной медицинской помощи пациентам с гепатитами В</w:t>
            </w:r>
            <w:proofErr w:type="gramStart"/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,Е цирроз печени. </w:t>
            </w:r>
          </w:p>
          <w:p w:rsidR="00823550" w:rsidRPr="00823550" w:rsidRDefault="00823550" w:rsidP="00823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Южный филиал </w:t>
            </w:r>
            <w:proofErr w:type="spellStart"/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Кыргызского</w:t>
            </w:r>
            <w:proofErr w:type="spellEnd"/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государственного  медицинского института переподготовки  и повышения квалификации </w:t>
            </w:r>
            <w:proofErr w:type="gramStart"/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.Ош.162ч. </w:t>
            </w:r>
          </w:p>
        </w:tc>
      </w:tr>
      <w:tr w:rsidR="00823550" w:rsidRPr="00823550" w:rsidTr="00823550">
        <w:trPr>
          <w:trHeight w:val="1173"/>
        </w:trPr>
        <w:tc>
          <w:tcPr>
            <w:tcW w:w="20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3550" w:rsidRPr="00823550" w:rsidRDefault="00823550" w:rsidP="00823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/>
              </w:rPr>
              <w:lastRenderedPageBreak/>
              <w:t>24.03.2014</w:t>
            </w: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30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3550" w:rsidRPr="00823550" w:rsidRDefault="00823550" w:rsidP="00823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«Педагогика и психология высшей школы»  </w:t>
            </w:r>
          </w:p>
          <w:p w:rsidR="00823550" w:rsidRPr="00823550" w:rsidRDefault="00823550" w:rsidP="00823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Южный филиал </w:t>
            </w:r>
            <w:proofErr w:type="spellStart"/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Кыргызского</w:t>
            </w:r>
            <w:proofErr w:type="spellEnd"/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государственного  медицинского института переподготовки  и повышения квалификации </w:t>
            </w:r>
            <w:proofErr w:type="gramStart"/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.Ош.78ч. </w:t>
            </w:r>
          </w:p>
        </w:tc>
      </w:tr>
      <w:tr w:rsidR="00823550" w:rsidRPr="00823550" w:rsidTr="00823550">
        <w:trPr>
          <w:trHeight w:val="747"/>
        </w:trPr>
        <w:tc>
          <w:tcPr>
            <w:tcW w:w="20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3550" w:rsidRPr="00823550" w:rsidRDefault="00823550" w:rsidP="00823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/>
              </w:rPr>
              <w:t>15.05.2013</w:t>
            </w: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30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3550" w:rsidRPr="00823550" w:rsidRDefault="00823550" w:rsidP="00823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за участие в конференции «Внедрение клинических руководств/протоколов образовательную, научную среду и практическое здравоохранение» </w:t>
            </w:r>
            <w:proofErr w:type="gramStart"/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посвященная</w:t>
            </w:r>
            <w:proofErr w:type="gramEnd"/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 10 </w:t>
            </w:r>
            <w:proofErr w:type="spellStart"/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 ревматологического отделения ОМОКБ </w:t>
            </w:r>
          </w:p>
        </w:tc>
      </w:tr>
      <w:tr w:rsidR="00823550" w:rsidRPr="00823550" w:rsidTr="00823550">
        <w:trPr>
          <w:trHeight w:val="747"/>
        </w:trPr>
        <w:tc>
          <w:tcPr>
            <w:tcW w:w="20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3550" w:rsidRPr="00823550" w:rsidRDefault="00823550" w:rsidP="00823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/>
              </w:rPr>
              <w:t>16-18.09.2015.</w:t>
            </w: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23550" w:rsidRPr="00823550" w:rsidRDefault="00823550" w:rsidP="00823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7630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3550" w:rsidRPr="00823550" w:rsidRDefault="00823550" w:rsidP="00823550">
            <w:pPr>
              <w:spacing w:after="0" w:line="240" w:lineRule="auto"/>
              <w:ind w:left="160" w:hanging="1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Группы коллегиального обзора как метод непрерывного медицинского образования. Методология и практика  </w:t>
            </w:r>
          </w:p>
        </w:tc>
      </w:tr>
      <w:tr w:rsidR="00823550" w:rsidRPr="00823550" w:rsidTr="00823550">
        <w:trPr>
          <w:trHeight w:val="498"/>
        </w:trPr>
        <w:tc>
          <w:tcPr>
            <w:tcW w:w="20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3550" w:rsidRPr="00823550" w:rsidRDefault="00823550" w:rsidP="00823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7-9.09.2016</w:t>
            </w: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30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3550" w:rsidRPr="00823550" w:rsidRDefault="00823550" w:rsidP="00823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интегрированного учебного плана </w:t>
            </w:r>
          </w:p>
        </w:tc>
      </w:tr>
      <w:tr w:rsidR="00823550" w:rsidRPr="00823550" w:rsidTr="00823550">
        <w:trPr>
          <w:trHeight w:val="480"/>
        </w:trPr>
        <w:tc>
          <w:tcPr>
            <w:tcW w:w="20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3550" w:rsidRPr="00823550" w:rsidRDefault="00823550" w:rsidP="00823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15-17.11.2017</w:t>
            </w: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30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3550" w:rsidRPr="00823550" w:rsidRDefault="00823550" w:rsidP="00823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Реформирование до дипломного медицинского образования </w:t>
            </w:r>
          </w:p>
        </w:tc>
      </w:tr>
      <w:tr w:rsidR="00823550" w:rsidRPr="00823550" w:rsidTr="00823550">
        <w:trPr>
          <w:trHeight w:val="747"/>
        </w:trPr>
        <w:tc>
          <w:tcPr>
            <w:tcW w:w="20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3550" w:rsidRPr="00823550" w:rsidRDefault="00823550" w:rsidP="00823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ААОПО</w:t>
            </w: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23550" w:rsidRPr="00823550" w:rsidRDefault="00823550" w:rsidP="00823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22.04.2017</w:t>
            </w: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30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3550" w:rsidRPr="00823550" w:rsidRDefault="00823550" w:rsidP="00823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независимой аккредитации программ и организаций профессионального образования. </w:t>
            </w:r>
          </w:p>
        </w:tc>
      </w:tr>
      <w:tr w:rsidR="00823550" w:rsidRPr="00823550" w:rsidTr="00823550">
        <w:trPr>
          <w:trHeight w:val="747"/>
        </w:trPr>
        <w:tc>
          <w:tcPr>
            <w:tcW w:w="20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3550" w:rsidRPr="00823550" w:rsidRDefault="00823550" w:rsidP="00823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ААОПО</w:t>
            </w: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23550" w:rsidRPr="00823550" w:rsidRDefault="00823550" w:rsidP="00823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26.12.2017</w:t>
            </w: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30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3550" w:rsidRPr="00823550" w:rsidRDefault="00823550" w:rsidP="00823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независимой аккредитации программ и организаций профессионального образования. </w:t>
            </w:r>
          </w:p>
        </w:tc>
      </w:tr>
      <w:tr w:rsidR="00823550" w:rsidRPr="00823550" w:rsidTr="00823550">
        <w:trPr>
          <w:trHeight w:val="284"/>
        </w:trPr>
        <w:tc>
          <w:tcPr>
            <w:tcW w:w="20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3550" w:rsidRPr="00823550" w:rsidRDefault="00823550" w:rsidP="00823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15-17.01.2018</w:t>
            </w: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30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3550" w:rsidRPr="00823550" w:rsidRDefault="00823550" w:rsidP="00823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Терапиянын</w:t>
            </w:r>
            <w:proofErr w:type="spellEnd"/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тандалган</w:t>
            </w:r>
            <w:proofErr w:type="spellEnd"/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маселелери</w:t>
            </w:r>
            <w:proofErr w:type="spellEnd"/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3550" w:rsidRPr="00823550" w:rsidTr="00823550">
        <w:trPr>
          <w:trHeight w:val="800"/>
        </w:trPr>
        <w:tc>
          <w:tcPr>
            <w:tcW w:w="20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3550" w:rsidRPr="00823550" w:rsidRDefault="00823550" w:rsidP="00823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21.01.19-02.02.19</w:t>
            </w: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30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3550" w:rsidRPr="00823550" w:rsidRDefault="00823550" w:rsidP="00823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ДКМББФ </w:t>
            </w:r>
          </w:p>
          <w:p w:rsidR="00823550" w:rsidRPr="00823550" w:rsidRDefault="00823550" w:rsidP="00823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Пульмонологиянын</w:t>
            </w:r>
            <w:proofErr w:type="spellEnd"/>
            <w:r w:rsidRPr="0082355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  <w:proofErr w:type="spellStart"/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тандалган</w:t>
            </w:r>
            <w:proofErr w:type="spellEnd"/>
            <w:r w:rsidRPr="0082355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  <w:proofErr w:type="spellStart"/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маселелери</w:t>
            </w:r>
            <w:proofErr w:type="spellEnd"/>
            <w:r w:rsidRPr="00823550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 </w:t>
            </w: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80саат </w:t>
            </w:r>
          </w:p>
        </w:tc>
      </w:tr>
      <w:tr w:rsidR="00823550" w:rsidRPr="00823550" w:rsidTr="00823550">
        <w:trPr>
          <w:trHeight w:val="747"/>
        </w:trPr>
        <w:tc>
          <w:tcPr>
            <w:tcW w:w="20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3550" w:rsidRPr="00823550" w:rsidRDefault="00823550" w:rsidP="00823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3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Ednet</w:t>
            </w:r>
            <w:proofErr w:type="spellEnd"/>
            <w:r w:rsidRPr="00823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23550" w:rsidRPr="00823550" w:rsidRDefault="00823550" w:rsidP="00823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11.10.2019</w:t>
            </w: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30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3550" w:rsidRPr="00823550" w:rsidRDefault="00823550" w:rsidP="00823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ЖОЖдо озун озу баалоону жургузуу жана озун озу баалоонун негизинде отчет даярдоо</w:t>
            </w: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3550" w:rsidRPr="00823550" w:rsidTr="00823550">
        <w:trPr>
          <w:trHeight w:val="747"/>
        </w:trPr>
        <w:tc>
          <w:tcPr>
            <w:tcW w:w="20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3550" w:rsidRPr="00823550" w:rsidRDefault="00823550" w:rsidP="00823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Pr="00823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.01-04.02.20</w:t>
            </w: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30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3550" w:rsidRPr="00823550" w:rsidRDefault="00823550" w:rsidP="00823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23550">
              <w:rPr>
                <w:rFonts w:ascii="Calibri" w:eastAsia="Times New Roman" w:hAnsi="Calibri" w:cs="Calibri"/>
                <w:sz w:val="24"/>
                <w:szCs w:val="24"/>
              </w:rPr>
              <w:t>.</w:t>
            </w: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823550">
              <w:rPr>
                <w:rFonts w:ascii="Calibri" w:eastAsia="Times New Roman" w:hAnsi="Calibri" w:cs="Calibri"/>
                <w:sz w:val="24"/>
                <w:szCs w:val="24"/>
              </w:rPr>
              <w:t>.</w:t>
            </w: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Данияров</w:t>
            </w:r>
            <w:proofErr w:type="spellEnd"/>
            <w:r w:rsidRPr="00823550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 </w:t>
            </w:r>
            <w:proofErr w:type="spellStart"/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атындагы</w:t>
            </w:r>
            <w:proofErr w:type="spellEnd"/>
            <w:r w:rsidRPr="00823550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 </w:t>
            </w: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КММКД</w:t>
            </w:r>
            <w:r w:rsidRPr="00823550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 </w:t>
            </w:r>
            <w:proofErr w:type="spellStart"/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Pr="00823550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 </w:t>
            </w: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КЖИТФ</w:t>
            </w:r>
            <w:r w:rsidRPr="00823550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 </w:t>
            </w:r>
            <w:r w:rsidRPr="0082355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:rsidR="00823550" w:rsidRPr="00823550" w:rsidRDefault="00823550" w:rsidP="00823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Саламаттык</w:t>
            </w:r>
            <w:r w:rsidRPr="0082355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сактоонун</w:t>
            </w:r>
            <w:r w:rsidRPr="0082355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учурдагы</w:t>
            </w:r>
            <w:r w:rsidRPr="0082355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менеджментинин</w:t>
            </w:r>
            <w:r w:rsidRPr="0082355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тандалган</w:t>
            </w:r>
            <w:r w:rsidRPr="0082355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маселелери </w:t>
            </w:r>
          </w:p>
        </w:tc>
      </w:tr>
      <w:tr w:rsidR="00823550" w:rsidRPr="00823550" w:rsidTr="00823550">
        <w:trPr>
          <w:trHeight w:val="747"/>
        </w:trPr>
        <w:tc>
          <w:tcPr>
            <w:tcW w:w="9647" w:type="dxa"/>
            <w:gridSpan w:val="1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3550" w:rsidRPr="00823550" w:rsidRDefault="00823550" w:rsidP="008235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Награды </w:t>
            </w: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3550" w:rsidRPr="00823550" w:rsidTr="00823550">
        <w:trPr>
          <w:trHeight w:val="747"/>
        </w:trPr>
        <w:tc>
          <w:tcPr>
            <w:tcW w:w="7069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3550" w:rsidRPr="00823550" w:rsidRDefault="00823550" w:rsidP="00823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даражадагы диплом </w:t>
            </w: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Эн</w:t>
            </w:r>
            <w:proofErr w:type="spellEnd"/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мыкты</w:t>
            </w:r>
            <w:proofErr w:type="spellEnd"/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 куратор» Медфак </w:t>
            </w:r>
          </w:p>
        </w:tc>
        <w:tc>
          <w:tcPr>
            <w:tcW w:w="257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3550" w:rsidRPr="00823550" w:rsidRDefault="00823550" w:rsidP="00823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2010ж </w:t>
            </w:r>
          </w:p>
        </w:tc>
      </w:tr>
      <w:tr w:rsidR="00823550" w:rsidRPr="00823550" w:rsidTr="00823550">
        <w:trPr>
          <w:trHeight w:val="747"/>
        </w:trPr>
        <w:tc>
          <w:tcPr>
            <w:tcW w:w="7069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3550" w:rsidRPr="00823550" w:rsidRDefault="00823550" w:rsidP="00823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2. Грамота Т.Ч. </w:t>
            </w:r>
            <w:proofErr w:type="spellStart"/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Чубаков</w:t>
            </w:r>
            <w:proofErr w:type="spellEnd"/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257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3550" w:rsidRPr="00823550" w:rsidRDefault="00823550" w:rsidP="00823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3550" w:rsidRPr="00823550" w:rsidTr="00823550">
        <w:trPr>
          <w:trHeight w:val="747"/>
        </w:trPr>
        <w:tc>
          <w:tcPr>
            <w:tcW w:w="7069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3550" w:rsidRPr="00823550" w:rsidRDefault="00823550" w:rsidP="00823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3. Ардак грамота ОшМУнун проф.союз ком.</w:t>
            </w: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23550" w:rsidRPr="00823550" w:rsidRDefault="00823550" w:rsidP="00823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3550" w:rsidRPr="00823550" w:rsidRDefault="00823550" w:rsidP="00823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2014ж</w:t>
            </w: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3550" w:rsidRPr="00823550" w:rsidTr="00823550">
        <w:trPr>
          <w:trHeight w:val="747"/>
        </w:trPr>
        <w:tc>
          <w:tcPr>
            <w:tcW w:w="7069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3550" w:rsidRPr="00823550" w:rsidRDefault="00823550" w:rsidP="00823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4.Ардак грамота  «Мыкты окутуучу» Медфак</w:t>
            </w: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3550" w:rsidRPr="00823550" w:rsidRDefault="00823550" w:rsidP="00823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2015ж</w:t>
            </w: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3550" w:rsidRPr="00823550" w:rsidTr="00823550">
        <w:trPr>
          <w:trHeight w:val="747"/>
        </w:trPr>
        <w:tc>
          <w:tcPr>
            <w:tcW w:w="7069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3550" w:rsidRPr="00823550" w:rsidRDefault="00823550" w:rsidP="00823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5.</w:t>
            </w: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- </w:t>
            </w:r>
            <w:proofErr w:type="spellStart"/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даражадагы</w:t>
            </w:r>
            <w:proofErr w:type="spellEnd"/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 диплом «</w:t>
            </w:r>
            <w:proofErr w:type="spellStart"/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ОшМунун</w:t>
            </w:r>
            <w:proofErr w:type="spellEnd"/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мыкты</w:t>
            </w:r>
            <w:proofErr w:type="spellEnd"/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окутуучусу</w:t>
            </w:r>
            <w:proofErr w:type="spellEnd"/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 2015» </w:t>
            </w:r>
          </w:p>
        </w:tc>
        <w:tc>
          <w:tcPr>
            <w:tcW w:w="257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3550" w:rsidRPr="00823550" w:rsidRDefault="00823550" w:rsidP="00823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2015ж </w:t>
            </w:r>
          </w:p>
        </w:tc>
      </w:tr>
      <w:tr w:rsidR="00823550" w:rsidRPr="00823550" w:rsidTr="00823550">
        <w:trPr>
          <w:trHeight w:val="747"/>
        </w:trPr>
        <w:tc>
          <w:tcPr>
            <w:tcW w:w="7069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3550" w:rsidRPr="00823550" w:rsidRDefault="00823550" w:rsidP="00823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6.Ош шаары мэрия Ардак грамота </w:t>
            </w: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3550" w:rsidRPr="00823550" w:rsidRDefault="00823550" w:rsidP="00823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2017ж</w:t>
            </w: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3550" w:rsidRPr="00823550" w:rsidTr="00823550">
        <w:trPr>
          <w:trHeight w:val="747"/>
        </w:trPr>
        <w:tc>
          <w:tcPr>
            <w:tcW w:w="7069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3550" w:rsidRPr="00823550" w:rsidRDefault="00823550" w:rsidP="00823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7.Ош шаардык кенешинин Ардак грамотасы</w:t>
            </w: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3550" w:rsidRPr="00823550" w:rsidRDefault="00823550" w:rsidP="00823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2018ж</w:t>
            </w: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3550" w:rsidRPr="00823550" w:rsidTr="00823550">
        <w:trPr>
          <w:trHeight w:val="747"/>
        </w:trPr>
        <w:tc>
          <w:tcPr>
            <w:tcW w:w="7069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3550" w:rsidRPr="00823550" w:rsidRDefault="00823550" w:rsidP="00823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8. Саламаттык сактоо министрлигинин «Саламаттык сактоонун ардактуу кызматкери» тош белгиси</w:t>
            </w: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3550" w:rsidRPr="00823550" w:rsidRDefault="00823550" w:rsidP="00823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2018ж</w:t>
            </w: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3550" w:rsidRPr="00823550" w:rsidTr="00823550">
        <w:trPr>
          <w:trHeight w:val="320"/>
        </w:trPr>
        <w:tc>
          <w:tcPr>
            <w:tcW w:w="7069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3550" w:rsidRPr="00823550" w:rsidRDefault="00823550" w:rsidP="00823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9. КРƟ Ош обл ыйгарым укуктуу  окулунон Ардак грамота</w:t>
            </w: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3550" w:rsidRPr="00823550" w:rsidRDefault="00823550" w:rsidP="00823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2019ж</w:t>
            </w: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3550" w:rsidRPr="00823550" w:rsidTr="00823550">
        <w:trPr>
          <w:trHeight w:val="391"/>
        </w:trPr>
        <w:tc>
          <w:tcPr>
            <w:tcW w:w="9647" w:type="dxa"/>
            <w:gridSpan w:val="1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bottom"/>
            <w:hideMark/>
          </w:tcPr>
          <w:p w:rsidR="00823550" w:rsidRPr="00823550" w:rsidRDefault="00823550" w:rsidP="00823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23550" w:rsidRPr="00823550" w:rsidRDefault="00823550" w:rsidP="008235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b/>
                <w:bCs/>
                <w:caps/>
                <w:color w:val="002060"/>
                <w:sz w:val="24"/>
                <w:szCs w:val="24"/>
              </w:rPr>
              <w:t>ОПЫТ РАБОТЫ</w:t>
            </w: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3550" w:rsidRPr="00823550" w:rsidTr="00823550">
        <w:trPr>
          <w:trHeight w:val="1173"/>
        </w:trPr>
        <w:tc>
          <w:tcPr>
            <w:tcW w:w="9647" w:type="dxa"/>
            <w:gridSpan w:val="1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23550" w:rsidRPr="00823550" w:rsidRDefault="00823550" w:rsidP="00823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С 09.2010- по сей день </w:t>
            </w:r>
            <w:proofErr w:type="spellStart"/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Ошский</w:t>
            </w:r>
            <w:proofErr w:type="spellEnd"/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 Государственный Университет,  Медицинский факультет, кафедра внутренние болезни №2 г</w:t>
            </w:r>
            <w:proofErr w:type="gramStart"/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ш   ст. преподаватель. </w:t>
            </w:r>
          </w:p>
          <w:p w:rsidR="00823550" w:rsidRPr="00823550" w:rsidRDefault="00823550" w:rsidP="00823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    </w:t>
            </w:r>
          </w:p>
        </w:tc>
      </w:tr>
      <w:tr w:rsidR="00823550" w:rsidRPr="00823550" w:rsidTr="00823550">
        <w:trPr>
          <w:trHeight w:val="373"/>
        </w:trPr>
        <w:tc>
          <w:tcPr>
            <w:tcW w:w="9647" w:type="dxa"/>
            <w:gridSpan w:val="1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bottom"/>
            <w:hideMark/>
          </w:tcPr>
          <w:p w:rsidR="00823550" w:rsidRPr="00823550" w:rsidRDefault="00823550" w:rsidP="008235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b/>
                <w:bCs/>
                <w:caps/>
                <w:color w:val="002060"/>
                <w:sz w:val="24"/>
                <w:szCs w:val="24"/>
              </w:rPr>
              <w:t>ЗНАНИЕ ЯЗЫКОВ: УКАЗАТЬ КОМПЕТЕНЦИИ ПО ШКАЛЕ ОТ 1 ДО 5 (1 – ОТЛИЧНОЕ ЗНАНИЕ, 5 – ЗНАНИЕ БАЗОВЫХ ОСНОВ)</w:t>
            </w: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3550" w:rsidRPr="00823550" w:rsidTr="00823550">
        <w:trPr>
          <w:trHeight w:val="373"/>
        </w:trPr>
        <w:tc>
          <w:tcPr>
            <w:tcW w:w="22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23550" w:rsidRPr="00823550" w:rsidRDefault="00823550" w:rsidP="00823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3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Language</w:t>
            </w:r>
            <w:proofErr w:type="spellEnd"/>
            <w:r w:rsidRPr="00823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 (Язык)</w:t>
            </w: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8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23550" w:rsidRPr="00823550" w:rsidRDefault="00823550" w:rsidP="00823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3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Reading</w:t>
            </w:r>
            <w:proofErr w:type="spellEnd"/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23550" w:rsidRPr="00823550" w:rsidRDefault="00823550" w:rsidP="00823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(Чтение)</w:t>
            </w: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23550" w:rsidRPr="00823550" w:rsidRDefault="00823550" w:rsidP="00823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3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Speaking</w:t>
            </w:r>
            <w:proofErr w:type="spellEnd"/>
            <w:r w:rsidRPr="00823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(Разговорный)</w:t>
            </w: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23550" w:rsidRPr="00823550" w:rsidRDefault="00823550" w:rsidP="00823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3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Writing</w:t>
            </w:r>
            <w:proofErr w:type="spellEnd"/>
            <w:r w:rsidRPr="00823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(Письмо)</w:t>
            </w: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3550" w:rsidRPr="00823550" w:rsidTr="00823550">
        <w:trPr>
          <w:trHeight w:val="373"/>
        </w:trPr>
        <w:tc>
          <w:tcPr>
            <w:tcW w:w="22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23550" w:rsidRPr="00823550" w:rsidRDefault="00823550" w:rsidP="00823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Кыргызский</w:t>
            </w:r>
            <w:proofErr w:type="spellEnd"/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2838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23550" w:rsidRPr="00823550" w:rsidRDefault="00823550" w:rsidP="00823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240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23550" w:rsidRPr="00823550" w:rsidRDefault="00823550" w:rsidP="00823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23550" w:rsidRPr="00823550" w:rsidRDefault="00823550" w:rsidP="00823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</w:tr>
      <w:tr w:rsidR="00823550" w:rsidRPr="00823550" w:rsidTr="00823550">
        <w:trPr>
          <w:trHeight w:val="373"/>
        </w:trPr>
        <w:tc>
          <w:tcPr>
            <w:tcW w:w="22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23550" w:rsidRPr="00823550" w:rsidRDefault="00823550" w:rsidP="00823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  </w:t>
            </w:r>
          </w:p>
        </w:tc>
        <w:tc>
          <w:tcPr>
            <w:tcW w:w="2838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23550" w:rsidRPr="00823550" w:rsidRDefault="00823550" w:rsidP="00823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240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23550" w:rsidRPr="00823550" w:rsidRDefault="00823550" w:rsidP="00823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23550" w:rsidRPr="00823550" w:rsidRDefault="00823550" w:rsidP="00823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</w:tr>
      <w:tr w:rsidR="00823550" w:rsidRPr="00823550" w:rsidTr="00823550">
        <w:trPr>
          <w:trHeight w:val="373"/>
        </w:trPr>
        <w:tc>
          <w:tcPr>
            <w:tcW w:w="22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23550" w:rsidRPr="00823550" w:rsidRDefault="00823550" w:rsidP="00823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  </w:t>
            </w:r>
          </w:p>
        </w:tc>
        <w:tc>
          <w:tcPr>
            <w:tcW w:w="2838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23550" w:rsidRPr="00823550" w:rsidRDefault="00823550" w:rsidP="00823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240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23550" w:rsidRPr="00823550" w:rsidRDefault="00823550" w:rsidP="00823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23550" w:rsidRPr="00823550" w:rsidRDefault="00823550" w:rsidP="00823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</w:tr>
      <w:tr w:rsidR="00823550" w:rsidRPr="00823550" w:rsidTr="00823550">
        <w:trPr>
          <w:trHeight w:val="373"/>
        </w:trPr>
        <w:tc>
          <w:tcPr>
            <w:tcW w:w="9647" w:type="dxa"/>
            <w:gridSpan w:val="1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bottom"/>
            <w:hideMark/>
          </w:tcPr>
          <w:p w:rsidR="00823550" w:rsidRPr="00823550" w:rsidRDefault="00823550" w:rsidP="008235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b/>
                <w:bCs/>
                <w:caps/>
                <w:color w:val="002060"/>
                <w:sz w:val="24"/>
                <w:szCs w:val="24"/>
              </w:rPr>
              <w:t>ДОПОЛНИТЕЛЬНАЯ ИНФОРМАЦИЯ</w:t>
            </w: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3550" w:rsidRPr="00823550" w:rsidTr="00823550">
        <w:trPr>
          <w:trHeight w:val="107"/>
        </w:trPr>
        <w:tc>
          <w:tcPr>
            <w:tcW w:w="22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bottom"/>
            <w:hideMark/>
          </w:tcPr>
          <w:p w:rsidR="00823550" w:rsidRPr="00823550" w:rsidRDefault="00823550" w:rsidP="00823550">
            <w:pPr>
              <w:spacing w:after="0" w:line="107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Семейное положение</w:t>
            </w: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63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EEAF6"/>
            <w:vAlign w:val="bottom"/>
            <w:hideMark/>
          </w:tcPr>
          <w:p w:rsidR="00823550" w:rsidRPr="00823550" w:rsidRDefault="00823550" w:rsidP="00823550">
            <w:pPr>
              <w:spacing w:after="0" w:line="107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замужем , </w:t>
            </w:r>
            <w:r w:rsidRPr="0082355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4</w:t>
            </w:r>
            <w:r w:rsidRPr="0082355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 детей</w:t>
            </w: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3550" w:rsidRPr="00823550" w:rsidTr="00823550">
        <w:trPr>
          <w:trHeight w:val="107"/>
        </w:trPr>
        <w:tc>
          <w:tcPr>
            <w:tcW w:w="22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bottom"/>
            <w:hideMark/>
          </w:tcPr>
          <w:p w:rsidR="00823550" w:rsidRPr="00823550" w:rsidRDefault="00823550" w:rsidP="00823550">
            <w:pPr>
              <w:spacing w:after="0" w:line="107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Личные качества</w:t>
            </w: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63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EEAF6"/>
            <w:vAlign w:val="bottom"/>
            <w:hideMark/>
          </w:tcPr>
          <w:p w:rsidR="00823550" w:rsidRPr="00823550" w:rsidRDefault="00823550" w:rsidP="00823550">
            <w:pPr>
              <w:spacing w:after="0" w:line="107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ответственная, </w:t>
            </w:r>
            <w:r w:rsidRPr="00823550">
              <w:rPr>
                <w:rFonts w:ascii="Times New Roman" w:eastAsia="Times New Roman" w:hAnsi="Times New Roman" w:cs="Times New Roman"/>
                <w:b/>
                <w:bCs/>
                <w:caps/>
                <w:color w:val="002060"/>
                <w:sz w:val="24"/>
                <w:szCs w:val="24"/>
              </w:rPr>
              <w:t> </w:t>
            </w:r>
            <w:r w:rsidRPr="0082355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пунктуальная, целеустремленная</w:t>
            </w: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3550" w:rsidRPr="00823550" w:rsidTr="00823550">
        <w:trPr>
          <w:trHeight w:val="107"/>
        </w:trPr>
        <w:tc>
          <w:tcPr>
            <w:tcW w:w="22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hideMark/>
          </w:tcPr>
          <w:p w:rsidR="00823550" w:rsidRPr="00823550" w:rsidRDefault="00823550" w:rsidP="00823550">
            <w:pPr>
              <w:spacing w:after="0" w:line="107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7363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EEAF6"/>
            <w:hideMark/>
          </w:tcPr>
          <w:p w:rsidR="00823550" w:rsidRPr="00823550" w:rsidRDefault="00823550" w:rsidP="00823550">
            <w:pPr>
              <w:spacing w:after="0" w:line="107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Word</w:t>
            </w: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 </w:t>
            </w: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Excel</w:t>
            </w: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 Internet Explorer</w:t>
            </w: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</w:tr>
    </w:tbl>
    <w:p w:rsidR="00823550" w:rsidRPr="00823550" w:rsidRDefault="00823550" w:rsidP="00823550">
      <w:pPr>
        <w:spacing w:after="0" w:line="240" w:lineRule="auto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82355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23550" w:rsidRPr="00823550" w:rsidRDefault="00823550" w:rsidP="00823550">
      <w:pPr>
        <w:spacing w:after="0" w:line="240" w:lineRule="auto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82355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23550" w:rsidRDefault="00823550"/>
    <w:p w:rsidR="00823550" w:rsidRDefault="00823550"/>
    <w:p w:rsidR="00823550" w:rsidRDefault="00823550"/>
    <w:p w:rsidR="00823550" w:rsidRDefault="00823550"/>
    <w:p w:rsidR="00823550" w:rsidRDefault="00823550"/>
    <w:p w:rsidR="00823550" w:rsidRDefault="00823550"/>
    <w:p w:rsidR="00823550" w:rsidRDefault="00823550"/>
    <w:p w:rsidR="00823550" w:rsidRDefault="00823550"/>
    <w:p w:rsidR="00823550" w:rsidRDefault="00823550"/>
    <w:p w:rsidR="00823550" w:rsidRDefault="00823550"/>
    <w:p w:rsidR="00823550" w:rsidRDefault="00823550"/>
    <w:p w:rsidR="00823550" w:rsidRDefault="00823550"/>
    <w:p w:rsidR="00823550" w:rsidRDefault="00823550"/>
    <w:p w:rsidR="00823550" w:rsidRDefault="00823550"/>
    <w:p w:rsidR="00823550" w:rsidRPr="00823550" w:rsidRDefault="00823550" w:rsidP="0082355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1"/>
          <w:szCs w:val="21"/>
        </w:rPr>
      </w:pPr>
      <w:proofErr w:type="spellStart"/>
      <w:r w:rsidRPr="00823550">
        <w:rPr>
          <w:rFonts w:ascii="Times New Roman" w:eastAsia="Times New Roman" w:hAnsi="Times New Roman" w:cs="Times New Roman"/>
          <w:b/>
          <w:bCs/>
          <w:sz w:val="28"/>
        </w:rPr>
        <w:lastRenderedPageBreak/>
        <w:t>Абдраева</w:t>
      </w:r>
      <w:proofErr w:type="spellEnd"/>
      <w:r w:rsidRPr="00823550">
        <w:rPr>
          <w:rFonts w:ascii="Times New Roman" w:eastAsia="Times New Roman" w:hAnsi="Times New Roman" w:cs="Times New Roman"/>
          <w:b/>
          <w:bCs/>
          <w:sz w:val="28"/>
        </w:rPr>
        <w:t> </w:t>
      </w:r>
      <w:proofErr w:type="spellStart"/>
      <w:r w:rsidRPr="00823550">
        <w:rPr>
          <w:rFonts w:ascii="Times New Roman" w:eastAsia="Times New Roman" w:hAnsi="Times New Roman" w:cs="Times New Roman"/>
          <w:b/>
          <w:bCs/>
          <w:sz w:val="28"/>
        </w:rPr>
        <w:t>Феруза</w:t>
      </w:r>
      <w:proofErr w:type="spellEnd"/>
      <w:r w:rsidRPr="00823550">
        <w:rPr>
          <w:rFonts w:ascii="Times New Roman" w:eastAsia="Times New Roman" w:hAnsi="Times New Roman" w:cs="Times New Roman"/>
          <w:b/>
          <w:bCs/>
          <w:sz w:val="28"/>
        </w:rPr>
        <w:t> </w:t>
      </w:r>
      <w:proofErr w:type="spellStart"/>
      <w:r w:rsidRPr="00823550">
        <w:rPr>
          <w:rFonts w:ascii="Times New Roman" w:eastAsia="Times New Roman" w:hAnsi="Times New Roman" w:cs="Times New Roman"/>
          <w:b/>
          <w:bCs/>
          <w:sz w:val="28"/>
        </w:rPr>
        <w:t>Асылбековна</w:t>
      </w:r>
      <w:proofErr w:type="spellEnd"/>
      <w:r w:rsidRPr="00823550">
        <w:rPr>
          <w:rFonts w:ascii="Times New Roman" w:eastAsia="Times New Roman" w:hAnsi="Times New Roman" w:cs="Times New Roman"/>
          <w:sz w:val="28"/>
        </w:rPr>
        <w:t> </w:t>
      </w:r>
    </w:p>
    <w:tbl>
      <w:tblPr>
        <w:tblW w:w="9079" w:type="dxa"/>
        <w:tblInd w:w="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47"/>
        <w:gridCol w:w="675"/>
        <w:gridCol w:w="463"/>
        <w:gridCol w:w="35"/>
        <w:gridCol w:w="1559"/>
        <w:gridCol w:w="404"/>
        <w:gridCol w:w="1071"/>
        <w:gridCol w:w="2425"/>
      </w:tblGrid>
      <w:tr w:rsidR="00823550" w:rsidRPr="00823550" w:rsidTr="00823550">
        <w:trPr>
          <w:trHeight w:val="3058"/>
        </w:trPr>
        <w:tc>
          <w:tcPr>
            <w:tcW w:w="36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hideMark/>
          </w:tcPr>
          <w:p w:rsidR="00823550" w:rsidRPr="00823550" w:rsidRDefault="00823550" w:rsidP="00823550">
            <w:pPr>
              <w:spacing w:after="0" w:line="240" w:lineRule="auto"/>
              <w:ind w:left="-14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     </w:t>
            </w:r>
          </w:p>
          <w:p w:rsidR="00823550" w:rsidRPr="00823550" w:rsidRDefault="00823550" w:rsidP="008235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3550" w:rsidRPr="00823550" w:rsidRDefault="00823550" w:rsidP="00823550">
            <w:pPr>
              <w:spacing w:after="0" w:line="240" w:lineRule="auto"/>
              <w:ind w:left="6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23550" w:rsidRPr="00823550" w:rsidRDefault="00823550" w:rsidP="00823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2000-2006  </w:t>
            </w:r>
            <w:proofErr w:type="spellStart"/>
            <w:r w:rsidRPr="00823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Ошский</w:t>
            </w:r>
            <w:proofErr w:type="spellEnd"/>
            <w:r w:rsidRPr="00823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Государственный Университет, Медицинский факультет </w:t>
            </w:r>
            <w:proofErr w:type="gramStart"/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. Ош  </w:t>
            </w:r>
          </w:p>
          <w:p w:rsidR="00823550" w:rsidRPr="00823550" w:rsidRDefault="00823550" w:rsidP="00823550">
            <w:pPr>
              <w:numPr>
                <w:ilvl w:val="0"/>
                <w:numId w:val="3"/>
              </w:numPr>
              <w:spacing w:after="0" w:line="240" w:lineRule="auto"/>
              <w:ind w:left="427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Специальность: Лечебное дело </w:t>
            </w:r>
          </w:p>
          <w:p w:rsidR="00823550" w:rsidRPr="00823550" w:rsidRDefault="00823550" w:rsidP="00823550">
            <w:pPr>
              <w:numPr>
                <w:ilvl w:val="0"/>
                <w:numId w:val="3"/>
              </w:numPr>
              <w:spacing w:after="0" w:line="240" w:lineRule="auto"/>
              <w:ind w:left="427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Квалификация:  Врач лечебник </w:t>
            </w:r>
          </w:p>
          <w:p w:rsidR="00823550" w:rsidRPr="00823550" w:rsidRDefault="00823550" w:rsidP="00823550">
            <w:pPr>
              <w:spacing w:after="0" w:line="240" w:lineRule="auto"/>
              <w:ind w:left="85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2006-2008</w:t>
            </w: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Южный филиал </w:t>
            </w:r>
            <w:proofErr w:type="spellStart"/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Кыргызского</w:t>
            </w:r>
            <w:proofErr w:type="spellEnd"/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государственного медицинского институт переподготовки  и повышения квалификации </w:t>
            </w:r>
            <w:proofErr w:type="gramStart"/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.Ош. </w:t>
            </w:r>
          </w:p>
          <w:p w:rsidR="00823550" w:rsidRPr="00823550" w:rsidRDefault="00823550" w:rsidP="00823550">
            <w:pPr>
              <w:numPr>
                <w:ilvl w:val="0"/>
                <w:numId w:val="4"/>
              </w:numPr>
              <w:spacing w:after="0" w:line="240" w:lineRule="auto"/>
              <w:ind w:left="427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клин</w:t>
            </w:r>
            <w:proofErr w:type="gramStart"/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рдинатура специальности: «врач-терапевт» </w:t>
            </w:r>
          </w:p>
          <w:p w:rsidR="00823550" w:rsidRPr="00823550" w:rsidRDefault="00823550" w:rsidP="00823550">
            <w:pPr>
              <w:spacing w:after="0" w:line="240" w:lineRule="auto"/>
              <w:ind w:left="85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Calibri" w:eastAsia="Times New Roman" w:hAnsi="Calibri" w:cs="Calibri"/>
              </w:rPr>
              <w:t> </w:t>
            </w:r>
          </w:p>
        </w:tc>
      </w:tr>
      <w:tr w:rsidR="00823550" w:rsidRPr="00823550" w:rsidTr="00823550">
        <w:trPr>
          <w:trHeight w:val="302"/>
        </w:trPr>
        <w:tc>
          <w:tcPr>
            <w:tcW w:w="9079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bottom"/>
            <w:hideMark/>
          </w:tcPr>
          <w:p w:rsidR="00823550" w:rsidRPr="00823550" w:rsidRDefault="00823550" w:rsidP="00823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Arial CYR" w:eastAsia="Times New Roman" w:hAnsi="Arial CYR" w:cs="Arial CYR"/>
                <w:sz w:val="20"/>
              </w:rPr>
              <w:t> </w:t>
            </w:r>
          </w:p>
          <w:p w:rsidR="00823550" w:rsidRPr="00823550" w:rsidRDefault="00823550" w:rsidP="008235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b/>
                <w:bCs/>
                <w:caps/>
                <w:color w:val="002060"/>
                <w:sz w:val="24"/>
                <w:szCs w:val="24"/>
              </w:rPr>
              <w:t>ПЕРСОНАЛЬНАЯ ИНФОРМАЦИЯ</w:t>
            </w: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3550" w:rsidRPr="00823550" w:rsidTr="00823550">
        <w:trPr>
          <w:trHeight w:val="373"/>
        </w:trPr>
        <w:tc>
          <w:tcPr>
            <w:tcW w:w="358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23550" w:rsidRPr="00823550" w:rsidRDefault="00823550" w:rsidP="00823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b/>
                <w:bCs/>
                <w:caps/>
                <w:color w:val="002060"/>
                <w:sz w:val="24"/>
                <w:szCs w:val="24"/>
              </w:rPr>
              <w:t>ФАМИЛИЯ </w:t>
            </w: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23550" w:rsidRPr="00823550" w:rsidRDefault="00823550" w:rsidP="00823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Абдраева</w:t>
            </w:r>
            <w:proofErr w:type="spellEnd"/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3550" w:rsidRPr="00823550" w:rsidTr="00823550">
        <w:trPr>
          <w:trHeight w:val="373"/>
        </w:trPr>
        <w:tc>
          <w:tcPr>
            <w:tcW w:w="358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23550" w:rsidRPr="00823550" w:rsidRDefault="00823550" w:rsidP="00823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b/>
                <w:bCs/>
                <w:caps/>
                <w:color w:val="002060"/>
                <w:sz w:val="24"/>
                <w:szCs w:val="24"/>
              </w:rPr>
              <w:t>ИМЯ </w:t>
            </w: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23550" w:rsidRPr="00823550" w:rsidRDefault="00823550" w:rsidP="00823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Феруза</w:t>
            </w:r>
            <w:proofErr w:type="spellEnd"/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3550" w:rsidRPr="00823550" w:rsidTr="00823550">
        <w:trPr>
          <w:trHeight w:val="373"/>
        </w:trPr>
        <w:tc>
          <w:tcPr>
            <w:tcW w:w="358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23550" w:rsidRPr="00823550" w:rsidRDefault="00823550" w:rsidP="00823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b/>
                <w:bCs/>
                <w:caps/>
                <w:color w:val="002060"/>
                <w:sz w:val="24"/>
                <w:szCs w:val="24"/>
              </w:rPr>
              <w:t>ОТЧЕСТВО</w:t>
            </w: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23550" w:rsidRPr="00823550" w:rsidRDefault="00823550" w:rsidP="00823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Асылбековна</w:t>
            </w:r>
            <w:proofErr w:type="spellEnd"/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3550" w:rsidRPr="00823550" w:rsidTr="00823550">
        <w:trPr>
          <w:trHeight w:val="373"/>
        </w:trPr>
        <w:tc>
          <w:tcPr>
            <w:tcW w:w="358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23550" w:rsidRPr="00823550" w:rsidRDefault="00823550" w:rsidP="00823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b/>
                <w:bCs/>
                <w:caps/>
                <w:color w:val="002060"/>
                <w:sz w:val="24"/>
                <w:szCs w:val="24"/>
              </w:rPr>
              <w:t>ДАТА РОЖДЕНИЯ</w:t>
            </w: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23550" w:rsidRPr="00823550" w:rsidRDefault="00823550" w:rsidP="00823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11.02.1983 </w:t>
            </w:r>
          </w:p>
        </w:tc>
      </w:tr>
      <w:tr w:rsidR="00823550" w:rsidRPr="00823550" w:rsidTr="00823550">
        <w:trPr>
          <w:trHeight w:val="284"/>
        </w:trPr>
        <w:tc>
          <w:tcPr>
            <w:tcW w:w="3122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:rsidR="00823550" w:rsidRPr="00823550" w:rsidRDefault="00823550" w:rsidP="00823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b/>
                <w:bCs/>
                <w:caps/>
                <w:color w:val="002060"/>
                <w:sz w:val="24"/>
                <w:szCs w:val="24"/>
              </w:rPr>
              <w:t>КОНТАКТНАЯ ИНФОРМАЦИЯ:</w:t>
            </w: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61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3550" w:rsidRPr="00823550" w:rsidRDefault="00823550" w:rsidP="00823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Рабочий телефон</w:t>
            </w: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9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23550" w:rsidRPr="00823550" w:rsidRDefault="00823550" w:rsidP="00823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3550" w:rsidRPr="00823550" w:rsidTr="00823550">
        <w:trPr>
          <w:trHeight w:val="391"/>
        </w:trPr>
        <w:tc>
          <w:tcPr>
            <w:tcW w:w="312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3550" w:rsidRPr="00823550" w:rsidRDefault="00823550" w:rsidP="0082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3550" w:rsidRPr="00823550" w:rsidRDefault="00823550" w:rsidP="00823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Домашний телефон</w:t>
            </w: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9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23550" w:rsidRPr="00823550" w:rsidRDefault="00823550" w:rsidP="00823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+996776-57-08-85 </w:t>
            </w:r>
          </w:p>
        </w:tc>
      </w:tr>
      <w:tr w:rsidR="00823550" w:rsidRPr="00823550" w:rsidTr="00823550">
        <w:trPr>
          <w:trHeight w:val="267"/>
        </w:trPr>
        <w:tc>
          <w:tcPr>
            <w:tcW w:w="312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3550" w:rsidRPr="00823550" w:rsidRDefault="00823550" w:rsidP="0082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3550" w:rsidRPr="00823550" w:rsidRDefault="00823550" w:rsidP="00823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Мобильный телефон</w:t>
            </w: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9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23550" w:rsidRPr="00823550" w:rsidRDefault="00823550" w:rsidP="00823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+996550-57-08-85 </w:t>
            </w:r>
          </w:p>
        </w:tc>
      </w:tr>
      <w:tr w:rsidR="00823550" w:rsidRPr="00823550" w:rsidTr="00823550">
        <w:trPr>
          <w:trHeight w:val="373"/>
        </w:trPr>
        <w:tc>
          <w:tcPr>
            <w:tcW w:w="312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3550" w:rsidRPr="00823550" w:rsidRDefault="00823550" w:rsidP="0082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3550" w:rsidRPr="00823550" w:rsidRDefault="00823550" w:rsidP="00823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Факс</w:t>
            </w: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9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23550" w:rsidRPr="00823550" w:rsidRDefault="00823550" w:rsidP="00823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3550" w:rsidRPr="00823550" w:rsidTr="00823550">
        <w:trPr>
          <w:trHeight w:val="71"/>
        </w:trPr>
        <w:tc>
          <w:tcPr>
            <w:tcW w:w="312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3550" w:rsidRPr="00823550" w:rsidRDefault="00823550" w:rsidP="0082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3550" w:rsidRPr="00823550" w:rsidRDefault="00823550" w:rsidP="00823550">
            <w:pPr>
              <w:spacing w:after="0" w:line="7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3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E-mail</w:t>
            </w:r>
            <w:proofErr w:type="spellEnd"/>
            <w:r w:rsidRPr="00823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</w:t>
            </w: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9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23550" w:rsidRPr="00823550" w:rsidRDefault="00823550" w:rsidP="00823550">
            <w:pPr>
              <w:spacing w:after="0" w:line="7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Feruzaabdraeva1983@gmail.com</w:t>
            </w: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3550" w:rsidRPr="00823550" w:rsidTr="00823550">
        <w:trPr>
          <w:trHeight w:val="373"/>
        </w:trPr>
        <w:tc>
          <w:tcPr>
            <w:tcW w:w="9079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bottom"/>
            <w:hideMark/>
          </w:tcPr>
          <w:p w:rsidR="00823550" w:rsidRPr="00823550" w:rsidRDefault="00823550" w:rsidP="008235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ОБРАЗОВАНИЕ:</w:t>
            </w: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3550" w:rsidRPr="00823550" w:rsidTr="00823550">
        <w:trPr>
          <w:trHeight w:val="747"/>
        </w:trPr>
        <w:tc>
          <w:tcPr>
            <w:tcW w:w="24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23550" w:rsidRPr="00823550" w:rsidRDefault="00823550" w:rsidP="00823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начала / окончания</w:t>
            </w: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32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23550" w:rsidRPr="00823550" w:rsidRDefault="00823550" w:rsidP="00823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Вуз</w:t>
            </w: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23550" w:rsidRPr="00823550" w:rsidRDefault="00823550" w:rsidP="00823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Факультет</w:t>
            </w: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23550" w:rsidRPr="00823550" w:rsidRDefault="00823550" w:rsidP="00823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Специальность</w:t>
            </w: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3550" w:rsidRPr="00823550" w:rsidTr="00823550">
        <w:trPr>
          <w:trHeight w:val="373"/>
        </w:trPr>
        <w:tc>
          <w:tcPr>
            <w:tcW w:w="24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23550" w:rsidRPr="00823550" w:rsidRDefault="00823550" w:rsidP="00823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/200</w:t>
            </w: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6 </w:t>
            </w:r>
          </w:p>
        </w:tc>
        <w:tc>
          <w:tcPr>
            <w:tcW w:w="2732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23550" w:rsidRPr="00823550" w:rsidRDefault="00823550" w:rsidP="00823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Ошский</w:t>
            </w:r>
            <w:proofErr w:type="spellEnd"/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 Государственный Университет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23550" w:rsidRPr="00823550" w:rsidRDefault="00823550" w:rsidP="00823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Лечебное дело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23550" w:rsidRPr="00823550" w:rsidRDefault="00823550" w:rsidP="00823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Лечебное дело </w:t>
            </w:r>
          </w:p>
        </w:tc>
      </w:tr>
      <w:tr w:rsidR="00823550" w:rsidRPr="00823550" w:rsidTr="00823550">
        <w:trPr>
          <w:trHeight w:val="373"/>
        </w:trPr>
        <w:tc>
          <w:tcPr>
            <w:tcW w:w="24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23550" w:rsidRPr="00823550" w:rsidRDefault="00823550" w:rsidP="00823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</w:t>
            </w: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/200</w:t>
            </w: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8 </w:t>
            </w:r>
          </w:p>
        </w:tc>
        <w:tc>
          <w:tcPr>
            <w:tcW w:w="2732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23550" w:rsidRPr="00823550" w:rsidRDefault="00823550" w:rsidP="00823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Клиническую ординатуру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23550" w:rsidRPr="00823550" w:rsidRDefault="00823550" w:rsidP="00823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ЮКГМИП и ПК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23550" w:rsidRPr="00823550" w:rsidRDefault="00823550" w:rsidP="00823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 </w:t>
            </w:r>
            <w:proofErr w:type="gramStart"/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ерапевт  </w:t>
            </w:r>
          </w:p>
        </w:tc>
      </w:tr>
      <w:tr w:rsidR="00823550" w:rsidRPr="00823550" w:rsidTr="00823550">
        <w:trPr>
          <w:trHeight w:val="924"/>
        </w:trPr>
        <w:tc>
          <w:tcPr>
            <w:tcW w:w="9079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bottom"/>
            <w:hideMark/>
          </w:tcPr>
          <w:p w:rsidR="00823550" w:rsidRPr="00823550" w:rsidRDefault="00823550" w:rsidP="008235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b/>
                <w:bCs/>
                <w:caps/>
                <w:color w:val="002060"/>
                <w:sz w:val="24"/>
                <w:szCs w:val="24"/>
              </w:rPr>
              <w:t>КЛЮЧЕВЫЕ КВАЛИФИКАЦИИ/ ОПЫТ В ОБЛАСТИ АККРЕДИТАЦИИ И ГАРАНТИИ КАЧЕСТВА (ТРЕНИНГ, СЕМИНАРЫ, КОНФЕРЕНЦИИ И Т.П.).</w:t>
            </w: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3550" w:rsidRPr="00823550" w:rsidTr="00823550">
        <w:trPr>
          <w:trHeight w:val="747"/>
        </w:trPr>
        <w:tc>
          <w:tcPr>
            <w:tcW w:w="24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23550" w:rsidRPr="00823550" w:rsidRDefault="00823550" w:rsidP="008235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2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23550" w:rsidRPr="00823550" w:rsidRDefault="00823550" w:rsidP="008235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3550" w:rsidRPr="00823550" w:rsidTr="00823550">
        <w:trPr>
          <w:trHeight w:val="747"/>
        </w:trPr>
        <w:tc>
          <w:tcPr>
            <w:tcW w:w="24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3550" w:rsidRPr="00823550" w:rsidRDefault="00823550" w:rsidP="00823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/>
              </w:rPr>
              <w:t>1</w:t>
            </w:r>
            <w:r w:rsidRPr="00823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82355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ky-KG"/>
              </w:rPr>
              <w:t>.</w:t>
            </w:r>
            <w:r w:rsidRPr="00823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04</w:t>
            </w:r>
            <w:r w:rsidRPr="00823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/>
              </w:rPr>
              <w:t>.201</w:t>
            </w:r>
            <w:r w:rsidRPr="00823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2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3550" w:rsidRPr="00823550" w:rsidRDefault="00823550" w:rsidP="00823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«Избранные вопросы терапии» Южный филиал </w:t>
            </w:r>
            <w:proofErr w:type="spellStart"/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Кыргызского</w:t>
            </w:r>
            <w:proofErr w:type="spellEnd"/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государственного  медицинского института переподготовки  и повышения квалификации </w:t>
            </w:r>
            <w:proofErr w:type="gramStart"/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.Ош.162ч. </w:t>
            </w:r>
          </w:p>
        </w:tc>
      </w:tr>
      <w:tr w:rsidR="00823550" w:rsidRPr="00823550" w:rsidTr="00823550">
        <w:trPr>
          <w:trHeight w:val="747"/>
        </w:trPr>
        <w:tc>
          <w:tcPr>
            <w:tcW w:w="24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3550" w:rsidRPr="00823550" w:rsidRDefault="00823550" w:rsidP="00823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/>
              </w:rPr>
              <w:t>16.01.2017</w:t>
            </w: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2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3550" w:rsidRPr="00823550" w:rsidRDefault="00823550" w:rsidP="00823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«Педагогика и психология высшей школы»  </w:t>
            </w:r>
          </w:p>
          <w:p w:rsidR="00823550" w:rsidRPr="00823550" w:rsidRDefault="00823550" w:rsidP="00823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Южный филиал </w:t>
            </w:r>
            <w:proofErr w:type="spellStart"/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Кыргызского</w:t>
            </w:r>
            <w:proofErr w:type="spellEnd"/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государственного  медицинского института переподготовки  и повышения квалификации </w:t>
            </w:r>
            <w:proofErr w:type="gramStart"/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.Ош.78ч. </w:t>
            </w:r>
          </w:p>
          <w:p w:rsidR="00823550" w:rsidRPr="00823550" w:rsidRDefault="00823550" w:rsidP="00823550">
            <w:pPr>
              <w:spacing w:after="0" w:line="240" w:lineRule="auto"/>
              <w:ind w:left="853" w:firstLine="328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23550" w:rsidRPr="00823550" w:rsidRDefault="00823550" w:rsidP="00823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823550" w:rsidRPr="00823550" w:rsidTr="00823550">
        <w:trPr>
          <w:trHeight w:val="747"/>
        </w:trPr>
        <w:tc>
          <w:tcPr>
            <w:tcW w:w="24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3550" w:rsidRPr="00823550" w:rsidRDefault="00823550" w:rsidP="00823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/>
              </w:rPr>
              <w:lastRenderedPageBreak/>
              <w:t>15.05.2018</w:t>
            </w: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2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3550" w:rsidRPr="00823550" w:rsidRDefault="00823550" w:rsidP="00823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об успешном окончании по английскому языку «</w:t>
            </w: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Education</w:t>
            </w: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for</w:t>
            </w: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all</w:t>
            </w: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»  </w:t>
            </w:r>
          </w:p>
          <w:p w:rsidR="00823550" w:rsidRPr="00823550" w:rsidRDefault="00823550" w:rsidP="00823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823550" w:rsidRPr="00823550" w:rsidTr="00823550">
        <w:trPr>
          <w:trHeight w:val="747"/>
        </w:trPr>
        <w:tc>
          <w:tcPr>
            <w:tcW w:w="24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3550" w:rsidRPr="00823550" w:rsidRDefault="00823550" w:rsidP="00823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/>
              </w:rPr>
              <w:t>1</w:t>
            </w:r>
            <w:r w:rsidRPr="00823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  <w:r w:rsidRPr="00823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/>
              </w:rPr>
              <w:t>-</w:t>
            </w:r>
            <w:r w:rsidRPr="00823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27</w:t>
            </w:r>
            <w:r w:rsidRPr="00823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/>
              </w:rPr>
              <w:t>.0</w:t>
            </w:r>
            <w:r w:rsidRPr="00823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 w:rsidRPr="00823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/>
              </w:rPr>
              <w:t>.201</w:t>
            </w:r>
            <w:r w:rsidRPr="00823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  <w:r w:rsidRPr="00823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/>
              </w:rPr>
              <w:t>.</w:t>
            </w: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23550" w:rsidRPr="00823550" w:rsidRDefault="00823550" w:rsidP="00823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632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3550" w:rsidRPr="00823550" w:rsidRDefault="00823550" w:rsidP="00823550">
            <w:pPr>
              <w:spacing w:after="0" w:line="240" w:lineRule="auto"/>
              <w:ind w:left="160" w:hanging="1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«Избранные вопросы терапии» Южный филиал </w:t>
            </w:r>
            <w:proofErr w:type="spellStart"/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Кыргызского</w:t>
            </w:r>
            <w:proofErr w:type="spellEnd"/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государственного  медицинского института переподготовки  и повышения квалификации </w:t>
            </w:r>
            <w:proofErr w:type="gramStart"/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.Ош.162ч. </w:t>
            </w:r>
          </w:p>
        </w:tc>
      </w:tr>
    </w:tbl>
    <w:p w:rsidR="00823550" w:rsidRPr="00823550" w:rsidRDefault="00823550" w:rsidP="00823550">
      <w:pPr>
        <w:spacing w:after="0" w:line="240" w:lineRule="auto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823550">
        <w:rPr>
          <w:rFonts w:ascii="Segoe UI" w:eastAsia="Times New Roman" w:hAnsi="Segoe UI" w:cs="Segoe UI"/>
          <w:color w:val="666666"/>
          <w:sz w:val="21"/>
        </w:rPr>
        <w:t>Разрыв страницы</w:t>
      </w:r>
      <w:r w:rsidRPr="0082355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079" w:type="dxa"/>
        <w:tblInd w:w="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06"/>
        <w:gridCol w:w="113"/>
        <w:gridCol w:w="1446"/>
        <w:gridCol w:w="2854"/>
        <w:gridCol w:w="2260"/>
      </w:tblGrid>
      <w:tr w:rsidR="00823550" w:rsidRPr="00823550" w:rsidTr="00823550">
        <w:trPr>
          <w:trHeight w:val="747"/>
        </w:trPr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3550" w:rsidRPr="00823550" w:rsidRDefault="00823550" w:rsidP="00823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  <w:r w:rsidRPr="0082355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-</w:t>
            </w:r>
            <w:r w:rsidRPr="00823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  <w:r w:rsidRPr="0082355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.</w:t>
            </w:r>
            <w:r w:rsidRPr="00823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10</w:t>
            </w:r>
            <w:r w:rsidRPr="00823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.2018</w:t>
            </w: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3550" w:rsidRPr="00823550" w:rsidRDefault="00823550" w:rsidP="00823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«Academic research and writing»  </w:t>
            </w: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</w:t>
            </w: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23550" w:rsidRPr="00823550" w:rsidTr="00823550">
        <w:trPr>
          <w:trHeight w:val="747"/>
        </w:trPr>
        <w:tc>
          <w:tcPr>
            <w:tcW w:w="24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3550" w:rsidRPr="00823550" w:rsidRDefault="00823550" w:rsidP="00823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21.01-02.02 2019</w:t>
            </w: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3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3550" w:rsidRPr="00823550" w:rsidRDefault="00823550" w:rsidP="00823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«Избранные вопросы в пульмонологии» цикл </w:t>
            </w:r>
            <w:proofErr w:type="gramStart"/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повышении</w:t>
            </w:r>
            <w:proofErr w:type="gramEnd"/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квалификации. </w:t>
            </w:r>
          </w:p>
        </w:tc>
      </w:tr>
      <w:tr w:rsidR="00823550" w:rsidRPr="00823550" w:rsidTr="00823550">
        <w:trPr>
          <w:trHeight w:val="747"/>
        </w:trPr>
        <w:tc>
          <w:tcPr>
            <w:tcW w:w="24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3550" w:rsidRPr="00823550" w:rsidRDefault="00823550" w:rsidP="00823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1.02.2019</w:t>
            </w: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3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3550" w:rsidRPr="00823550" w:rsidRDefault="00823550" w:rsidP="00823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«Диабетическая </w:t>
            </w:r>
            <w:proofErr w:type="spellStart"/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нейропатия</w:t>
            </w:r>
            <w:proofErr w:type="spellEnd"/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. 3ч. Современные подходы к диагностике и лечению» научно- практическая конференция. </w:t>
            </w:r>
          </w:p>
        </w:tc>
      </w:tr>
      <w:tr w:rsidR="00823550" w:rsidRPr="00823550" w:rsidTr="00823550">
        <w:trPr>
          <w:trHeight w:val="747"/>
        </w:trPr>
        <w:tc>
          <w:tcPr>
            <w:tcW w:w="24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3550" w:rsidRPr="00823550" w:rsidRDefault="00823550" w:rsidP="00823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12.03.2019</w:t>
            </w: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3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3550" w:rsidRPr="00823550" w:rsidRDefault="00823550" w:rsidP="00823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«Актуальные вопросы в кардиологии» 5ч. Образовательный  семинар </w:t>
            </w:r>
          </w:p>
        </w:tc>
      </w:tr>
      <w:tr w:rsidR="00823550" w:rsidRPr="00823550" w:rsidTr="00823550">
        <w:trPr>
          <w:trHeight w:val="747"/>
        </w:trPr>
        <w:tc>
          <w:tcPr>
            <w:tcW w:w="24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3550" w:rsidRPr="00823550" w:rsidRDefault="00823550" w:rsidP="00823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Январь 2020</w:t>
            </w: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3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3550" w:rsidRPr="00823550" w:rsidRDefault="00823550" w:rsidP="00823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«Педагогика и психология высшей школы»  72ч. </w:t>
            </w:r>
          </w:p>
          <w:p w:rsidR="00823550" w:rsidRPr="00823550" w:rsidRDefault="00823550" w:rsidP="00823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3550" w:rsidRPr="00823550" w:rsidTr="00823550">
        <w:trPr>
          <w:trHeight w:val="747"/>
        </w:trPr>
        <w:tc>
          <w:tcPr>
            <w:tcW w:w="24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3550" w:rsidRPr="00823550" w:rsidRDefault="00823550" w:rsidP="00823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18-24.02.2020</w:t>
            </w: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3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3550" w:rsidRPr="00823550" w:rsidRDefault="00823550" w:rsidP="00823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-я выездная научно-практическая школа-конференция РИО» сертификат </w:t>
            </w:r>
          </w:p>
        </w:tc>
      </w:tr>
      <w:tr w:rsidR="00823550" w:rsidRPr="00823550" w:rsidTr="00823550">
        <w:trPr>
          <w:trHeight w:val="391"/>
        </w:trPr>
        <w:tc>
          <w:tcPr>
            <w:tcW w:w="9079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bottom"/>
            <w:hideMark/>
          </w:tcPr>
          <w:p w:rsidR="00823550" w:rsidRPr="00823550" w:rsidRDefault="00823550" w:rsidP="00823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23550" w:rsidRPr="00823550" w:rsidRDefault="00823550" w:rsidP="008235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b/>
                <w:bCs/>
                <w:caps/>
                <w:color w:val="002060"/>
                <w:sz w:val="24"/>
                <w:szCs w:val="24"/>
              </w:rPr>
              <w:t>ОПЫТ РАБОТЫ</w:t>
            </w: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3550" w:rsidRPr="00823550" w:rsidTr="00823550">
        <w:trPr>
          <w:trHeight w:val="2667"/>
        </w:trPr>
        <w:tc>
          <w:tcPr>
            <w:tcW w:w="9079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23550" w:rsidRPr="00823550" w:rsidRDefault="00823550" w:rsidP="00823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2009-2016г Медицинский колледж </w:t>
            </w:r>
            <w:proofErr w:type="spellStart"/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ОшКУУ</w:t>
            </w:r>
            <w:proofErr w:type="spellEnd"/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преподаватель. </w:t>
            </w:r>
          </w:p>
          <w:p w:rsidR="00823550" w:rsidRPr="00823550" w:rsidRDefault="00823550" w:rsidP="00823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С 09.2016- по сей день </w:t>
            </w:r>
            <w:proofErr w:type="spellStart"/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Ошский</w:t>
            </w:r>
            <w:proofErr w:type="spellEnd"/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 Государственный Университет,  Медицинский факультет, кафедра внутренние болезни №2 г</w:t>
            </w:r>
            <w:proofErr w:type="gramStart"/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ш  преподаватель. </w:t>
            </w:r>
          </w:p>
          <w:p w:rsidR="00823550" w:rsidRPr="00823550" w:rsidRDefault="00823550" w:rsidP="00823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</w:t>
            </w:r>
          </w:p>
          <w:p w:rsidR="00823550" w:rsidRPr="00823550" w:rsidRDefault="00823550" w:rsidP="0082355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3550" w:rsidRPr="00823550" w:rsidTr="00823550">
        <w:trPr>
          <w:trHeight w:val="373"/>
        </w:trPr>
        <w:tc>
          <w:tcPr>
            <w:tcW w:w="9079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bottom"/>
            <w:hideMark/>
          </w:tcPr>
          <w:p w:rsidR="00823550" w:rsidRPr="00823550" w:rsidRDefault="00823550" w:rsidP="008235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b/>
                <w:bCs/>
                <w:caps/>
                <w:color w:val="002060"/>
                <w:sz w:val="24"/>
                <w:szCs w:val="24"/>
              </w:rPr>
              <w:t>ЗНАНИЕ ЯЗЫКОВ: УКАЗАТЬ КОМПЕТЕНЦИИ ПО ШКАЛЕ ОТ 1 ДО 5 (1 – ОТЛИЧНОЕ ЗНАНИЕ, 5 – ЗНАНИЕ БАЗОВЫХ ОСНОВ)</w:t>
            </w: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3550" w:rsidRPr="00823550" w:rsidTr="00823550">
        <w:trPr>
          <w:trHeight w:val="373"/>
        </w:trPr>
        <w:tc>
          <w:tcPr>
            <w:tcW w:w="251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23550" w:rsidRPr="00823550" w:rsidRDefault="00823550" w:rsidP="00823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3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Language</w:t>
            </w:r>
            <w:proofErr w:type="spellEnd"/>
            <w:r w:rsidRPr="00823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 (Язык)</w:t>
            </w: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23550" w:rsidRPr="00823550" w:rsidRDefault="00823550" w:rsidP="00823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3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Reading</w:t>
            </w:r>
            <w:proofErr w:type="spellEnd"/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23550" w:rsidRPr="00823550" w:rsidRDefault="00823550" w:rsidP="00823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(Чтение)</w:t>
            </w: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23550" w:rsidRPr="00823550" w:rsidRDefault="00823550" w:rsidP="00823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3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Speaking</w:t>
            </w:r>
            <w:proofErr w:type="spellEnd"/>
            <w:r w:rsidRPr="00823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(Разговорный)</w:t>
            </w: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23550" w:rsidRPr="00823550" w:rsidRDefault="00823550" w:rsidP="00823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3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Writing</w:t>
            </w:r>
            <w:proofErr w:type="spellEnd"/>
            <w:r w:rsidRPr="00823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(Письмо)</w:t>
            </w: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3550" w:rsidRPr="00823550" w:rsidTr="00823550">
        <w:trPr>
          <w:trHeight w:val="373"/>
        </w:trPr>
        <w:tc>
          <w:tcPr>
            <w:tcW w:w="251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23550" w:rsidRPr="00823550" w:rsidRDefault="00823550" w:rsidP="00823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Кыргызский</w:t>
            </w:r>
            <w:proofErr w:type="spellEnd"/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23550" w:rsidRPr="00823550" w:rsidRDefault="00823550" w:rsidP="00823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23550" w:rsidRPr="00823550" w:rsidRDefault="00823550" w:rsidP="00823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23550" w:rsidRPr="00823550" w:rsidRDefault="00823550" w:rsidP="00823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</w:tr>
      <w:tr w:rsidR="00823550" w:rsidRPr="00823550" w:rsidTr="00823550">
        <w:trPr>
          <w:trHeight w:val="373"/>
        </w:trPr>
        <w:tc>
          <w:tcPr>
            <w:tcW w:w="251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23550" w:rsidRPr="00823550" w:rsidRDefault="00823550" w:rsidP="00823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 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23550" w:rsidRPr="00823550" w:rsidRDefault="00823550" w:rsidP="00823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23550" w:rsidRPr="00823550" w:rsidRDefault="00823550" w:rsidP="00823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23550" w:rsidRPr="00823550" w:rsidRDefault="00823550" w:rsidP="00823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</w:tr>
      <w:tr w:rsidR="00823550" w:rsidRPr="00823550" w:rsidTr="00823550">
        <w:trPr>
          <w:trHeight w:val="373"/>
        </w:trPr>
        <w:tc>
          <w:tcPr>
            <w:tcW w:w="251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23550" w:rsidRPr="00823550" w:rsidRDefault="00823550" w:rsidP="00823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 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23550" w:rsidRPr="00823550" w:rsidRDefault="00823550" w:rsidP="00823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23550" w:rsidRPr="00823550" w:rsidRDefault="00823550" w:rsidP="00823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23550" w:rsidRPr="00823550" w:rsidRDefault="00823550" w:rsidP="00823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</w:tr>
      <w:tr w:rsidR="00823550" w:rsidRPr="00823550" w:rsidTr="00823550">
        <w:trPr>
          <w:trHeight w:val="373"/>
        </w:trPr>
        <w:tc>
          <w:tcPr>
            <w:tcW w:w="9079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bottom"/>
            <w:hideMark/>
          </w:tcPr>
          <w:p w:rsidR="00823550" w:rsidRPr="00823550" w:rsidRDefault="00823550" w:rsidP="008235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b/>
                <w:bCs/>
                <w:caps/>
                <w:color w:val="002060"/>
                <w:sz w:val="24"/>
                <w:szCs w:val="24"/>
              </w:rPr>
              <w:t>ДОПОЛНИТЕЛЬНАЯ ИНФОРМАЦИЯ</w:t>
            </w: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3550" w:rsidRPr="00823550" w:rsidTr="00823550">
        <w:trPr>
          <w:trHeight w:val="107"/>
        </w:trPr>
        <w:tc>
          <w:tcPr>
            <w:tcW w:w="251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bottom"/>
            <w:hideMark/>
          </w:tcPr>
          <w:p w:rsidR="00823550" w:rsidRPr="00823550" w:rsidRDefault="00823550" w:rsidP="00823550">
            <w:pPr>
              <w:spacing w:after="0" w:line="107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Семейное положение</w:t>
            </w: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6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EEAF6"/>
            <w:vAlign w:val="bottom"/>
            <w:hideMark/>
          </w:tcPr>
          <w:p w:rsidR="00823550" w:rsidRPr="00823550" w:rsidRDefault="00823550" w:rsidP="00823550">
            <w:pPr>
              <w:spacing w:after="0" w:line="107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замужем , 4 детей</w:t>
            </w: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3550" w:rsidRPr="00823550" w:rsidTr="00823550">
        <w:trPr>
          <w:trHeight w:val="107"/>
        </w:trPr>
        <w:tc>
          <w:tcPr>
            <w:tcW w:w="251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bottom"/>
            <w:hideMark/>
          </w:tcPr>
          <w:p w:rsidR="00823550" w:rsidRPr="00823550" w:rsidRDefault="00823550" w:rsidP="00823550">
            <w:pPr>
              <w:spacing w:after="0" w:line="107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Личные качества</w:t>
            </w: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6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EEAF6"/>
            <w:vAlign w:val="bottom"/>
            <w:hideMark/>
          </w:tcPr>
          <w:p w:rsidR="00823550" w:rsidRPr="00823550" w:rsidRDefault="00823550" w:rsidP="00823550">
            <w:pPr>
              <w:spacing w:after="0" w:line="107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ответственная, </w:t>
            </w:r>
            <w:r w:rsidRPr="00823550">
              <w:rPr>
                <w:rFonts w:ascii="Times New Roman" w:eastAsia="Times New Roman" w:hAnsi="Times New Roman" w:cs="Times New Roman"/>
                <w:b/>
                <w:bCs/>
                <w:caps/>
                <w:color w:val="002060"/>
                <w:sz w:val="24"/>
                <w:szCs w:val="24"/>
              </w:rPr>
              <w:t> </w:t>
            </w:r>
            <w:r w:rsidRPr="0082355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пунктуальная, целеустремленная</w:t>
            </w: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3550" w:rsidRPr="00823550" w:rsidTr="00823550">
        <w:trPr>
          <w:trHeight w:val="107"/>
        </w:trPr>
        <w:tc>
          <w:tcPr>
            <w:tcW w:w="251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hideMark/>
          </w:tcPr>
          <w:p w:rsidR="00823550" w:rsidRPr="00823550" w:rsidRDefault="00823550" w:rsidP="00823550">
            <w:pPr>
              <w:spacing w:after="0" w:line="107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656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EEAF6"/>
            <w:hideMark/>
          </w:tcPr>
          <w:p w:rsidR="00823550" w:rsidRPr="00823550" w:rsidRDefault="00823550" w:rsidP="00823550">
            <w:pPr>
              <w:spacing w:after="0" w:line="107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Word</w:t>
            </w: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 </w:t>
            </w: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Excel</w:t>
            </w: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 Internet Explorer</w:t>
            </w: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</w:tr>
    </w:tbl>
    <w:p w:rsidR="00823550" w:rsidRPr="00823550" w:rsidRDefault="00823550" w:rsidP="00823550">
      <w:pPr>
        <w:spacing w:after="0" w:line="240" w:lineRule="auto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82355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23550" w:rsidRPr="00823550" w:rsidRDefault="00823550" w:rsidP="00823550">
      <w:pPr>
        <w:spacing w:after="0" w:line="240" w:lineRule="auto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82355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23550" w:rsidRDefault="00823550"/>
    <w:p w:rsidR="00823550" w:rsidRPr="00823550" w:rsidRDefault="00823550" w:rsidP="00823550">
      <w:pPr>
        <w:spacing w:after="0" w:line="240" w:lineRule="auto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823550">
        <w:rPr>
          <w:rFonts w:ascii="Times New Roman" w:eastAsia="Times New Roman" w:hAnsi="Times New Roman" w:cs="Times New Roman"/>
          <w:b/>
          <w:bCs/>
          <w:sz w:val="40"/>
          <w:u w:val="single"/>
          <w:lang w:val="ky-KG"/>
        </w:rPr>
        <w:lastRenderedPageBreak/>
        <w:t>Айтиева Айниса Камаловна</w:t>
      </w:r>
      <w:r w:rsidRPr="00823550">
        <w:rPr>
          <w:rFonts w:ascii="Times New Roman" w:eastAsia="Times New Roman" w:hAnsi="Times New Roman" w:cs="Times New Roman"/>
          <w:sz w:val="40"/>
        </w:rPr>
        <w:t> </w:t>
      </w:r>
    </w:p>
    <w:p w:rsidR="00823550" w:rsidRPr="00823550" w:rsidRDefault="00823550" w:rsidP="0082355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823550">
        <w:rPr>
          <w:rFonts w:ascii="Times New Roman" w:eastAsia="Times New Roman" w:hAnsi="Times New Roman" w:cs="Times New Roman"/>
          <w:sz w:val="28"/>
        </w:rPr>
        <w:t> </w:t>
      </w:r>
    </w:p>
    <w:tbl>
      <w:tblPr>
        <w:tblW w:w="9079" w:type="dxa"/>
        <w:tblInd w:w="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26"/>
        <w:gridCol w:w="253"/>
        <w:gridCol w:w="251"/>
        <w:gridCol w:w="275"/>
        <w:gridCol w:w="98"/>
        <w:gridCol w:w="1607"/>
        <w:gridCol w:w="473"/>
        <w:gridCol w:w="180"/>
        <w:gridCol w:w="2261"/>
        <w:gridCol w:w="378"/>
        <w:gridCol w:w="1677"/>
      </w:tblGrid>
      <w:tr w:rsidR="00823550" w:rsidRPr="00823550" w:rsidTr="00823550">
        <w:trPr>
          <w:trHeight w:val="3058"/>
        </w:trPr>
        <w:tc>
          <w:tcPr>
            <w:tcW w:w="28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hideMark/>
          </w:tcPr>
          <w:p w:rsidR="00823550" w:rsidRPr="00823550" w:rsidRDefault="00823550" w:rsidP="00823550">
            <w:pPr>
              <w:spacing w:after="0" w:line="240" w:lineRule="auto"/>
              <w:ind w:left="-14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23550" w:rsidRPr="00823550" w:rsidRDefault="00823550" w:rsidP="008235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3550" w:rsidRPr="00823550" w:rsidRDefault="00823550" w:rsidP="00823550">
            <w:pPr>
              <w:spacing w:after="0" w:line="240" w:lineRule="auto"/>
              <w:ind w:left="6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23550" w:rsidRPr="00823550" w:rsidRDefault="00823550" w:rsidP="00823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2006-2012</w:t>
            </w:r>
            <w:r w:rsidRPr="00823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Ошский Государственный Университет, Медицинский </w:t>
            </w:r>
            <w:proofErr w:type="spellStart"/>
            <w:r w:rsidRPr="00823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факультет</w:t>
            </w: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. Ош  </w:t>
            </w:r>
          </w:p>
          <w:p w:rsidR="00823550" w:rsidRPr="00823550" w:rsidRDefault="00823550" w:rsidP="00823550">
            <w:pPr>
              <w:numPr>
                <w:ilvl w:val="0"/>
                <w:numId w:val="5"/>
              </w:numPr>
              <w:spacing w:after="0" w:line="240" w:lineRule="auto"/>
              <w:ind w:left="427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Специальность: Лечебное дело </w:t>
            </w:r>
          </w:p>
          <w:p w:rsidR="00823550" w:rsidRPr="00823550" w:rsidRDefault="00823550" w:rsidP="00823550">
            <w:pPr>
              <w:numPr>
                <w:ilvl w:val="0"/>
                <w:numId w:val="5"/>
              </w:numPr>
              <w:spacing w:after="0" w:line="240" w:lineRule="auto"/>
              <w:ind w:left="427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Квалификация:  Врач лечебник </w:t>
            </w:r>
          </w:p>
          <w:p w:rsidR="00823550" w:rsidRPr="00823550" w:rsidRDefault="00823550" w:rsidP="00823550">
            <w:pPr>
              <w:spacing w:after="0" w:line="240" w:lineRule="auto"/>
              <w:ind w:left="85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2012-2013 гг. </w:t>
            </w: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Клиническая интернатура в ОМОКБ. </w:t>
            </w:r>
          </w:p>
          <w:p w:rsidR="00823550" w:rsidRPr="00823550" w:rsidRDefault="00823550" w:rsidP="00823550">
            <w:pPr>
              <w:spacing w:after="0" w:line="240" w:lineRule="auto"/>
              <w:ind w:left="85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Южный филиал </w:t>
            </w:r>
            <w:proofErr w:type="spellStart"/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Кыргызского</w:t>
            </w:r>
            <w:proofErr w:type="spellEnd"/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государственного медицинского  института переподготовки  и повышения квалификации </w:t>
            </w:r>
            <w:proofErr w:type="gramStart"/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.Ош. </w:t>
            </w:r>
          </w:p>
          <w:p w:rsidR="00823550" w:rsidRPr="00823550" w:rsidRDefault="00823550" w:rsidP="00823550">
            <w:pPr>
              <w:numPr>
                <w:ilvl w:val="0"/>
                <w:numId w:val="6"/>
              </w:numPr>
              <w:spacing w:after="0" w:line="240" w:lineRule="auto"/>
              <w:ind w:left="427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2015-2016 г </w:t>
            </w: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интернатура по специальности: «врач акушер-гинеколог». </w:t>
            </w:r>
            <w:proofErr w:type="spellStart"/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ОшГУ</w:t>
            </w:r>
            <w:proofErr w:type="spellEnd"/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 ФПМО. </w:t>
            </w:r>
          </w:p>
          <w:p w:rsidR="00823550" w:rsidRPr="00823550" w:rsidRDefault="00823550" w:rsidP="00823550">
            <w:pPr>
              <w:spacing w:after="0" w:line="240" w:lineRule="auto"/>
              <w:ind w:left="85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3550" w:rsidRPr="00823550" w:rsidTr="00823550">
        <w:trPr>
          <w:trHeight w:val="302"/>
        </w:trPr>
        <w:tc>
          <w:tcPr>
            <w:tcW w:w="9079" w:type="dxa"/>
            <w:gridSpan w:val="11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bottom"/>
            <w:hideMark/>
          </w:tcPr>
          <w:p w:rsidR="00823550" w:rsidRPr="00823550" w:rsidRDefault="00823550" w:rsidP="00823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Arial CYR" w:eastAsia="Times New Roman" w:hAnsi="Arial CYR" w:cs="Arial CYR"/>
                <w:sz w:val="20"/>
              </w:rPr>
              <w:t> </w:t>
            </w:r>
          </w:p>
          <w:p w:rsidR="00823550" w:rsidRPr="00823550" w:rsidRDefault="00823550" w:rsidP="008235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b/>
                <w:bCs/>
                <w:caps/>
                <w:color w:val="002060"/>
                <w:sz w:val="24"/>
                <w:szCs w:val="24"/>
              </w:rPr>
              <w:t>ПЕРСОНАЛЬНАЯ ИНФОРМАЦИЯ</w:t>
            </w: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3550" w:rsidRPr="00823550" w:rsidTr="00823550">
        <w:trPr>
          <w:trHeight w:val="373"/>
        </w:trPr>
        <w:tc>
          <w:tcPr>
            <w:tcW w:w="283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23550" w:rsidRPr="00823550" w:rsidRDefault="00823550" w:rsidP="00823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b/>
                <w:bCs/>
                <w:caps/>
                <w:color w:val="002060"/>
                <w:sz w:val="24"/>
                <w:szCs w:val="24"/>
              </w:rPr>
              <w:t>ФАМИЛИЯ </w:t>
            </w: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44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23550" w:rsidRPr="00823550" w:rsidRDefault="00823550" w:rsidP="00823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Айтиева</w:t>
            </w:r>
            <w:proofErr w:type="spellEnd"/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3550" w:rsidRPr="00823550" w:rsidTr="00823550">
        <w:trPr>
          <w:trHeight w:val="373"/>
        </w:trPr>
        <w:tc>
          <w:tcPr>
            <w:tcW w:w="283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23550" w:rsidRPr="00823550" w:rsidRDefault="00823550" w:rsidP="00823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b/>
                <w:bCs/>
                <w:caps/>
                <w:color w:val="002060"/>
                <w:sz w:val="24"/>
                <w:szCs w:val="24"/>
              </w:rPr>
              <w:t>ИМЯ </w:t>
            </w: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44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23550" w:rsidRPr="00823550" w:rsidRDefault="00823550" w:rsidP="00823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Айниса</w:t>
            </w:r>
            <w:proofErr w:type="spellEnd"/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3550" w:rsidRPr="00823550" w:rsidTr="00823550">
        <w:trPr>
          <w:trHeight w:val="373"/>
        </w:trPr>
        <w:tc>
          <w:tcPr>
            <w:tcW w:w="283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23550" w:rsidRPr="00823550" w:rsidRDefault="00823550" w:rsidP="00823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b/>
                <w:bCs/>
                <w:caps/>
                <w:color w:val="002060"/>
                <w:sz w:val="24"/>
                <w:szCs w:val="24"/>
              </w:rPr>
              <w:t>ОТЧЕСТВО</w:t>
            </w: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44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23550" w:rsidRPr="00823550" w:rsidRDefault="00823550" w:rsidP="00823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Камаловна</w:t>
            </w:r>
            <w:proofErr w:type="spellEnd"/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3550" w:rsidRPr="00823550" w:rsidTr="00823550">
        <w:trPr>
          <w:trHeight w:val="373"/>
        </w:trPr>
        <w:tc>
          <w:tcPr>
            <w:tcW w:w="283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23550" w:rsidRPr="00823550" w:rsidRDefault="00823550" w:rsidP="00823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b/>
                <w:bCs/>
                <w:caps/>
                <w:color w:val="002060"/>
                <w:sz w:val="24"/>
                <w:szCs w:val="24"/>
              </w:rPr>
              <w:t>ДАТА РОЖДЕНИЯ</w:t>
            </w: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44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23550" w:rsidRPr="00823550" w:rsidRDefault="00823550" w:rsidP="00823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18.09.1988 </w:t>
            </w:r>
          </w:p>
        </w:tc>
      </w:tr>
      <w:tr w:rsidR="00823550" w:rsidRPr="00823550" w:rsidTr="00823550">
        <w:trPr>
          <w:trHeight w:val="284"/>
        </w:trPr>
        <w:tc>
          <w:tcPr>
            <w:tcW w:w="2487" w:type="dxa"/>
            <w:gridSpan w:val="3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:rsidR="00823550" w:rsidRPr="00823550" w:rsidRDefault="00823550" w:rsidP="00823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b/>
                <w:bCs/>
                <w:caps/>
                <w:color w:val="002060"/>
                <w:sz w:val="24"/>
                <w:szCs w:val="24"/>
              </w:rPr>
              <w:t>КОНТАКТНАЯ ИНФОРМАЦИЯ:</w:t>
            </w: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3550" w:rsidRPr="00823550" w:rsidRDefault="00823550" w:rsidP="00823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Рабочий телефон</w:t>
            </w: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7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23550" w:rsidRPr="00823550" w:rsidRDefault="00823550" w:rsidP="00823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3550" w:rsidRPr="00823550" w:rsidTr="00823550">
        <w:trPr>
          <w:trHeight w:val="391"/>
        </w:trPr>
        <w:tc>
          <w:tcPr>
            <w:tcW w:w="2487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3550" w:rsidRPr="00823550" w:rsidRDefault="00823550" w:rsidP="0082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3550" w:rsidRPr="00823550" w:rsidRDefault="00823550" w:rsidP="00823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Домашний телефон</w:t>
            </w: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7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23550" w:rsidRPr="00823550" w:rsidRDefault="00823550" w:rsidP="00823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3550" w:rsidRPr="00823550" w:rsidTr="00823550">
        <w:trPr>
          <w:trHeight w:val="267"/>
        </w:trPr>
        <w:tc>
          <w:tcPr>
            <w:tcW w:w="2487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3550" w:rsidRPr="00823550" w:rsidRDefault="00823550" w:rsidP="0082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3550" w:rsidRPr="00823550" w:rsidRDefault="00823550" w:rsidP="00823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Мобильный телефон</w:t>
            </w: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7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23550" w:rsidRPr="00823550" w:rsidRDefault="00823550" w:rsidP="00823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+996553-00-42-99 </w:t>
            </w:r>
          </w:p>
        </w:tc>
      </w:tr>
      <w:tr w:rsidR="00823550" w:rsidRPr="00823550" w:rsidTr="00823550">
        <w:trPr>
          <w:trHeight w:val="373"/>
        </w:trPr>
        <w:tc>
          <w:tcPr>
            <w:tcW w:w="2487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3550" w:rsidRPr="00823550" w:rsidRDefault="00823550" w:rsidP="0082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3550" w:rsidRPr="00823550" w:rsidRDefault="00823550" w:rsidP="00823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Факс</w:t>
            </w: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7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23550" w:rsidRPr="00823550" w:rsidRDefault="00823550" w:rsidP="00823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3550" w:rsidRPr="00823550" w:rsidTr="00823550">
        <w:trPr>
          <w:trHeight w:val="71"/>
        </w:trPr>
        <w:tc>
          <w:tcPr>
            <w:tcW w:w="2487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3550" w:rsidRPr="00823550" w:rsidRDefault="00823550" w:rsidP="0082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3550" w:rsidRPr="00823550" w:rsidRDefault="00823550" w:rsidP="00823550">
            <w:pPr>
              <w:spacing w:after="0" w:line="7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3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E-mail</w:t>
            </w:r>
            <w:proofErr w:type="spellEnd"/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7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23550" w:rsidRPr="00823550" w:rsidRDefault="00823550" w:rsidP="00823550">
            <w:pPr>
              <w:spacing w:after="0" w:line="7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5" w:tgtFrame="_blank" w:history="1">
              <w:r w:rsidRPr="008235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Aynisa_aytieva@mail</w:t>
              </w:r>
              <w:r w:rsidRPr="008235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8235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3550" w:rsidRPr="00823550" w:rsidTr="00823550">
        <w:trPr>
          <w:trHeight w:val="373"/>
        </w:trPr>
        <w:tc>
          <w:tcPr>
            <w:tcW w:w="9079" w:type="dxa"/>
            <w:gridSpan w:val="11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bottom"/>
            <w:hideMark/>
          </w:tcPr>
          <w:p w:rsidR="00823550" w:rsidRPr="00823550" w:rsidRDefault="00823550" w:rsidP="008235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ОБРАЗОВАНИЕ:</w:t>
            </w: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3550" w:rsidRPr="00823550" w:rsidTr="00823550">
        <w:trPr>
          <w:trHeight w:val="747"/>
        </w:trPr>
        <w:tc>
          <w:tcPr>
            <w:tcW w:w="19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23550" w:rsidRPr="00823550" w:rsidRDefault="00823550" w:rsidP="00823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начала / окончания</w:t>
            </w: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23550" w:rsidRPr="00823550" w:rsidRDefault="00823550" w:rsidP="00823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Вуз</w:t>
            </w: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93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23550" w:rsidRPr="00823550" w:rsidRDefault="00823550" w:rsidP="00823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Факультет</w:t>
            </w: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23550" w:rsidRPr="00823550" w:rsidRDefault="00823550" w:rsidP="00823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Специальность</w:t>
            </w: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3550" w:rsidRPr="00823550" w:rsidTr="00823550">
        <w:trPr>
          <w:trHeight w:val="373"/>
        </w:trPr>
        <w:tc>
          <w:tcPr>
            <w:tcW w:w="19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23550" w:rsidRPr="00823550" w:rsidRDefault="00823550" w:rsidP="00823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</w:t>
            </w: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6-</w:t>
            </w: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12</w:t>
            </w: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23550" w:rsidRPr="00823550" w:rsidRDefault="00823550" w:rsidP="00823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Ошский</w:t>
            </w:r>
            <w:proofErr w:type="spellEnd"/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 Государственный Университет </w:t>
            </w:r>
          </w:p>
        </w:tc>
        <w:tc>
          <w:tcPr>
            <w:tcW w:w="3093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23550" w:rsidRPr="00823550" w:rsidRDefault="00823550" w:rsidP="00823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Лечебное дело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23550" w:rsidRPr="00823550" w:rsidRDefault="00823550" w:rsidP="00823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Лечебное дело </w:t>
            </w:r>
          </w:p>
        </w:tc>
      </w:tr>
      <w:tr w:rsidR="00823550" w:rsidRPr="00823550" w:rsidTr="00823550">
        <w:trPr>
          <w:trHeight w:val="373"/>
        </w:trPr>
        <w:tc>
          <w:tcPr>
            <w:tcW w:w="19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23550" w:rsidRPr="00823550" w:rsidRDefault="00823550" w:rsidP="00823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12-</w:t>
            </w: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13</w:t>
            </w: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23550" w:rsidRPr="00823550" w:rsidRDefault="00823550" w:rsidP="00823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ЮКГМИП и ПК </w:t>
            </w:r>
          </w:p>
        </w:tc>
        <w:tc>
          <w:tcPr>
            <w:tcW w:w="3093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23550" w:rsidRPr="00823550" w:rsidRDefault="00823550" w:rsidP="00823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</w:t>
            </w:r>
            <w:proofErr w:type="spellEnd"/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ая</w:t>
            </w: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 интернатура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23550" w:rsidRPr="00823550" w:rsidRDefault="00823550" w:rsidP="00823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Врач</w:t>
            </w: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терапевт</w:t>
            </w: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3550" w:rsidRPr="00823550" w:rsidTr="00823550">
        <w:trPr>
          <w:trHeight w:val="373"/>
        </w:trPr>
        <w:tc>
          <w:tcPr>
            <w:tcW w:w="19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23550" w:rsidRPr="00823550" w:rsidRDefault="00823550" w:rsidP="00823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2015-2016 </w:t>
            </w:r>
          </w:p>
        </w:tc>
        <w:tc>
          <w:tcPr>
            <w:tcW w:w="220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23550" w:rsidRPr="00823550" w:rsidRDefault="00823550" w:rsidP="008235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ОшГУ</w:t>
            </w:r>
            <w:proofErr w:type="spellEnd"/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 ФПМО </w:t>
            </w:r>
          </w:p>
        </w:tc>
        <w:tc>
          <w:tcPr>
            <w:tcW w:w="3093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23550" w:rsidRPr="00823550" w:rsidRDefault="00823550" w:rsidP="00823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Интернатура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23550" w:rsidRPr="00823550" w:rsidRDefault="00823550" w:rsidP="00823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Врач акушер-гинеколог </w:t>
            </w:r>
          </w:p>
        </w:tc>
      </w:tr>
      <w:tr w:rsidR="00823550" w:rsidRPr="00823550" w:rsidTr="00823550">
        <w:trPr>
          <w:trHeight w:val="924"/>
        </w:trPr>
        <w:tc>
          <w:tcPr>
            <w:tcW w:w="9079" w:type="dxa"/>
            <w:gridSpan w:val="11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bottom"/>
            <w:hideMark/>
          </w:tcPr>
          <w:p w:rsidR="00823550" w:rsidRPr="00823550" w:rsidRDefault="00823550" w:rsidP="008235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b/>
                <w:bCs/>
                <w:caps/>
                <w:color w:val="002060"/>
                <w:sz w:val="24"/>
                <w:szCs w:val="24"/>
              </w:rPr>
              <w:t>КЛЮЧЕВЫЕ КВАЛИФИКАЦИИ/ ОПЫТ В ОБЛАСТИ АККРЕДИТАЦИИ И ГАРАНТИИ КАЧЕСТВА (ТРЕНИНГ, СЕМИНАРЫ, КОНФЕРЕНЦИИ И Т.П.).</w:t>
            </w: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3550" w:rsidRPr="00823550" w:rsidTr="00823550">
        <w:trPr>
          <w:trHeight w:val="747"/>
        </w:trPr>
        <w:tc>
          <w:tcPr>
            <w:tcW w:w="19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23550" w:rsidRPr="00823550" w:rsidRDefault="00823550" w:rsidP="008235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40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23550" w:rsidRPr="00823550" w:rsidRDefault="00823550" w:rsidP="008235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3550" w:rsidRPr="00823550" w:rsidTr="00823550">
        <w:trPr>
          <w:trHeight w:val="747"/>
        </w:trPr>
        <w:tc>
          <w:tcPr>
            <w:tcW w:w="19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3550" w:rsidRPr="00823550" w:rsidRDefault="00823550" w:rsidP="00823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:rsidR="00823550" w:rsidRPr="00823550" w:rsidRDefault="00823550" w:rsidP="00823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550" w:rsidRPr="00823550" w:rsidRDefault="00823550" w:rsidP="0082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550" w:rsidRPr="00823550" w:rsidRDefault="00823550" w:rsidP="0082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550" w:rsidRPr="00823550" w:rsidRDefault="00823550" w:rsidP="0082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550" w:rsidRPr="00823550" w:rsidRDefault="00823550" w:rsidP="0082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550" w:rsidRPr="00823550" w:rsidRDefault="00823550" w:rsidP="0082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550" w:rsidRPr="00823550" w:rsidRDefault="00823550" w:rsidP="0082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550" w:rsidRPr="00823550" w:rsidRDefault="00823550" w:rsidP="0082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550" w:rsidRPr="00823550" w:rsidRDefault="00823550" w:rsidP="0082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550" w:rsidRPr="00823550" w:rsidRDefault="00823550" w:rsidP="0082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3550" w:rsidRPr="00823550" w:rsidRDefault="00823550" w:rsidP="0082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3550" w:rsidRPr="00823550" w:rsidTr="00823550">
        <w:trPr>
          <w:trHeight w:val="747"/>
        </w:trPr>
        <w:tc>
          <w:tcPr>
            <w:tcW w:w="19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3550" w:rsidRPr="00823550" w:rsidRDefault="00823550" w:rsidP="00823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/>
              </w:rPr>
              <w:t>  27</w:t>
            </w:r>
            <w:r w:rsidRPr="00823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.05.201</w:t>
            </w:r>
            <w:r w:rsidRPr="00823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/>
              </w:rPr>
              <w:t>5</w:t>
            </w: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40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3550" w:rsidRPr="00823550" w:rsidRDefault="00823550" w:rsidP="00823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«Здравоохранение: вчера, сегодня и завтра »  </w:t>
            </w:r>
          </w:p>
          <w:p w:rsidR="00823550" w:rsidRPr="00823550" w:rsidRDefault="00823550" w:rsidP="00823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Южный филиал </w:t>
            </w:r>
            <w:proofErr w:type="spellStart"/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Кыргызского</w:t>
            </w:r>
            <w:proofErr w:type="spellEnd"/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 государственного  медицинского института переподготовки  и повышения квалификации. ОМОКБ. г.Ош.8 кредит часов. </w:t>
            </w:r>
          </w:p>
          <w:p w:rsidR="00823550" w:rsidRPr="00823550" w:rsidRDefault="00823550" w:rsidP="00823550">
            <w:pPr>
              <w:spacing w:after="0" w:line="240" w:lineRule="auto"/>
              <w:ind w:left="853" w:firstLine="328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3550" w:rsidRPr="00823550" w:rsidTr="00823550">
        <w:trPr>
          <w:trHeight w:val="391"/>
        </w:trPr>
        <w:tc>
          <w:tcPr>
            <w:tcW w:w="9079" w:type="dxa"/>
            <w:gridSpan w:val="11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bottom"/>
            <w:hideMark/>
          </w:tcPr>
          <w:p w:rsidR="00823550" w:rsidRPr="00823550" w:rsidRDefault="00823550" w:rsidP="00823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823550" w:rsidRPr="00823550" w:rsidRDefault="00823550" w:rsidP="008235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b/>
                <w:bCs/>
                <w:caps/>
                <w:color w:val="002060"/>
                <w:sz w:val="24"/>
                <w:szCs w:val="24"/>
              </w:rPr>
              <w:t>ОПЫТ РАБОТЫ</w:t>
            </w: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3550" w:rsidRPr="00823550" w:rsidTr="00823550">
        <w:trPr>
          <w:trHeight w:val="2667"/>
        </w:trPr>
        <w:tc>
          <w:tcPr>
            <w:tcW w:w="9079" w:type="dxa"/>
            <w:gridSpan w:val="11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23550" w:rsidRPr="00823550" w:rsidRDefault="00823550" w:rsidP="00823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2014-2019гг. ОМОКБ, отделение Эндокринологии, «врач-эндокринолог» </w:t>
            </w:r>
          </w:p>
          <w:p w:rsidR="00823550" w:rsidRPr="00823550" w:rsidRDefault="00823550" w:rsidP="00823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С 09.201</w:t>
            </w: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- по сей день </w:t>
            </w:r>
            <w:proofErr w:type="spellStart"/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Ошский</w:t>
            </w:r>
            <w:proofErr w:type="spellEnd"/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 Государственный Университет,   </w:t>
            </w:r>
          </w:p>
          <w:p w:rsidR="00823550" w:rsidRPr="00823550" w:rsidRDefault="00823550" w:rsidP="00823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Медицинский факультет, кафедра внутренние болезни №2 г</w:t>
            </w:r>
            <w:proofErr w:type="gramStart"/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ш, преподаватель. </w:t>
            </w:r>
          </w:p>
          <w:p w:rsidR="00823550" w:rsidRPr="00823550" w:rsidRDefault="00823550" w:rsidP="00823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23550" w:rsidRPr="00823550" w:rsidRDefault="00823550" w:rsidP="0082355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3550" w:rsidRPr="00823550" w:rsidTr="00823550">
        <w:trPr>
          <w:trHeight w:val="373"/>
        </w:trPr>
        <w:tc>
          <w:tcPr>
            <w:tcW w:w="9079" w:type="dxa"/>
            <w:gridSpan w:val="11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bottom"/>
            <w:hideMark/>
          </w:tcPr>
          <w:p w:rsidR="00823550" w:rsidRPr="00823550" w:rsidRDefault="00823550" w:rsidP="008235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b/>
                <w:bCs/>
                <w:caps/>
                <w:color w:val="002060"/>
                <w:sz w:val="24"/>
                <w:szCs w:val="24"/>
              </w:rPr>
              <w:t>ЗНАНИЕ ЯЗЫКОВ: УКАЗАТЬ КОМПЕТЕНЦИИ ПО ШКАЛЕ ОТ 1 ДО 5 (1 – ОТЛИЧНОЕ ЗНАНИЕ, 5 –ЗНАНИЕ БАЗОВЫХ ОСНОВ)</w:t>
            </w: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3550" w:rsidRPr="00823550" w:rsidTr="00823550">
        <w:trPr>
          <w:trHeight w:val="373"/>
        </w:trPr>
        <w:tc>
          <w:tcPr>
            <w:tcW w:w="221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23550" w:rsidRPr="00823550" w:rsidRDefault="00823550" w:rsidP="00823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3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Language</w:t>
            </w:r>
            <w:proofErr w:type="spellEnd"/>
            <w:r w:rsidRPr="00823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 (Язык)</w:t>
            </w: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9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23550" w:rsidRPr="00823550" w:rsidRDefault="00823550" w:rsidP="00823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3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Reading</w:t>
            </w:r>
            <w:proofErr w:type="spellEnd"/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23550" w:rsidRPr="00823550" w:rsidRDefault="00823550" w:rsidP="00823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(Чтение)</w:t>
            </w: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23550" w:rsidRPr="00823550" w:rsidRDefault="00823550" w:rsidP="00823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3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Speaking</w:t>
            </w:r>
            <w:proofErr w:type="spellEnd"/>
            <w:r w:rsidRPr="00823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(Разговорный)</w:t>
            </w: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23550" w:rsidRPr="00823550" w:rsidRDefault="00823550" w:rsidP="00823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3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Writing</w:t>
            </w:r>
            <w:proofErr w:type="spellEnd"/>
            <w:r w:rsidRPr="00823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(Письмо)</w:t>
            </w: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3550" w:rsidRPr="00823550" w:rsidTr="00823550">
        <w:trPr>
          <w:trHeight w:val="373"/>
        </w:trPr>
        <w:tc>
          <w:tcPr>
            <w:tcW w:w="221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23550" w:rsidRPr="00823550" w:rsidRDefault="00823550" w:rsidP="00823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Кыргызский</w:t>
            </w:r>
            <w:proofErr w:type="spellEnd"/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2449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23550" w:rsidRPr="00823550" w:rsidRDefault="00823550" w:rsidP="00823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23550" w:rsidRPr="00823550" w:rsidRDefault="00823550" w:rsidP="00823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23550" w:rsidRPr="00823550" w:rsidRDefault="00823550" w:rsidP="00823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</w:tr>
      <w:tr w:rsidR="00823550" w:rsidRPr="00823550" w:rsidTr="00823550">
        <w:trPr>
          <w:trHeight w:val="373"/>
        </w:trPr>
        <w:tc>
          <w:tcPr>
            <w:tcW w:w="221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23550" w:rsidRPr="00823550" w:rsidRDefault="00823550" w:rsidP="00823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  </w:t>
            </w:r>
          </w:p>
        </w:tc>
        <w:tc>
          <w:tcPr>
            <w:tcW w:w="2449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23550" w:rsidRPr="00823550" w:rsidRDefault="00823550" w:rsidP="00823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23550" w:rsidRPr="00823550" w:rsidRDefault="00823550" w:rsidP="00823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23550" w:rsidRPr="00823550" w:rsidRDefault="00823550" w:rsidP="00823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</w:tr>
      <w:tr w:rsidR="00823550" w:rsidRPr="00823550" w:rsidTr="00823550">
        <w:trPr>
          <w:trHeight w:val="373"/>
        </w:trPr>
        <w:tc>
          <w:tcPr>
            <w:tcW w:w="221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23550" w:rsidRPr="00823550" w:rsidRDefault="00823550" w:rsidP="00823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  </w:t>
            </w:r>
          </w:p>
        </w:tc>
        <w:tc>
          <w:tcPr>
            <w:tcW w:w="2449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23550" w:rsidRPr="00823550" w:rsidRDefault="00823550" w:rsidP="00823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23550" w:rsidRPr="00823550" w:rsidRDefault="00823550" w:rsidP="00823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23550" w:rsidRPr="00823550" w:rsidRDefault="00823550" w:rsidP="00823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</w:tr>
      <w:tr w:rsidR="00823550" w:rsidRPr="00823550" w:rsidTr="00823550">
        <w:trPr>
          <w:trHeight w:val="373"/>
        </w:trPr>
        <w:tc>
          <w:tcPr>
            <w:tcW w:w="9079" w:type="dxa"/>
            <w:gridSpan w:val="11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bottom"/>
            <w:hideMark/>
          </w:tcPr>
          <w:p w:rsidR="00823550" w:rsidRPr="00823550" w:rsidRDefault="00823550" w:rsidP="008235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b/>
                <w:bCs/>
                <w:caps/>
                <w:color w:val="002060"/>
                <w:sz w:val="24"/>
                <w:szCs w:val="24"/>
              </w:rPr>
              <w:t>ДОПОЛНИТЕЛЬНАЯ ИНФОРМАЦИЯ</w:t>
            </w: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3550" w:rsidRPr="00823550" w:rsidTr="00823550">
        <w:trPr>
          <w:trHeight w:val="107"/>
        </w:trPr>
        <w:tc>
          <w:tcPr>
            <w:tcW w:w="221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bottom"/>
            <w:hideMark/>
          </w:tcPr>
          <w:p w:rsidR="00823550" w:rsidRPr="00823550" w:rsidRDefault="00823550" w:rsidP="00823550">
            <w:pPr>
              <w:spacing w:after="0" w:line="107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Семейное положение</w:t>
            </w: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66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EEAF6"/>
            <w:vAlign w:val="bottom"/>
            <w:hideMark/>
          </w:tcPr>
          <w:p w:rsidR="00823550" w:rsidRPr="00823550" w:rsidRDefault="00823550" w:rsidP="00823550">
            <w:pPr>
              <w:spacing w:after="0" w:line="107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замужем , 2детей</w:t>
            </w: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3550" w:rsidRPr="00823550" w:rsidTr="00823550">
        <w:trPr>
          <w:trHeight w:val="107"/>
        </w:trPr>
        <w:tc>
          <w:tcPr>
            <w:tcW w:w="221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bottom"/>
            <w:hideMark/>
          </w:tcPr>
          <w:p w:rsidR="00823550" w:rsidRPr="00823550" w:rsidRDefault="00823550" w:rsidP="00823550">
            <w:pPr>
              <w:spacing w:after="0" w:line="107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Личные качества</w:t>
            </w: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66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EEAF6"/>
            <w:vAlign w:val="bottom"/>
            <w:hideMark/>
          </w:tcPr>
          <w:p w:rsidR="00823550" w:rsidRPr="00823550" w:rsidRDefault="00823550" w:rsidP="00823550">
            <w:pPr>
              <w:spacing w:after="0" w:line="107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ответственная, пунктуальная, доброжелательная.</w:t>
            </w: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3550" w:rsidRPr="00823550" w:rsidTr="00823550">
        <w:trPr>
          <w:trHeight w:val="107"/>
        </w:trPr>
        <w:tc>
          <w:tcPr>
            <w:tcW w:w="221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hideMark/>
          </w:tcPr>
          <w:p w:rsidR="00823550" w:rsidRPr="00823550" w:rsidRDefault="00823550" w:rsidP="008235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23550" w:rsidRPr="00823550" w:rsidRDefault="00823550" w:rsidP="00823550">
            <w:pPr>
              <w:spacing w:after="0" w:line="107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66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EEAF6"/>
            <w:hideMark/>
          </w:tcPr>
          <w:p w:rsidR="00823550" w:rsidRPr="00823550" w:rsidRDefault="00823550" w:rsidP="00823550">
            <w:pPr>
              <w:spacing w:after="0" w:line="107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Word</w:t>
            </w: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 </w:t>
            </w: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Excel</w:t>
            </w:r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 </w:t>
            </w:r>
            <w:proofErr w:type="spellStart"/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InternetExplorer</w:t>
            </w:r>
            <w:proofErr w:type="spellEnd"/>
            <w:r w:rsidRPr="008235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23550" w:rsidRPr="00823550" w:rsidRDefault="00823550" w:rsidP="00823550">
      <w:pPr>
        <w:spacing w:after="0" w:line="240" w:lineRule="auto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82355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23550" w:rsidRPr="00823550" w:rsidRDefault="00823550" w:rsidP="00823550">
      <w:pPr>
        <w:spacing w:after="0" w:line="240" w:lineRule="auto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82355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23550" w:rsidRDefault="00823550"/>
    <w:p w:rsidR="00823550" w:rsidRDefault="00823550"/>
    <w:p w:rsidR="00823550" w:rsidRDefault="00823550"/>
    <w:p w:rsidR="00823550" w:rsidRDefault="00823550"/>
    <w:p w:rsidR="00823550" w:rsidRDefault="00823550"/>
    <w:p w:rsidR="00823550" w:rsidRDefault="00823550"/>
    <w:p w:rsidR="00823550" w:rsidRDefault="00823550"/>
    <w:p w:rsidR="00823550" w:rsidRDefault="00823550"/>
    <w:p w:rsidR="00823550" w:rsidRDefault="00823550"/>
    <w:p w:rsidR="00823550" w:rsidRDefault="00823550"/>
    <w:p w:rsidR="00823550" w:rsidRDefault="00823550"/>
    <w:p w:rsidR="00823550" w:rsidRDefault="00823550"/>
    <w:p w:rsidR="00823550" w:rsidRDefault="00823550"/>
    <w:p w:rsidR="00823550" w:rsidRDefault="00823550" w:rsidP="008235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  Резюме</w:t>
      </w:r>
    </w:p>
    <w:p w:rsidR="00823550" w:rsidRPr="00471C09" w:rsidRDefault="00823550" w:rsidP="008235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ДжеенбековаДиларамКоргонбаевна</w:t>
      </w:r>
      <w:proofErr w:type="spellEnd"/>
    </w:p>
    <w:p w:rsidR="00823550" w:rsidRPr="009E2586" w:rsidRDefault="00823550" w:rsidP="008235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0347" w:type="dxa"/>
        <w:tblInd w:w="-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15"/>
        <w:gridCol w:w="127"/>
        <w:gridCol w:w="284"/>
        <w:gridCol w:w="283"/>
        <w:gridCol w:w="400"/>
        <w:gridCol w:w="26"/>
        <w:gridCol w:w="1419"/>
        <w:gridCol w:w="140"/>
        <w:gridCol w:w="425"/>
        <w:gridCol w:w="142"/>
        <w:gridCol w:w="2551"/>
        <w:gridCol w:w="533"/>
        <w:gridCol w:w="2302"/>
      </w:tblGrid>
      <w:tr w:rsidR="00823550" w:rsidRPr="009E2586" w:rsidTr="00217241">
        <w:trPr>
          <w:trHeight w:val="2583"/>
        </w:trPr>
        <w:tc>
          <w:tcPr>
            <w:tcW w:w="2835" w:type="dxa"/>
            <w:gridSpan w:val="6"/>
            <w:shd w:val="clear" w:color="auto" w:fill="DEEAF6"/>
          </w:tcPr>
          <w:p w:rsidR="00823550" w:rsidRPr="009E2586" w:rsidRDefault="00823550" w:rsidP="008235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  <w:p w:rsidR="00823550" w:rsidRPr="009E2586" w:rsidRDefault="00823550" w:rsidP="0082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828800" cy="2373086"/>
                  <wp:effectExtent l="0" t="0" r="0" b="8255"/>
                  <wp:docPr id="1" name="Рисунок 1" descr="https://www.oshsu.kg/univer/temp/url/vnut.vol/ricunok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oshsu.kg/univer/temp/url/vnut.vol/ricunok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974" cy="2373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7512" w:type="dxa"/>
            <w:gridSpan w:val="7"/>
            <w:shd w:val="clear" w:color="auto" w:fill="auto"/>
            <w:noWrap/>
          </w:tcPr>
          <w:p w:rsidR="00823550" w:rsidRPr="009E2586" w:rsidRDefault="00823550" w:rsidP="00823550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after="0" w:line="240" w:lineRule="auto"/>
              <w:ind w:left="540" w:hanging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ДжеенбековаДиларамКоргонбаевна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,1961 года рождения</w:t>
            </w:r>
            <w:proofErr w:type="gramStart"/>
            <w:r w:rsidRPr="009E2586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,</w:t>
            </w:r>
            <w:proofErr w:type="spellStart"/>
            <w:r w:rsidRPr="009E2586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E2586">
              <w:rPr>
                <w:rFonts w:ascii="Times New Roman" w:eastAsia="Times New Roman" w:hAnsi="Times New Roman" w:cs="Times New Roman"/>
                <w:sz w:val="24"/>
                <w:szCs w:val="24"/>
              </w:rPr>
              <w:t>ыргыз</w:t>
            </w:r>
            <w:proofErr w:type="spellEnd"/>
            <w:r w:rsidRPr="009E25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823550" w:rsidRPr="009E2586" w:rsidRDefault="00823550" w:rsidP="0082355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540" w:hanging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1986</w:t>
            </w:r>
            <w:r w:rsidRPr="009E25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 окончила Киргизский  государственный медицинский институт г</w:t>
            </w:r>
            <w:proofErr w:type="gramStart"/>
            <w:r w:rsidRPr="009E2586">
              <w:rPr>
                <w:rFonts w:ascii="Times New Roman" w:eastAsia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9E2586">
              <w:rPr>
                <w:rFonts w:ascii="Times New Roman" w:eastAsia="Times New Roman" w:hAnsi="Times New Roman" w:cs="Times New Roman"/>
                <w:sz w:val="24"/>
                <w:szCs w:val="24"/>
              </w:rPr>
              <w:t>рунзе</w:t>
            </w:r>
          </w:p>
          <w:p w:rsidR="00823550" w:rsidRPr="00471C09" w:rsidRDefault="00823550" w:rsidP="00823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3550" w:rsidRDefault="00823550" w:rsidP="00823550">
            <w:pPr>
              <w:numPr>
                <w:ilvl w:val="0"/>
                <w:numId w:val="8"/>
              </w:num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1987 году прошла  одногодичную ординатуру  в ООКБ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специальности  Анестезиолог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раниматолог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23550" w:rsidRDefault="00823550" w:rsidP="00823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3550" w:rsidRPr="009E2586" w:rsidRDefault="00823550" w:rsidP="00823550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стаж работы  36 лет. Из них 18 лет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педогогическийОшгуМедицинаский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факультет.</w:t>
            </w:r>
          </w:p>
          <w:p w:rsidR="00823550" w:rsidRPr="009E2586" w:rsidRDefault="00823550" w:rsidP="00823550">
            <w:p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sz w:val="24"/>
                <w:szCs w:val="24"/>
              </w:rPr>
              <w:t>Сфера профессион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альной деятельности: Анестезиолог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раниматолог</w:t>
            </w:r>
            <w:proofErr w:type="gramStart"/>
            <w:r w:rsidRPr="009E258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бщая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терапия ,эндокринология, физиотерапия.</w:t>
            </w:r>
          </w:p>
        </w:tc>
      </w:tr>
      <w:tr w:rsidR="00823550" w:rsidRPr="009E2586" w:rsidTr="00217241">
        <w:trPr>
          <w:trHeight w:val="256"/>
        </w:trPr>
        <w:tc>
          <w:tcPr>
            <w:tcW w:w="10347" w:type="dxa"/>
            <w:gridSpan w:val="13"/>
            <w:shd w:val="clear" w:color="auto" w:fill="DEEAF6"/>
            <w:noWrap/>
            <w:vAlign w:val="bottom"/>
          </w:tcPr>
          <w:p w:rsidR="00823550" w:rsidRPr="009E2586" w:rsidRDefault="00823550" w:rsidP="0082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3550" w:rsidRPr="009E2586" w:rsidRDefault="00823550" w:rsidP="0082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  <w:t>Персональная информация</w:t>
            </w:r>
          </w:p>
        </w:tc>
      </w:tr>
      <w:tr w:rsidR="00823550" w:rsidRPr="009E2586" w:rsidTr="00217241">
        <w:trPr>
          <w:trHeight w:val="316"/>
        </w:trPr>
        <w:tc>
          <w:tcPr>
            <w:tcW w:w="2809" w:type="dxa"/>
            <w:gridSpan w:val="5"/>
            <w:shd w:val="clear" w:color="auto" w:fill="auto"/>
            <w:vAlign w:val="bottom"/>
          </w:tcPr>
          <w:p w:rsidR="00823550" w:rsidRPr="009E2586" w:rsidRDefault="00823550" w:rsidP="00823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  <w:t xml:space="preserve">Фамилия </w:t>
            </w:r>
          </w:p>
        </w:tc>
        <w:tc>
          <w:tcPr>
            <w:tcW w:w="7538" w:type="dxa"/>
            <w:gridSpan w:val="8"/>
            <w:shd w:val="clear" w:color="auto" w:fill="auto"/>
            <w:noWrap/>
            <w:vAlign w:val="bottom"/>
          </w:tcPr>
          <w:p w:rsidR="00823550" w:rsidRPr="009E2586" w:rsidRDefault="00823550" w:rsidP="0082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Джеенбекова</w:t>
            </w:r>
          </w:p>
        </w:tc>
      </w:tr>
      <w:tr w:rsidR="00823550" w:rsidRPr="009E2586" w:rsidTr="00217241">
        <w:trPr>
          <w:trHeight w:val="316"/>
        </w:trPr>
        <w:tc>
          <w:tcPr>
            <w:tcW w:w="2809" w:type="dxa"/>
            <w:gridSpan w:val="5"/>
            <w:shd w:val="clear" w:color="auto" w:fill="auto"/>
            <w:vAlign w:val="bottom"/>
          </w:tcPr>
          <w:p w:rsidR="00823550" w:rsidRPr="009E2586" w:rsidRDefault="00823550" w:rsidP="00823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  <w:t xml:space="preserve">Имя </w:t>
            </w:r>
          </w:p>
        </w:tc>
        <w:tc>
          <w:tcPr>
            <w:tcW w:w="7538" w:type="dxa"/>
            <w:gridSpan w:val="8"/>
            <w:shd w:val="clear" w:color="auto" w:fill="auto"/>
            <w:noWrap/>
            <w:vAlign w:val="bottom"/>
          </w:tcPr>
          <w:p w:rsidR="00823550" w:rsidRPr="009E2586" w:rsidRDefault="00823550" w:rsidP="0082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Диларам</w:t>
            </w:r>
          </w:p>
        </w:tc>
      </w:tr>
      <w:tr w:rsidR="00823550" w:rsidRPr="009E2586" w:rsidTr="00217241">
        <w:trPr>
          <w:trHeight w:val="316"/>
        </w:trPr>
        <w:tc>
          <w:tcPr>
            <w:tcW w:w="2809" w:type="dxa"/>
            <w:gridSpan w:val="5"/>
            <w:shd w:val="clear" w:color="auto" w:fill="auto"/>
            <w:vAlign w:val="bottom"/>
          </w:tcPr>
          <w:p w:rsidR="00823550" w:rsidRPr="009E2586" w:rsidRDefault="00823550" w:rsidP="00823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  <w:t>Отчество</w:t>
            </w:r>
          </w:p>
        </w:tc>
        <w:tc>
          <w:tcPr>
            <w:tcW w:w="7538" w:type="dxa"/>
            <w:gridSpan w:val="8"/>
            <w:shd w:val="clear" w:color="auto" w:fill="auto"/>
            <w:noWrap/>
            <w:vAlign w:val="bottom"/>
          </w:tcPr>
          <w:p w:rsidR="00823550" w:rsidRPr="009E2586" w:rsidRDefault="00823550" w:rsidP="0082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Коргонбаевна</w:t>
            </w:r>
          </w:p>
        </w:tc>
      </w:tr>
      <w:tr w:rsidR="00823550" w:rsidRPr="009E2586" w:rsidTr="00217241">
        <w:trPr>
          <w:trHeight w:val="316"/>
        </w:trPr>
        <w:tc>
          <w:tcPr>
            <w:tcW w:w="2809" w:type="dxa"/>
            <w:gridSpan w:val="5"/>
            <w:shd w:val="clear" w:color="auto" w:fill="auto"/>
            <w:vAlign w:val="bottom"/>
          </w:tcPr>
          <w:p w:rsidR="00823550" w:rsidRPr="009E2586" w:rsidRDefault="00823550" w:rsidP="00823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  <w:t>Дата рождения</w:t>
            </w:r>
          </w:p>
        </w:tc>
        <w:tc>
          <w:tcPr>
            <w:tcW w:w="7538" w:type="dxa"/>
            <w:gridSpan w:val="8"/>
            <w:shd w:val="clear" w:color="auto" w:fill="auto"/>
            <w:noWrap/>
            <w:vAlign w:val="bottom"/>
          </w:tcPr>
          <w:p w:rsidR="00823550" w:rsidRPr="009E2586" w:rsidRDefault="00823550" w:rsidP="0082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sz w:val="24"/>
                <w:szCs w:val="24"/>
              </w:rPr>
              <w:t>196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823550" w:rsidRPr="009E2586" w:rsidTr="00217241">
        <w:trPr>
          <w:trHeight w:val="242"/>
        </w:trPr>
        <w:tc>
          <w:tcPr>
            <w:tcW w:w="2409" w:type="dxa"/>
            <w:gridSpan w:val="4"/>
            <w:vMerge w:val="restart"/>
            <w:shd w:val="clear" w:color="auto" w:fill="DEEAF6"/>
            <w:vAlign w:val="center"/>
          </w:tcPr>
          <w:p w:rsidR="00823550" w:rsidRPr="009E2586" w:rsidRDefault="00823550" w:rsidP="00823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  <w:shd w:val="clear" w:color="auto" w:fill="A6A6A6"/>
              </w:rPr>
              <w:t>Контактная информация</w:t>
            </w:r>
            <w:r w:rsidRPr="009E2586"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  <w:t>:</w:t>
            </w:r>
          </w:p>
        </w:tc>
        <w:tc>
          <w:tcPr>
            <w:tcW w:w="2552" w:type="dxa"/>
            <w:gridSpan w:val="6"/>
            <w:shd w:val="clear" w:color="auto" w:fill="auto"/>
          </w:tcPr>
          <w:p w:rsidR="00823550" w:rsidRPr="009E2586" w:rsidRDefault="00823550" w:rsidP="00823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Рабочий телефон</w:t>
            </w:r>
          </w:p>
        </w:tc>
        <w:tc>
          <w:tcPr>
            <w:tcW w:w="5386" w:type="dxa"/>
            <w:gridSpan w:val="3"/>
            <w:shd w:val="clear" w:color="auto" w:fill="auto"/>
            <w:noWrap/>
            <w:vAlign w:val="bottom"/>
          </w:tcPr>
          <w:p w:rsidR="00823550" w:rsidRPr="009E2586" w:rsidRDefault="00823550" w:rsidP="0082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3550" w:rsidRPr="009E2586" w:rsidTr="00217241">
        <w:trPr>
          <w:trHeight w:val="331"/>
        </w:trPr>
        <w:tc>
          <w:tcPr>
            <w:tcW w:w="2409" w:type="dxa"/>
            <w:gridSpan w:val="4"/>
            <w:vMerge/>
            <w:shd w:val="clear" w:color="auto" w:fill="DEEAF6"/>
            <w:vAlign w:val="center"/>
          </w:tcPr>
          <w:p w:rsidR="00823550" w:rsidRPr="009E2586" w:rsidRDefault="00823550" w:rsidP="0082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6"/>
            <w:shd w:val="clear" w:color="auto" w:fill="auto"/>
          </w:tcPr>
          <w:p w:rsidR="00823550" w:rsidRPr="009E2586" w:rsidRDefault="00823550" w:rsidP="00823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Домашний телефон</w:t>
            </w:r>
          </w:p>
        </w:tc>
        <w:tc>
          <w:tcPr>
            <w:tcW w:w="5386" w:type="dxa"/>
            <w:gridSpan w:val="3"/>
            <w:shd w:val="clear" w:color="auto" w:fill="auto"/>
            <w:noWrap/>
            <w:vAlign w:val="bottom"/>
          </w:tcPr>
          <w:p w:rsidR="00823550" w:rsidRPr="009E2586" w:rsidRDefault="00823550" w:rsidP="0082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3550" w:rsidRPr="009E2586" w:rsidTr="00217241">
        <w:trPr>
          <w:trHeight w:val="228"/>
        </w:trPr>
        <w:tc>
          <w:tcPr>
            <w:tcW w:w="2409" w:type="dxa"/>
            <w:gridSpan w:val="4"/>
            <w:vMerge/>
            <w:shd w:val="clear" w:color="auto" w:fill="DEEAF6"/>
            <w:vAlign w:val="center"/>
          </w:tcPr>
          <w:p w:rsidR="00823550" w:rsidRPr="009E2586" w:rsidRDefault="00823550" w:rsidP="0082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6"/>
            <w:shd w:val="clear" w:color="auto" w:fill="auto"/>
          </w:tcPr>
          <w:p w:rsidR="00823550" w:rsidRPr="009E2586" w:rsidRDefault="00823550" w:rsidP="00823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Мобильный телефон</w:t>
            </w:r>
          </w:p>
        </w:tc>
        <w:tc>
          <w:tcPr>
            <w:tcW w:w="5386" w:type="dxa"/>
            <w:gridSpan w:val="3"/>
            <w:shd w:val="clear" w:color="auto" w:fill="auto"/>
            <w:noWrap/>
            <w:vAlign w:val="bottom"/>
          </w:tcPr>
          <w:p w:rsidR="00823550" w:rsidRPr="009E2586" w:rsidRDefault="00823550" w:rsidP="0082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+996 о773 -00-37-66</w:t>
            </w:r>
            <w:r w:rsidRPr="009E258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3550" w:rsidRPr="009E2586" w:rsidTr="00217241">
        <w:trPr>
          <w:trHeight w:val="316"/>
        </w:trPr>
        <w:tc>
          <w:tcPr>
            <w:tcW w:w="2409" w:type="dxa"/>
            <w:gridSpan w:val="4"/>
            <w:vMerge/>
            <w:shd w:val="clear" w:color="auto" w:fill="DEEAF6"/>
            <w:vAlign w:val="center"/>
          </w:tcPr>
          <w:p w:rsidR="00823550" w:rsidRPr="009E2586" w:rsidRDefault="00823550" w:rsidP="0082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6"/>
            <w:shd w:val="clear" w:color="auto" w:fill="auto"/>
          </w:tcPr>
          <w:p w:rsidR="00823550" w:rsidRPr="009E2586" w:rsidRDefault="00823550" w:rsidP="00823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Факс</w:t>
            </w:r>
          </w:p>
        </w:tc>
        <w:tc>
          <w:tcPr>
            <w:tcW w:w="5386" w:type="dxa"/>
            <w:gridSpan w:val="3"/>
            <w:shd w:val="clear" w:color="auto" w:fill="auto"/>
            <w:noWrap/>
            <w:vAlign w:val="bottom"/>
          </w:tcPr>
          <w:p w:rsidR="00823550" w:rsidRPr="009E2586" w:rsidRDefault="00823550" w:rsidP="0082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3550" w:rsidRPr="009E2586" w:rsidTr="00217241">
        <w:trPr>
          <w:trHeight w:val="70"/>
        </w:trPr>
        <w:tc>
          <w:tcPr>
            <w:tcW w:w="2409" w:type="dxa"/>
            <w:gridSpan w:val="4"/>
            <w:vMerge/>
            <w:shd w:val="clear" w:color="auto" w:fill="DEEAF6"/>
            <w:vAlign w:val="center"/>
          </w:tcPr>
          <w:p w:rsidR="00823550" w:rsidRPr="009E2586" w:rsidRDefault="00823550" w:rsidP="0082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6"/>
            <w:shd w:val="clear" w:color="auto" w:fill="auto"/>
          </w:tcPr>
          <w:p w:rsidR="00823550" w:rsidRPr="009E2586" w:rsidRDefault="00823550" w:rsidP="00823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2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5386" w:type="dxa"/>
            <w:gridSpan w:val="3"/>
            <w:shd w:val="clear" w:color="auto" w:fill="auto"/>
            <w:noWrap/>
            <w:vAlign w:val="bottom"/>
          </w:tcPr>
          <w:p w:rsidR="00823550" w:rsidRPr="000664F7" w:rsidRDefault="00823550" w:rsidP="00823550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3550" w:rsidRPr="009E2586" w:rsidRDefault="00823550" w:rsidP="0082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3550" w:rsidRPr="009E2586" w:rsidTr="00217241">
        <w:trPr>
          <w:trHeight w:val="316"/>
        </w:trPr>
        <w:tc>
          <w:tcPr>
            <w:tcW w:w="10347" w:type="dxa"/>
            <w:gridSpan w:val="13"/>
            <w:shd w:val="clear" w:color="auto" w:fill="DEEAF6"/>
            <w:noWrap/>
            <w:vAlign w:val="bottom"/>
          </w:tcPr>
          <w:p w:rsidR="00823550" w:rsidRPr="009E2586" w:rsidRDefault="00823550" w:rsidP="0082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ОБРАЗОВАНИЕ:</w:t>
            </w:r>
          </w:p>
        </w:tc>
      </w:tr>
      <w:tr w:rsidR="00823550" w:rsidRPr="009E2586" w:rsidTr="00217241">
        <w:trPr>
          <w:trHeight w:val="633"/>
        </w:trPr>
        <w:tc>
          <w:tcPr>
            <w:tcW w:w="1842" w:type="dxa"/>
            <w:gridSpan w:val="2"/>
            <w:shd w:val="clear" w:color="auto" w:fill="auto"/>
            <w:vAlign w:val="bottom"/>
          </w:tcPr>
          <w:p w:rsidR="00823550" w:rsidRPr="009E2586" w:rsidRDefault="00823550" w:rsidP="00823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начала / окончания</w:t>
            </w:r>
          </w:p>
        </w:tc>
        <w:tc>
          <w:tcPr>
            <w:tcW w:w="2552" w:type="dxa"/>
            <w:gridSpan w:val="6"/>
            <w:shd w:val="clear" w:color="auto" w:fill="auto"/>
            <w:noWrap/>
            <w:vAlign w:val="bottom"/>
          </w:tcPr>
          <w:p w:rsidR="00823550" w:rsidRPr="009E2586" w:rsidRDefault="00823550" w:rsidP="00823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Вуз</w:t>
            </w:r>
          </w:p>
        </w:tc>
        <w:tc>
          <w:tcPr>
            <w:tcW w:w="3651" w:type="dxa"/>
            <w:gridSpan w:val="4"/>
            <w:shd w:val="clear" w:color="auto" w:fill="auto"/>
            <w:noWrap/>
            <w:vAlign w:val="bottom"/>
          </w:tcPr>
          <w:p w:rsidR="00823550" w:rsidRPr="009E2586" w:rsidRDefault="00823550" w:rsidP="00823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Факультет</w:t>
            </w:r>
          </w:p>
        </w:tc>
        <w:tc>
          <w:tcPr>
            <w:tcW w:w="2302" w:type="dxa"/>
            <w:shd w:val="clear" w:color="auto" w:fill="auto"/>
            <w:noWrap/>
            <w:vAlign w:val="bottom"/>
          </w:tcPr>
          <w:p w:rsidR="00823550" w:rsidRPr="009E2586" w:rsidRDefault="00823550" w:rsidP="00823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</w:tr>
      <w:tr w:rsidR="00823550" w:rsidRPr="009E2586" w:rsidTr="00217241">
        <w:trPr>
          <w:trHeight w:val="316"/>
        </w:trPr>
        <w:tc>
          <w:tcPr>
            <w:tcW w:w="1842" w:type="dxa"/>
            <w:gridSpan w:val="2"/>
            <w:shd w:val="clear" w:color="auto" w:fill="auto"/>
            <w:vAlign w:val="bottom"/>
          </w:tcPr>
          <w:p w:rsidR="00823550" w:rsidRPr="009E2586" w:rsidRDefault="00823550" w:rsidP="0082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1981</w:t>
            </w:r>
            <w:r w:rsidRPr="009E2586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-198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2552" w:type="dxa"/>
            <w:gridSpan w:val="6"/>
            <w:shd w:val="clear" w:color="auto" w:fill="auto"/>
            <w:noWrap/>
            <w:vAlign w:val="bottom"/>
          </w:tcPr>
          <w:p w:rsidR="00823550" w:rsidRPr="009E2586" w:rsidRDefault="00823550" w:rsidP="00823550">
            <w:pPr>
              <w:tabs>
                <w:tab w:val="left" w:pos="2160"/>
                <w:tab w:val="right" w:pos="8005"/>
              </w:tabs>
              <w:spacing w:after="0" w:line="240" w:lineRule="auto"/>
              <w:ind w:left="539" w:hanging="539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823550" w:rsidRPr="009E2586" w:rsidRDefault="00823550" w:rsidP="00823550">
            <w:pPr>
              <w:tabs>
                <w:tab w:val="left" w:pos="2160"/>
                <w:tab w:val="right" w:pos="8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sz w:val="24"/>
                <w:szCs w:val="24"/>
              </w:rPr>
              <w:t>Киргизский  государственный медицинский институт г</w:t>
            </w:r>
            <w:proofErr w:type="gramStart"/>
            <w:r w:rsidRPr="009E2586">
              <w:rPr>
                <w:rFonts w:ascii="Times New Roman" w:eastAsia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9E2586">
              <w:rPr>
                <w:rFonts w:ascii="Times New Roman" w:eastAsia="Times New Roman" w:hAnsi="Times New Roman" w:cs="Times New Roman"/>
                <w:sz w:val="24"/>
                <w:szCs w:val="24"/>
              </w:rPr>
              <w:t>рунзе</w:t>
            </w:r>
          </w:p>
          <w:p w:rsidR="00823550" w:rsidRPr="009E2586" w:rsidRDefault="00823550" w:rsidP="00823550">
            <w:pPr>
              <w:spacing w:after="0" w:line="240" w:lineRule="auto"/>
              <w:ind w:left="245" w:hanging="245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3651" w:type="dxa"/>
            <w:gridSpan w:val="4"/>
            <w:shd w:val="clear" w:color="auto" w:fill="auto"/>
            <w:noWrap/>
            <w:vAlign w:val="bottom"/>
          </w:tcPr>
          <w:p w:rsidR="00823550" w:rsidRPr="009E2586" w:rsidRDefault="00823550" w:rsidP="008235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Факультет: Педиатрия</w:t>
            </w:r>
          </w:p>
          <w:p w:rsidR="00823550" w:rsidRPr="009E2586" w:rsidRDefault="00823550" w:rsidP="0082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  <w:noWrap/>
          </w:tcPr>
          <w:p w:rsidR="00823550" w:rsidRPr="009E2586" w:rsidRDefault="00823550" w:rsidP="0082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Анестезиолог-раниматолог</w:t>
            </w:r>
            <w:proofErr w:type="spellEnd"/>
          </w:p>
        </w:tc>
      </w:tr>
      <w:tr w:rsidR="00823550" w:rsidRPr="009E2586" w:rsidTr="00217241">
        <w:trPr>
          <w:trHeight w:val="316"/>
        </w:trPr>
        <w:tc>
          <w:tcPr>
            <w:tcW w:w="1842" w:type="dxa"/>
            <w:gridSpan w:val="2"/>
            <w:shd w:val="clear" w:color="auto" w:fill="auto"/>
            <w:vAlign w:val="bottom"/>
          </w:tcPr>
          <w:p w:rsidR="00823550" w:rsidRPr="009E2586" w:rsidRDefault="00823550" w:rsidP="0082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08.1986</w:t>
            </w:r>
            <w:r w:rsidRPr="009E2586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-07.198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2552" w:type="dxa"/>
            <w:gridSpan w:val="6"/>
            <w:shd w:val="clear" w:color="auto" w:fill="auto"/>
            <w:noWrap/>
          </w:tcPr>
          <w:p w:rsidR="00823550" w:rsidRPr="009E2586" w:rsidRDefault="00823550" w:rsidP="00823550">
            <w:pPr>
              <w:spacing w:after="0" w:line="240" w:lineRule="auto"/>
              <w:ind w:left="539" w:hanging="5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2586">
              <w:rPr>
                <w:rFonts w:ascii="Times New Roman" w:eastAsia="Times New Roman" w:hAnsi="Times New Roman" w:cs="Times New Roman"/>
                <w:sz w:val="24"/>
                <w:szCs w:val="24"/>
              </w:rPr>
              <w:t>Ошская</w:t>
            </w:r>
            <w:proofErr w:type="spellEnd"/>
            <w:r w:rsidRPr="009E25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2586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областнаябольница</w:t>
            </w:r>
            <w:proofErr w:type="spellEnd"/>
            <w:r w:rsidRPr="009E25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Pr="009E2586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9E2586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9E2586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(</w:t>
            </w:r>
            <w:r w:rsidRPr="009E2586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Одногодичная</w:t>
            </w:r>
            <w:r w:rsidRPr="009E2586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)</w:t>
            </w:r>
          </w:p>
          <w:p w:rsidR="00823550" w:rsidRPr="009E2586" w:rsidRDefault="00823550" w:rsidP="0082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gridSpan w:val="4"/>
            <w:shd w:val="clear" w:color="auto" w:fill="auto"/>
            <w:noWrap/>
            <w:vAlign w:val="bottom"/>
          </w:tcPr>
          <w:p w:rsidR="00823550" w:rsidRPr="009E2586" w:rsidRDefault="00823550" w:rsidP="0082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  <w:noWrap/>
          </w:tcPr>
          <w:p w:rsidR="00823550" w:rsidRPr="009E2586" w:rsidRDefault="00823550" w:rsidP="0082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Интернатура</w:t>
            </w:r>
          </w:p>
        </w:tc>
      </w:tr>
      <w:tr w:rsidR="00823550" w:rsidRPr="009E2586" w:rsidTr="00217241">
        <w:trPr>
          <w:trHeight w:val="316"/>
        </w:trPr>
        <w:tc>
          <w:tcPr>
            <w:tcW w:w="1842" w:type="dxa"/>
            <w:gridSpan w:val="2"/>
            <w:shd w:val="clear" w:color="auto" w:fill="auto"/>
            <w:vAlign w:val="bottom"/>
          </w:tcPr>
          <w:p w:rsidR="00823550" w:rsidRPr="009E2586" w:rsidRDefault="00823550" w:rsidP="0082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sz w:val="24"/>
                <w:szCs w:val="24"/>
              </w:rPr>
              <w:t>10.20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gridSpan w:val="6"/>
            <w:shd w:val="clear" w:color="auto" w:fill="auto"/>
            <w:noWrap/>
            <w:vAlign w:val="bottom"/>
          </w:tcPr>
          <w:p w:rsidR="00823550" w:rsidRPr="009E2586" w:rsidRDefault="00823550" w:rsidP="0082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ООКБ отделение  эндокринологии</w:t>
            </w:r>
          </w:p>
        </w:tc>
        <w:tc>
          <w:tcPr>
            <w:tcW w:w="3651" w:type="dxa"/>
            <w:gridSpan w:val="4"/>
            <w:shd w:val="clear" w:color="auto" w:fill="auto"/>
            <w:noWrap/>
            <w:vAlign w:val="bottom"/>
          </w:tcPr>
          <w:p w:rsidR="00823550" w:rsidRPr="009E2586" w:rsidRDefault="00823550" w:rsidP="0082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  <w:noWrap/>
          </w:tcPr>
          <w:p w:rsidR="00823550" w:rsidRPr="009E2586" w:rsidRDefault="00823550" w:rsidP="0082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2586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</w:t>
            </w:r>
            <w:proofErr w:type="spellEnd"/>
            <w:r w:rsidRPr="009E2586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е</w:t>
            </w:r>
            <w:proofErr w:type="spellStart"/>
            <w:r w:rsidRPr="009E2586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эндокринологии</w:t>
            </w:r>
          </w:p>
        </w:tc>
      </w:tr>
      <w:tr w:rsidR="00823550" w:rsidRPr="009E2586" w:rsidTr="00217241">
        <w:trPr>
          <w:trHeight w:val="316"/>
        </w:trPr>
        <w:tc>
          <w:tcPr>
            <w:tcW w:w="10347" w:type="dxa"/>
            <w:gridSpan w:val="13"/>
            <w:shd w:val="clear" w:color="auto" w:fill="DEEAF6"/>
            <w:noWrap/>
            <w:vAlign w:val="bottom"/>
          </w:tcPr>
          <w:p w:rsidR="00823550" w:rsidRPr="009E2586" w:rsidRDefault="00823550" w:rsidP="0082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ПУБЛИКАЦИИ </w:t>
            </w:r>
          </w:p>
        </w:tc>
      </w:tr>
      <w:tr w:rsidR="00823550" w:rsidRPr="009E2586" w:rsidTr="00217241">
        <w:trPr>
          <w:trHeight w:val="640"/>
        </w:trPr>
        <w:tc>
          <w:tcPr>
            <w:tcW w:w="10347" w:type="dxa"/>
            <w:gridSpan w:val="13"/>
            <w:shd w:val="clear" w:color="auto" w:fill="auto"/>
            <w:noWrap/>
            <w:vAlign w:val="bottom"/>
          </w:tcPr>
          <w:p w:rsidR="00823550" w:rsidRPr="009E2586" w:rsidRDefault="00823550" w:rsidP="0082355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Имеет 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методических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разработок</w:t>
            </w:r>
            <w:r w:rsidRPr="009E258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23550" w:rsidRPr="009E2586" w:rsidRDefault="00823550" w:rsidP="0082355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работы</w:t>
            </w:r>
            <w:r w:rsidRPr="009E25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</w:t>
            </w:r>
          </w:p>
          <w:p w:rsidR="00823550" w:rsidRPr="009E2586" w:rsidRDefault="00823550" w:rsidP="00823550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3550" w:rsidRPr="009E2586" w:rsidTr="00217241">
        <w:trPr>
          <w:trHeight w:val="316"/>
        </w:trPr>
        <w:tc>
          <w:tcPr>
            <w:tcW w:w="1842" w:type="dxa"/>
            <w:gridSpan w:val="2"/>
            <w:shd w:val="clear" w:color="auto" w:fill="auto"/>
            <w:vAlign w:val="bottom"/>
          </w:tcPr>
          <w:p w:rsidR="00823550" w:rsidRPr="009E2586" w:rsidRDefault="00823550" w:rsidP="0082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2" w:type="dxa"/>
            <w:gridSpan w:val="5"/>
            <w:shd w:val="clear" w:color="auto" w:fill="auto"/>
            <w:noWrap/>
            <w:vAlign w:val="bottom"/>
          </w:tcPr>
          <w:p w:rsidR="00823550" w:rsidRPr="009E2586" w:rsidRDefault="00823550" w:rsidP="0082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91" w:type="dxa"/>
            <w:gridSpan w:val="5"/>
            <w:shd w:val="clear" w:color="auto" w:fill="auto"/>
            <w:noWrap/>
            <w:vAlign w:val="bottom"/>
          </w:tcPr>
          <w:p w:rsidR="00823550" w:rsidRPr="009E2586" w:rsidRDefault="00823550" w:rsidP="0082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02" w:type="dxa"/>
            <w:shd w:val="clear" w:color="auto" w:fill="auto"/>
            <w:noWrap/>
            <w:vAlign w:val="bottom"/>
          </w:tcPr>
          <w:p w:rsidR="00823550" w:rsidRPr="009E2586" w:rsidRDefault="00823550" w:rsidP="0082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3550" w:rsidRPr="009E2586" w:rsidTr="00217241">
        <w:trPr>
          <w:trHeight w:val="783"/>
        </w:trPr>
        <w:tc>
          <w:tcPr>
            <w:tcW w:w="10347" w:type="dxa"/>
            <w:gridSpan w:val="13"/>
            <w:shd w:val="clear" w:color="auto" w:fill="DEEAF6"/>
            <w:vAlign w:val="bottom"/>
          </w:tcPr>
          <w:p w:rsidR="00823550" w:rsidRPr="009E2586" w:rsidRDefault="00823550" w:rsidP="0082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  <w:t>Ключевые квалификации/ ОПЫТ в области аккредитации и гарантии качества (тренинг, семинары, конференции и т.п.).</w:t>
            </w:r>
          </w:p>
        </w:tc>
      </w:tr>
      <w:tr w:rsidR="00823550" w:rsidRPr="009E2586" w:rsidTr="00217241">
        <w:trPr>
          <w:trHeight w:val="633"/>
        </w:trPr>
        <w:tc>
          <w:tcPr>
            <w:tcW w:w="1842" w:type="dxa"/>
            <w:gridSpan w:val="2"/>
            <w:shd w:val="clear" w:color="auto" w:fill="auto"/>
            <w:vAlign w:val="bottom"/>
          </w:tcPr>
          <w:p w:rsidR="00823550" w:rsidRPr="009E2586" w:rsidRDefault="00823550" w:rsidP="00823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начала / окончания</w:t>
            </w:r>
          </w:p>
        </w:tc>
        <w:tc>
          <w:tcPr>
            <w:tcW w:w="8505" w:type="dxa"/>
            <w:gridSpan w:val="11"/>
            <w:shd w:val="clear" w:color="auto" w:fill="auto"/>
            <w:vAlign w:val="bottom"/>
          </w:tcPr>
          <w:p w:rsidR="00823550" w:rsidRPr="009E2586" w:rsidRDefault="00823550" w:rsidP="0082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Название </w:t>
            </w:r>
          </w:p>
        </w:tc>
      </w:tr>
      <w:tr w:rsidR="00823550" w:rsidRPr="009E2586" w:rsidTr="00217241">
        <w:trPr>
          <w:trHeight w:val="633"/>
        </w:trPr>
        <w:tc>
          <w:tcPr>
            <w:tcW w:w="1842" w:type="dxa"/>
            <w:gridSpan w:val="2"/>
            <w:shd w:val="clear" w:color="auto" w:fill="auto"/>
            <w:noWrap/>
          </w:tcPr>
          <w:p w:rsidR="00823550" w:rsidRPr="009E2586" w:rsidRDefault="00823550" w:rsidP="0082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23.07 – 27.07</w:t>
            </w:r>
            <w:r w:rsidRPr="009E2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8505" w:type="dxa"/>
            <w:gridSpan w:val="11"/>
            <w:shd w:val="clear" w:color="auto" w:fill="auto"/>
          </w:tcPr>
          <w:p w:rsidR="00823550" w:rsidRPr="009E2586" w:rsidRDefault="00823550" w:rsidP="008235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25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Сертификат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–«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актический подход к легочному здоровью на основе  стратегий РАЛ ВОЗ 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2008 год</w:t>
            </w:r>
          </w:p>
        </w:tc>
      </w:tr>
      <w:tr w:rsidR="00823550" w:rsidRPr="009E2586" w:rsidTr="00217241">
        <w:trPr>
          <w:trHeight w:val="633"/>
        </w:trPr>
        <w:tc>
          <w:tcPr>
            <w:tcW w:w="1842" w:type="dxa"/>
            <w:gridSpan w:val="2"/>
            <w:shd w:val="clear" w:color="auto" w:fill="auto"/>
            <w:noWrap/>
          </w:tcPr>
          <w:p w:rsidR="00823550" w:rsidRPr="009E2586" w:rsidRDefault="00823550" w:rsidP="0082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9E258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-14.05</w:t>
            </w:r>
            <w:r w:rsidRPr="009E2586">
              <w:rPr>
                <w:rFonts w:ascii="Times New Roman" w:eastAsia="Times New Roman" w:hAnsi="Times New Roman" w:cs="Times New Roman"/>
                <w:sz w:val="24"/>
                <w:szCs w:val="24"/>
              </w:rPr>
              <w:t>.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5" w:type="dxa"/>
            <w:gridSpan w:val="11"/>
            <w:shd w:val="clear" w:color="auto" w:fill="auto"/>
          </w:tcPr>
          <w:p w:rsidR="00823550" w:rsidRPr="009E2586" w:rsidRDefault="00823550" w:rsidP="0082355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Сертификат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-</w:t>
            </w:r>
            <w:r w:rsidRPr="009E258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о</w:t>
            </w:r>
            <w:proofErr w:type="gramEnd"/>
            <w:r w:rsidRPr="009E258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б участии в научно-практической конференции «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Семейнная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медицина </w:t>
            </w:r>
            <w:r w:rsidRPr="009E258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».</w:t>
            </w:r>
          </w:p>
          <w:p w:rsidR="00823550" w:rsidRPr="009E2586" w:rsidRDefault="00823550" w:rsidP="008235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Университет  США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КЛАХОМА 2004 год</w:t>
            </w:r>
          </w:p>
        </w:tc>
      </w:tr>
      <w:tr w:rsidR="00823550" w:rsidRPr="009E2586" w:rsidTr="00217241">
        <w:trPr>
          <w:trHeight w:val="529"/>
        </w:trPr>
        <w:tc>
          <w:tcPr>
            <w:tcW w:w="1842" w:type="dxa"/>
            <w:gridSpan w:val="2"/>
            <w:shd w:val="clear" w:color="auto" w:fill="auto"/>
            <w:noWrap/>
          </w:tcPr>
          <w:p w:rsidR="00823550" w:rsidRPr="009E2586" w:rsidRDefault="00823550" w:rsidP="0082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25.05 .2014 – 27.05.</w:t>
            </w:r>
            <w:r w:rsidRPr="009E2586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5" w:type="dxa"/>
            <w:gridSpan w:val="11"/>
            <w:shd w:val="clear" w:color="auto" w:fill="auto"/>
          </w:tcPr>
          <w:p w:rsidR="00823550" w:rsidRDefault="00823550" w:rsidP="00823550">
            <w:pPr>
              <w:tabs>
                <w:tab w:val="left" w:pos="708"/>
              </w:tabs>
              <w:spacing w:after="0" w:line="240" w:lineRule="auto"/>
              <w:ind w:left="539" w:hanging="539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Сертификат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-2 ой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Всероссийкий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конгресс   « Инновационные технологий в эндокринологии  »  Министерство здравоохранения Российской  Федераций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 .</w:t>
            </w:r>
            <w:proofErr w:type="gramEnd"/>
          </w:p>
          <w:p w:rsidR="00823550" w:rsidRPr="009E2586" w:rsidRDefault="00823550" w:rsidP="00823550">
            <w:pPr>
              <w:tabs>
                <w:tab w:val="left" w:pos="708"/>
              </w:tabs>
              <w:spacing w:after="0" w:line="240" w:lineRule="auto"/>
              <w:ind w:left="539" w:hanging="539"/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Г. Москва 2014 год</w:t>
            </w:r>
          </w:p>
        </w:tc>
      </w:tr>
      <w:tr w:rsidR="00823550" w:rsidRPr="009E2586" w:rsidTr="00217241">
        <w:trPr>
          <w:trHeight w:val="529"/>
        </w:trPr>
        <w:tc>
          <w:tcPr>
            <w:tcW w:w="1842" w:type="dxa"/>
            <w:gridSpan w:val="2"/>
            <w:shd w:val="clear" w:color="auto" w:fill="auto"/>
            <w:noWrap/>
          </w:tcPr>
          <w:p w:rsidR="00823550" w:rsidRPr="009E2586" w:rsidRDefault="00823550" w:rsidP="0082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30.01 2014</w:t>
            </w:r>
          </w:p>
        </w:tc>
        <w:tc>
          <w:tcPr>
            <w:tcW w:w="8505" w:type="dxa"/>
            <w:gridSpan w:val="11"/>
            <w:shd w:val="clear" w:color="auto" w:fill="auto"/>
          </w:tcPr>
          <w:p w:rsidR="00823550" w:rsidRPr="00F75A09" w:rsidRDefault="00823550" w:rsidP="00823550">
            <w:pPr>
              <w:tabs>
                <w:tab w:val="left" w:pos="708"/>
              </w:tabs>
              <w:spacing w:after="0" w:line="240" w:lineRule="auto"/>
              <w:ind w:left="539" w:hanging="539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Сертифика</w:t>
            </w:r>
            <w:proofErr w:type="gramStart"/>
            <w:r w:rsidRPr="009E258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 « Диабетическая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полинейропатия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 » 20014 год.</w:t>
            </w:r>
          </w:p>
        </w:tc>
      </w:tr>
      <w:tr w:rsidR="00823550" w:rsidRPr="009E2586" w:rsidTr="00217241">
        <w:trPr>
          <w:trHeight w:val="529"/>
        </w:trPr>
        <w:tc>
          <w:tcPr>
            <w:tcW w:w="1842" w:type="dxa"/>
            <w:gridSpan w:val="2"/>
            <w:shd w:val="clear" w:color="auto" w:fill="auto"/>
            <w:noWrap/>
          </w:tcPr>
          <w:p w:rsidR="00823550" w:rsidRPr="009E2586" w:rsidRDefault="00823550" w:rsidP="0082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Pr="009E258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10.2014- 05</w:t>
            </w:r>
            <w:r w:rsidRPr="009E258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10 .</w:t>
            </w:r>
            <w:r w:rsidRPr="009E2586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  <w:gridSpan w:val="11"/>
            <w:shd w:val="clear" w:color="auto" w:fill="auto"/>
          </w:tcPr>
          <w:p w:rsidR="00823550" w:rsidRPr="009E2586" w:rsidRDefault="00823550" w:rsidP="00823550">
            <w:pPr>
              <w:tabs>
                <w:tab w:val="left" w:pos="195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E25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Сертификат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 Вопросы иммунологии  в клинической  практике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новые аспекты патогенеза ,диагностики и терапии »   </w:t>
            </w:r>
            <w:r w:rsidRPr="009E2586">
              <w:rPr>
                <w:rFonts w:ascii="Times New Roman" w:eastAsia="Times New Roman" w:hAnsi="Times New Roman" w:cs="Times New Roman"/>
                <w:sz w:val="24"/>
                <w:szCs w:val="24"/>
              </w:rPr>
              <w:t>Бишкек</w:t>
            </w:r>
          </w:p>
        </w:tc>
      </w:tr>
      <w:tr w:rsidR="00823550" w:rsidRPr="009E2586" w:rsidTr="00217241">
        <w:trPr>
          <w:trHeight w:val="529"/>
        </w:trPr>
        <w:tc>
          <w:tcPr>
            <w:tcW w:w="1842" w:type="dxa"/>
            <w:gridSpan w:val="2"/>
            <w:shd w:val="clear" w:color="auto" w:fill="auto"/>
            <w:noWrap/>
          </w:tcPr>
          <w:p w:rsidR="00823550" w:rsidRPr="009E2586" w:rsidRDefault="00823550" w:rsidP="0082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sz w:val="24"/>
                <w:szCs w:val="24"/>
              </w:rPr>
              <w:t>10.2013</w:t>
            </w:r>
          </w:p>
        </w:tc>
        <w:tc>
          <w:tcPr>
            <w:tcW w:w="8505" w:type="dxa"/>
            <w:gridSpan w:val="11"/>
            <w:shd w:val="clear" w:color="auto" w:fill="auto"/>
          </w:tcPr>
          <w:p w:rsidR="00823550" w:rsidRPr="004400B8" w:rsidRDefault="00823550" w:rsidP="008235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Сертификат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тему «  Повышение качества высшего  медицинского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оброзования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нового  ГОС»</w:t>
            </w:r>
          </w:p>
        </w:tc>
      </w:tr>
      <w:tr w:rsidR="00823550" w:rsidRPr="009E2586" w:rsidTr="00217241">
        <w:trPr>
          <w:trHeight w:val="529"/>
        </w:trPr>
        <w:tc>
          <w:tcPr>
            <w:tcW w:w="1842" w:type="dxa"/>
            <w:gridSpan w:val="2"/>
            <w:shd w:val="clear" w:color="auto" w:fill="auto"/>
            <w:noWrap/>
          </w:tcPr>
          <w:p w:rsidR="00823550" w:rsidRPr="009E2586" w:rsidRDefault="00823550" w:rsidP="0082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29 -30 04 </w:t>
            </w:r>
            <w:r w:rsidRPr="009E2586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  <w:gridSpan w:val="11"/>
            <w:shd w:val="clear" w:color="auto" w:fill="auto"/>
          </w:tcPr>
          <w:p w:rsidR="00823550" w:rsidRPr="00C81C10" w:rsidRDefault="00823550" w:rsidP="00823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Сертификат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« Синдром  тиреотоксикоза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дифференциальная диагностика и лечения  »</w:t>
            </w:r>
          </w:p>
        </w:tc>
      </w:tr>
      <w:tr w:rsidR="00823550" w:rsidRPr="009E2586" w:rsidTr="00217241">
        <w:trPr>
          <w:trHeight w:val="529"/>
        </w:trPr>
        <w:tc>
          <w:tcPr>
            <w:tcW w:w="1842" w:type="dxa"/>
            <w:gridSpan w:val="2"/>
            <w:shd w:val="clear" w:color="auto" w:fill="auto"/>
            <w:noWrap/>
          </w:tcPr>
          <w:p w:rsidR="00823550" w:rsidRPr="009E2586" w:rsidRDefault="00823550" w:rsidP="0082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4.11</w:t>
            </w:r>
            <w:r w:rsidRPr="009E2586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5год</w:t>
            </w:r>
          </w:p>
        </w:tc>
        <w:tc>
          <w:tcPr>
            <w:tcW w:w="8505" w:type="dxa"/>
            <w:gridSpan w:val="11"/>
            <w:shd w:val="clear" w:color="auto" w:fill="auto"/>
          </w:tcPr>
          <w:p w:rsidR="00823550" w:rsidRPr="009E2586" w:rsidRDefault="00823550" w:rsidP="0082355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Сертификат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– на тему « Сочетание заболеваний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роблема   21 века »</w:t>
            </w:r>
          </w:p>
          <w:p w:rsidR="00823550" w:rsidRPr="009E2586" w:rsidRDefault="00823550" w:rsidP="008235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Москва</w:t>
            </w:r>
          </w:p>
        </w:tc>
      </w:tr>
      <w:tr w:rsidR="00823550" w:rsidRPr="009E2586" w:rsidTr="00217241">
        <w:trPr>
          <w:trHeight w:val="529"/>
        </w:trPr>
        <w:tc>
          <w:tcPr>
            <w:tcW w:w="1842" w:type="dxa"/>
            <w:gridSpan w:val="2"/>
            <w:shd w:val="clear" w:color="auto" w:fill="auto"/>
            <w:noWrap/>
          </w:tcPr>
          <w:p w:rsidR="00823550" w:rsidRPr="009E2586" w:rsidRDefault="00823550" w:rsidP="0082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sz w:val="24"/>
                <w:szCs w:val="24"/>
              </w:rPr>
              <w:t>11.2012</w:t>
            </w:r>
          </w:p>
        </w:tc>
        <w:tc>
          <w:tcPr>
            <w:tcW w:w="8505" w:type="dxa"/>
            <w:gridSpan w:val="11"/>
            <w:shd w:val="clear" w:color="auto" w:fill="auto"/>
          </w:tcPr>
          <w:p w:rsidR="00823550" w:rsidRPr="004400B8" w:rsidRDefault="00823550" w:rsidP="0082355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Сертификат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на тему « Базисное лечение остеохондроза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Гипертоническая  болезнь и  Коронарная  болезнь  сердца »</w:t>
            </w:r>
          </w:p>
        </w:tc>
      </w:tr>
      <w:tr w:rsidR="00823550" w:rsidRPr="009E2586" w:rsidTr="00217241">
        <w:trPr>
          <w:trHeight w:val="529"/>
        </w:trPr>
        <w:tc>
          <w:tcPr>
            <w:tcW w:w="1842" w:type="dxa"/>
            <w:gridSpan w:val="2"/>
            <w:shd w:val="clear" w:color="auto" w:fill="auto"/>
            <w:noWrap/>
          </w:tcPr>
          <w:p w:rsidR="00823550" w:rsidRPr="009E2586" w:rsidRDefault="00823550" w:rsidP="0082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11 -12 .  03 </w:t>
            </w:r>
            <w:r w:rsidRPr="009E258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г.</w:t>
            </w:r>
          </w:p>
        </w:tc>
        <w:tc>
          <w:tcPr>
            <w:tcW w:w="8505" w:type="dxa"/>
            <w:gridSpan w:val="11"/>
            <w:shd w:val="clear" w:color="auto" w:fill="auto"/>
          </w:tcPr>
          <w:p w:rsidR="00823550" w:rsidRPr="004400B8" w:rsidRDefault="00823550" w:rsidP="00823550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pacing w:val="-5"/>
                <w:sz w:val="24"/>
                <w:szCs w:val="24"/>
                <w:lang w:eastAsia="en-US"/>
              </w:rPr>
            </w:pPr>
            <w:r w:rsidRPr="009E258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Сертификат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на тему  «  Современные  подходы  к лечению  аритмии и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соматоформных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расстройств  » </w:t>
            </w:r>
          </w:p>
        </w:tc>
      </w:tr>
      <w:tr w:rsidR="00823550" w:rsidRPr="009E2586" w:rsidTr="00217241">
        <w:trPr>
          <w:trHeight w:val="885"/>
        </w:trPr>
        <w:tc>
          <w:tcPr>
            <w:tcW w:w="1842" w:type="dxa"/>
            <w:gridSpan w:val="2"/>
            <w:shd w:val="clear" w:color="auto" w:fill="auto"/>
            <w:noWrap/>
          </w:tcPr>
          <w:p w:rsidR="00823550" w:rsidRPr="009E2586" w:rsidRDefault="00823550" w:rsidP="0082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27.05</w:t>
            </w:r>
            <w:r w:rsidRPr="009E2586">
              <w:rPr>
                <w:rFonts w:ascii="Times New Roman" w:eastAsia="Times New Roman" w:hAnsi="Times New Roman" w:cs="Times New Roman"/>
                <w:sz w:val="24"/>
                <w:szCs w:val="24"/>
              </w:rPr>
              <w:t>.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год</w:t>
            </w:r>
          </w:p>
        </w:tc>
        <w:tc>
          <w:tcPr>
            <w:tcW w:w="8505" w:type="dxa"/>
            <w:gridSpan w:val="11"/>
            <w:shd w:val="clear" w:color="auto" w:fill="auto"/>
          </w:tcPr>
          <w:p w:rsidR="00823550" w:rsidRPr="000F5B73" w:rsidRDefault="00823550" w:rsidP="0082355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Сертификат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на тему – « Стандарты ведения кардиологических больных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клиническим руководством  »</w:t>
            </w:r>
          </w:p>
        </w:tc>
      </w:tr>
      <w:tr w:rsidR="00823550" w:rsidRPr="009E2586" w:rsidTr="00217241">
        <w:trPr>
          <w:trHeight w:val="331"/>
        </w:trPr>
        <w:tc>
          <w:tcPr>
            <w:tcW w:w="10347" w:type="dxa"/>
            <w:gridSpan w:val="13"/>
            <w:shd w:val="clear" w:color="auto" w:fill="DEEAF6"/>
            <w:noWrap/>
            <w:vAlign w:val="bottom"/>
          </w:tcPr>
          <w:p w:rsidR="00823550" w:rsidRPr="009E2586" w:rsidRDefault="00823550" w:rsidP="00823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u w:val="single"/>
              </w:rPr>
            </w:pPr>
          </w:p>
          <w:p w:rsidR="00823550" w:rsidRPr="009E2586" w:rsidRDefault="00823550" w:rsidP="0082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80"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  <w:t>Опыт работы</w:t>
            </w:r>
          </w:p>
        </w:tc>
      </w:tr>
      <w:tr w:rsidR="00823550" w:rsidRPr="009E2586" w:rsidTr="00217241">
        <w:trPr>
          <w:trHeight w:val="2255"/>
        </w:trPr>
        <w:tc>
          <w:tcPr>
            <w:tcW w:w="10347" w:type="dxa"/>
            <w:gridSpan w:val="13"/>
            <w:shd w:val="clear" w:color="auto" w:fill="auto"/>
            <w:vAlign w:val="bottom"/>
          </w:tcPr>
          <w:p w:rsidR="00823550" w:rsidRPr="009E2586" w:rsidRDefault="00823550" w:rsidP="00823550">
            <w:pPr>
              <w:numPr>
                <w:ilvl w:val="1"/>
                <w:numId w:val="7"/>
              </w:numPr>
              <w:tabs>
                <w:tab w:val="num" w:pos="540"/>
              </w:tabs>
              <w:spacing w:after="0" w:line="240" w:lineRule="auto"/>
              <w:ind w:left="540" w:hanging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1987 -1996</w:t>
            </w:r>
            <w:r w:rsidRPr="009E25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Вчач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анестезиолог и реаниматолог ООКБ отделение  Анестезиологии 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реанемаций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823550" w:rsidRPr="009E2586" w:rsidRDefault="00823550" w:rsidP="00823550">
            <w:pPr>
              <w:numPr>
                <w:ilvl w:val="1"/>
                <w:numId w:val="7"/>
              </w:numPr>
              <w:tabs>
                <w:tab w:val="num" w:pos="540"/>
              </w:tabs>
              <w:spacing w:after="0" w:line="240" w:lineRule="auto"/>
              <w:ind w:left="540" w:hanging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1996 -1998 врач  терапевт  в отделении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прфпатологии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ООКБ.</w:t>
            </w:r>
          </w:p>
          <w:p w:rsidR="00823550" w:rsidRPr="009E2586" w:rsidRDefault="00823550" w:rsidP="00823550">
            <w:pPr>
              <w:numPr>
                <w:ilvl w:val="1"/>
                <w:numId w:val="7"/>
              </w:numPr>
              <w:tabs>
                <w:tab w:val="num" w:pos="540"/>
              </w:tabs>
              <w:spacing w:after="0" w:line="240" w:lineRule="auto"/>
              <w:ind w:left="540" w:hanging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1999гда</w:t>
            </w:r>
            <w:r w:rsidRPr="009E2586">
              <w:rPr>
                <w:rFonts w:ascii="Times New Roman" w:eastAsia="Times New Roman" w:hAnsi="Times New Roman" w:cs="Times New Roman"/>
                <w:sz w:val="24"/>
                <w:szCs w:val="24"/>
              </w:rPr>
              <w:t>. – преподаватель кафедры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внутренних болезней </w:t>
            </w:r>
            <w:r w:rsidRPr="009E25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медицинского факультета </w:t>
            </w:r>
            <w:proofErr w:type="spellStart"/>
            <w:r w:rsidRPr="009E2586">
              <w:rPr>
                <w:rFonts w:ascii="Times New Roman" w:eastAsia="Times New Roman" w:hAnsi="Times New Roman" w:cs="Times New Roman"/>
                <w:sz w:val="24"/>
                <w:szCs w:val="24"/>
              </w:rPr>
              <w:t>ОшГУ</w:t>
            </w:r>
            <w:proofErr w:type="spellEnd"/>
            <w:r w:rsidRPr="009E25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823550" w:rsidRPr="00137221" w:rsidRDefault="00823550" w:rsidP="00823550">
            <w:pPr>
              <w:numPr>
                <w:ilvl w:val="1"/>
                <w:numId w:val="7"/>
              </w:numPr>
              <w:tabs>
                <w:tab w:val="num" w:pos="540"/>
              </w:tabs>
              <w:spacing w:after="0" w:line="240" w:lineRule="auto"/>
              <w:ind w:left="540" w:hanging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января 2012 года  врач эндокринолог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Частной клинике  «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Кардио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Азия +»</w:t>
            </w:r>
          </w:p>
          <w:p w:rsidR="00823550" w:rsidRPr="009E2586" w:rsidRDefault="00823550" w:rsidP="00823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3550" w:rsidRPr="009E2586" w:rsidTr="00217241">
        <w:trPr>
          <w:trHeight w:val="316"/>
        </w:trPr>
        <w:tc>
          <w:tcPr>
            <w:tcW w:w="10347" w:type="dxa"/>
            <w:gridSpan w:val="13"/>
            <w:shd w:val="clear" w:color="auto" w:fill="DEEAF6"/>
            <w:vAlign w:val="bottom"/>
          </w:tcPr>
          <w:p w:rsidR="00823550" w:rsidRPr="009E2586" w:rsidRDefault="00823550" w:rsidP="0082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  <w:t>Знание языков: указать компетенции по шкале от 1 до 5 (1 – отличное знание, 5 – знание базовых основ)</w:t>
            </w:r>
          </w:p>
        </w:tc>
      </w:tr>
      <w:tr w:rsidR="00823550" w:rsidRPr="009E2586" w:rsidTr="00217241">
        <w:trPr>
          <w:trHeight w:val="316"/>
        </w:trPr>
        <w:tc>
          <w:tcPr>
            <w:tcW w:w="2126" w:type="dxa"/>
            <w:gridSpan w:val="3"/>
            <w:shd w:val="clear" w:color="auto" w:fill="auto"/>
            <w:noWrap/>
            <w:vAlign w:val="bottom"/>
          </w:tcPr>
          <w:p w:rsidR="00823550" w:rsidRPr="009E2586" w:rsidRDefault="00823550" w:rsidP="00823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2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Language</w:t>
            </w:r>
            <w:proofErr w:type="spellEnd"/>
            <w:r w:rsidRPr="009E2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(Язык)</w:t>
            </w:r>
          </w:p>
        </w:tc>
        <w:tc>
          <w:tcPr>
            <w:tcW w:w="2693" w:type="dxa"/>
            <w:gridSpan w:val="6"/>
            <w:shd w:val="clear" w:color="auto" w:fill="auto"/>
            <w:noWrap/>
            <w:vAlign w:val="bottom"/>
          </w:tcPr>
          <w:p w:rsidR="00823550" w:rsidRPr="009E2586" w:rsidRDefault="00823550" w:rsidP="00823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2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Reading</w:t>
            </w:r>
            <w:proofErr w:type="spellEnd"/>
          </w:p>
          <w:p w:rsidR="00823550" w:rsidRPr="009E2586" w:rsidRDefault="00823550" w:rsidP="00823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(Чтение)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</w:tcPr>
          <w:p w:rsidR="00823550" w:rsidRPr="009E2586" w:rsidRDefault="00823550" w:rsidP="00823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2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Speaking</w:t>
            </w:r>
            <w:proofErr w:type="spellEnd"/>
            <w:r w:rsidRPr="009E2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(Разговорный)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</w:tcPr>
          <w:p w:rsidR="00823550" w:rsidRPr="009E2586" w:rsidRDefault="00823550" w:rsidP="00823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2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Writing</w:t>
            </w:r>
            <w:proofErr w:type="spellEnd"/>
            <w:r w:rsidRPr="009E2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(Письмо)</w:t>
            </w:r>
          </w:p>
        </w:tc>
      </w:tr>
      <w:tr w:rsidR="00823550" w:rsidRPr="009E2586" w:rsidTr="00217241">
        <w:trPr>
          <w:trHeight w:val="316"/>
        </w:trPr>
        <w:tc>
          <w:tcPr>
            <w:tcW w:w="2126" w:type="dxa"/>
            <w:gridSpan w:val="3"/>
            <w:shd w:val="clear" w:color="auto" w:fill="auto"/>
            <w:noWrap/>
            <w:vAlign w:val="bottom"/>
          </w:tcPr>
          <w:p w:rsidR="00823550" w:rsidRPr="009E2586" w:rsidRDefault="00823550" w:rsidP="0082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2586">
              <w:rPr>
                <w:rFonts w:ascii="Times New Roman" w:eastAsia="Times New Roman" w:hAnsi="Times New Roman" w:cs="Times New Roman"/>
                <w:sz w:val="24"/>
                <w:szCs w:val="24"/>
              </w:rPr>
              <w:t>Кыргызский</w:t>
            </w:r>
            <w:proofErr w:type="spellEnd"/>
            <w:r w:rsidRPr="009E25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gridSpan w:val="6"/>
            <w:shd w:val="clear" w:color="auto" w:fill="auto"/>
            <w:noWrap/>
            <w:vAlign w:val="bottom"/>
          </w:tcPr>
          <w:p w:rsidR="00823550" w:rsidRPr="009E2586" w:rsidRDefault="00823550" w:rsidP="0082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</w:tcPr>
          <w:p w:rsidR="00823550" w:rsidRPr="009E2586" w:rsidRDefault="00823550" w:rsidP="0082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</w:tcPr>
          <w:p w:rsidR="00823550" w:rsidRPr="009E2586" w:rsidRDefault="00823550" w:rsidP="0082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3550" w:rsidRPr="009E2586" w:rsidTr="00217241">
        <w:trPr>
          <w:trHeight w:val="316"/>
        </w:trPr>
        <w:tc>
          <w:tcPr>
            <w:tcW w:w="2126" w:type="dxa"/>
            <w:gridSpan w:val="3"/>
            <w:shd w:val="clear" w:color="auto" w:fill="auto"/>
            <w:noWrap/>
            <w:vAlign w:val="bottom"/>
          </w:tcPr>
          <w:p w:rsidR="00823550" w:rsidRPr="009E2586" w:rsidRDefault="00823550" w:rsidP="0082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2693" w:type="dxa"/>
            <w:gridSpan w:val="6"/>
            <w:shd w:val="clear" w:color="auto" w:fill="auto"/>
            <w:noWrap/>
            <w:vAlign w:val="bottom"/>
          </w:tcPr>
          <w:p w:rsidR="00823550" w:rsidRPr="009E2586" w:rsidRDefault="00823550" w:rsidP="0082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</w:tcPr>
          <w:p w:rsidR="00823550" w:rsidRPr="009E2586" w:rsidRDefault="00823550" w:rsidP="0082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</w:tcPr>
          <w:p w:rsidR="00823550" w:rsidRPr="009E2586" w:rsidRDefault="00823550" w:rsidP="0082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3550" w:rsidRPr="009E2586" w:rsidTr="00217241">
        <w:trPr>
          <w:trHeight w:val="316"/>
        </w:trPr>
        <w:tc>
          <w:tcPr>
            <w:tcW w:w="2126" w:type="dxa"/>
            <w:gridSpan w:val="3"/>
            <w:shd w:val="clear" w:color="auto" w:fill="auto"/>
            <w:noWrap/>
            <w:vAlign w:val="bottom"/>
          </w:tcPr>
          <w:p w:rsidR="00823550" w:rsidRPr="009E2586" w:rsidRDefault="00823550" w:rsidP="0082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Английский </w:t>
            </w:r>
          </w:p>
        </w:tc>
        <w:tc>
          <w:tcPr>
            <w:tcW w:w="2693" w:type="dxa"/>
            <w:gridSpan w:val="6"/>
            <w:shd w:val="clear" w:color="auto" w:fill="auto"/>
            <w:noWrap/>
            <w:vAlign w:val="bottom"/>
          </w:tcPr>
          <w:p w:rsidR="00823550" w:rsidRPr="009E2586" w:rsidRDefault="00823550" w:rsidP="0082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</w:tcPr>
          <w:p w:rsidR="00823550" w:rsidRPr="009E2586" w:rsidRDefault="00823550" w:rsidP="0082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</w:tcPr>
          <w:p w:rsidR="00823550" w:rsidRPr="009E2586" w:rsidRDefault="00823550" w:rsidP="0082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3550" w:rsidRPr="009E2586" w:rsidTr="00217241">
        <w:trPr>
          <w:trHeight w:val="316"/>
        </w:trPr>
        <w:tc>
          <w:tcPr>
            <w:tcW w:w="2126" w:type="dxa"/>
            <w:gridSpan w:val="3"/>
            <w:shd w:val="clear" w:color="auto" w:fill="auto"/>
            <w:noWrap/>
            <w:vAlign w:val="bottom"/>
          </w:tcPr>
          <w:p w:rsidR="00823550" w:rsidRPr="009E2586" w:rsidRDefault="00823550" w:rsidP="0082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6"/>
            <w:shd w:val="clear" w:color="auto" w:fill="auto"/>
            <w:noWrap/>
            <w:vAlign w:val="bottom"/>
          </w:tcPr>
          <w:p w:rsidR="00823550" w:rsidRPr="009E2586" w:rsidRDefault="00823550" w:rsidP="0082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</w:tcPr>
          <w:p w:rsidR="00823550" w:rsidRPr="009E2586" w:rsidRDefault="00823550" w:rsidP="0082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</w:tcPr>
          <w:p w:rsidR="00823550" w:rsidRPr="009E2586" w:rsidRDefault="00823550" w:rsidP="0082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3550" w:rsidRPr="009E2586" w:rsidTr="00217241">
        <w:trPr>
          <w:trHeight w:val="316"/>
        </w:trPr>
        <w:tc>
          <w:tcPr>
            <w:tcW w:w="10347" w:type="dxa"/>
            <w:gridSpan w:val="13"/>
            <w:shd w:val="clear" w:color="auto" w:fill="DEEAF6"/>
            <w:noWrap/>
            <w:vAlign w:val="bottom"/>
          </w:tcPr>
          <w:p w:rsidR="00823550" w:rsidRPr="009E2586" w:rsidRDefault="00823550" w:rsidP="0082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  <w:t>Дополнительная информация</w:t>
            </w:r>
          </w:p>
        </w:tc>
      </w:tr>
      <w:tr w:rsidR="00823550" w:rsidRPr="009E2586" w:rsidTr="00217241">
        <w:trPr>
          <w:trHeight w:val="316"/>
        </w:trPr>
        <w:tc>
          <w:tcPr>
            <w:tcW w:w="10347" w:type="dxa"/>
            <w:gridSpan w:val="13"/>
            <w:shd w:val="clear" w:color="auto" w:fill="auto"/>
            <w:noWrap/>
            <w:vAlign w:val="bottom"/>
          </w:tcPr>
          <w:p w:rsidR="00823550" w:rsidRPr="009E2586" w:rsidRDefault="00823550" w:rsidP="00823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Ученая степень/другие научные или профессиональные звания</w:t>
            </w:r>
          </w:p>
        </w:tc>
      </w:tr>
      <w:tr w:rsidR="00823550" w:rsidRPr="009E2586" w:rsidTr="00217241">
        <w:trPr>
          <w:trHeight w:val="316"/>
        </w:trPr>
        <w:tc>
          <w:tcPr>
            <w:tcW w:w="1715" w:type="dxa"/>
            <w:shd w:val="clear" w:color="auto" w:fill="auto"/>
            <w:noWrap/>
            <w:vAlign w:val="bottom"/>
          </w:tcPr>
          <w:p w:rsidR="00823550" w:rsidRPr="009E2586" w:rsidRDefault="00823550" w:rsidP="0082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2" w:type="dxa"/>
            <w:gridSpan w:val="12"/>
            <w:shd w:val="clear" w:color="auto" w:fill="auto"/>
            <w:noWrap/>
            <w:vAlign w:val="bottom"/>
          </w:tcPr>
          <w:p w:rsidR="00823550" w:rsidRPr="009E2586" w:rsidRDefault="00823550" w:rsidP="0082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3550" w:rsidRPr="009E2586" w:rsidTr="00217241">
        <w:trPr>
          <w:trHeight w:val="316"/>
        </w:trPr>
        <w:tc>
          <w:tcPr>
            <w:tcW w:w="1715" w:type="dxa"/>
            <w:shd w:val="clear" w:color="auto" w:fill="auto"/>
            <w:noWrap/>
            <w:vAlign w:val="bottom"/>
          </w:tcPr>
          <w:p w:rsidR="00823550" w:rsidRPr="009E2586" w:rsidRDefault="00823550" w:rsidP="0082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2" w:type="dxa"/>
            <w:gridSpan w:val="12"/>
            <w:shd w:val="clear" w:color="auto" w:fill="auto"/>
            <w:noWrap/>
            <w:vAlign w:val="bottom"/>
          </w:tcPr>
          <w:p w:rsidR="00823550" w:rsidRPr="009E2586" w:rsidRDefault="00823550" w:rsidP="0082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3550" w:rsidRPr="009E2586" w:rsidTr="00217241">
        <w:trPr>
          <w:trHeight w:val="316"/>
        </w:trPr>
        <w:tc>
          <w:tcPr>
            <w:tcW w:w="10347" w:type="dxa"/>
            <w:gridSpan w:val="13"/>
            <w:shd w:val="clear" w:color="auto" w:fill="DEEAF6"/>
            <w:noWrap/>
            <w:vAlign w:val="bottom"/>
          </w:tcPr>
          <w:p w:rsidR="00823550" w:rsidRPr="009E2586" w:rsidRDefault="00823550" w:rsidP="00823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Членство в различных организациях</w:t>
            </w:r>
          </w:p>
        </w:tc>
      </w:tr>
      <w:tr w:rsidR="00823550" w:rsidRPr="009E2586" w:rsidTr="00217241">
        <w:trPr>
          <w:trHeight w:val="316"/>
        </w:trPr>
        <w:tc>
          <w:tcPr>
            <w:tcW w:w="1715" w:type="dxa"/>
            <w:shd w:val="clear" w:color="auto" w:fill="auto"/>
            <w:noWrap/>
            <w:vAlign w:val="bottom"/>
          </w:tcPr>
          <w:p w:rsidR="00823550" w:rsidRPr="009E2586" w:rsidRDefault="00823550" w:rsidP="0082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2" w:type="dxa"/>
            <w:gridSpan w:val="12"/>
            <w:shd w:val="clear" w:color="auto" w:fill="auto"/>
            <w:noWrap/>
            <w:vAlign w:val="bottom"/>
          </w:tcPr>
          <w:p w:rsidR="00823550" w:rsidRPr="009E2586" w:rsidRDefault="00823550" w:rsidP="0082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3550" w:rsidRPr="009E2586" w:rsidTr="00217241">
        <w:trPr>
          <w:trHeight w:val="316"/>
        </w:trPr>
        <w:tc>
          <w:tcPr>
            <w:tcW w:w="10347" w:type="dxa"/>
            <w:gridSpan w:val="13"/>
            <w:shd w:val="clear" w:color="auto" w:fill="DEEAF6"/>
            <w:noWrap/>
            <w:vAlign w:val="bottom"/>
          </w:tcPr>
          <w:p w:rsidR="00823550" w:rsidRPr="009E2586" w:rsidRDefault="00823550" w:rsidP="00823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Личные </w:t>
            </w:r>
            <w:r w:rsidRPr="009E25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  <w:t xml:space="preserve">данные и </w:t>
            </w:r>
            <w:r w:rsidRPr="009E2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навыки </w:t>
            </w:r>
          </w:p>
        </w:tc>
      </w:tr>
      <w:tr w:rsidR="00823550" w:rsidRPr="009E2586" w:rsidTr="00217241">
        <w:trPr>
          <w:trHeight w:val="256"/>
        </w:trPr>
        <w:tc>
          <w:tcPr>
            <w:tcW w:w="10347" w:type="dxa"/>
            <w:gridSpan w:val="13"/>
            <w:shd w:val="clear" w:color="auto" w:fill="auto"/>
            <w:noWrap/>
            <w:vAlign w:val="bottom"/>
          </w:tcPr>
          <w:p w:rsidR="00823550" w:rsidRPr="009E2586" w:rsidRDefault="00823550" w:rsidP="0082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</w:t>
            </w:r>
            <w:r w:rsidRPr="009E2586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ет</w:t>
            </w:r>
            <w:r w:rsidRPr="009E25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работой на компьютере</w:t>
            </w:r>
          </w:p>
        </w:tc>
      </w:tr>
      <w:tr w:rsidR="00823550" w:rsidRPr="009E2586" w:rsidTr="00217241">
        <w:trPr>
          <w:trHeight w:val="256"/>
        </w:trPr>
        <w:tc>
          <w:tcPr>
            <w:tcW w:w="10347" w:type="dxa"/>
            <w:gridSpan w:val="13"/>
            <w:shd w:val="clear" w:color="auto" w:fill="auto"/>
            <w:noWrap/>
            <w:vAlign w:val="bottom"/>
          </w:tcPr>
          <w:p w:rsidR="00823550" w:rsidRPr="00B76B85" w:rsidRDefault="00823550" w:rsidP="00823550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Ученый </w:t>
            </w:r>
            <w:proofErr w:type="spellStart"/>
            <w:r w:rsidRPr="00B76B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степень</w:t>
            </w:r>
            <w:proofErr w:type="gramStart"/>
            <w:r w:rsidRPr="00B76B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:П</w:t>
            </w:r>
            <w:proofErr w:type="gramEnd"/>
            <w:r w:rsidRPr="00B76B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аспортные</w:t>
            </w:r>
            <w:proofErr w:type="spellEnd"/>
            <w:r w:rsidRPr="00B76B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данные: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Паспорт серии АН -2977110 Перс номер11509196100955 Выдан МКК -5041 </w:t>
            </w:r>
          </w:p>
          <w:p w:rsidR="00823550" w:rsidRPr="009E2586" w:rsidRDefault="00823550" w:rsidP="00823550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Удостоверение соц. защиты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(ОМС): 1</w:t>
            </w:r>
          </w:p>
          <w:p w:rsidR="00823550" w:rsidRPr="009E2586" w:rsidRDefault="00823550" w:rsidP="00823550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Семейное положение:</w:t>
            </w:r>
            <w:r w:rsidRPr="009E25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замужем, имеет троих детей</w:t>
            </w:r>
          </w:p>
          <w:p w:rsidR="00823550" w:rsidRPr="009E2586" w:rsidRDefault="00823550" w:rsidP="0082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3550" w:rsidRPr="009E2586" w:rsidTr="00217241">
        <w:trPr>
          <w:trHeight w:val="316"/>
        </w:trPr>
        <w:tc>
          <w:tcPr>
            <w:tcW w:w="10347" w:type="dxa"/>
            <w:gridSpan w:val="13"/>
            <w:shd w:val="clear" w:color="auto" w:fill="auto"/>
            <w:noWrap/>
            <w:vAlign w:val="bottom"/>
          </w:tcPr>
          <w:p w:rsidR="00823550" w:rsidRPr="009E2586" w:rsidRDefault="00823550" w:rsidP="00823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информация</w:t>
            </w:r>
            <w:r w:rsidRPr="009E25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  <w:t xml:space="preserve"> (награды)</w:t>
            </w:r>
          </w:p>
        </w:tc>
      </w:tr>
      <w:tr w:rsidR="00823550" w:rsidRPr="009E2586" w:rsidTr="00217241">
        <w:trPr>
          <w:trHeight w:val="520"/>
        </w:trPr>
        <w:tc>
          <w:tcPr>
            <w:tcW w:w="10347" w:type="dxa"/>
            <w:gridSpan w:val="13"/>
            <w:shd w:val="clear" w:color="auto" w:fill="auto"/>
            <w:noWrap/>
            <w:vAlign w:val="bottom"/>
          </w:tcPr>
          <w:p w:rsidR="00823550" w:rsidRPr="009E2586" w:rsidRDefault="00823550" w:rsidP="0082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sz w:val="24"/>
                <w:szCs w:val="24"/>
              </w:rPr>
              <w:t>Награжден Почетными грамотами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факультета и университета (200</w:t>
            </w:r>
            <w:r w:rsidRPr="00885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,2010, 2012</w:t>
            </w:r>
            <w:r w:rsidRPr="009E25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Почетная грамота МЦ « КАРДИО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ЗИЯ + » ( 2017 год)</w:t>
            </w:r>
          </w:p>
        </w:tc>
      </w:tr>
    </w:tbl>
    <w:p w:rsidR="00823550" w:rsidRPr="008855A3" w:rsidRDefault="00823550" w:rsidP="008235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3550" w:rsidRPr="008855A3" w:rsidRDefault="00823550" w:rsidP="0082355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3550" w:rsidRPr="009E2586" w:rsidRDefault="00823550" w:rsidP="0082355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</w:p>
    <w:p w:rsidR="00823550" w:rsidRDefault="00823550">
      <w:pPr>
        <w:rPr>
          <w:lang w:val="ky-KG"/>
        </w:rPr>
      </w:pPr>
    </w:p>
    <w:p w:rsidR="00217241" w:rsidRDefault="00217241">
      <w:pPr>
        <w:rPr>
          <w:lang w:val="ky-KG"/>
        </w:rPr>
      </w:pPr>
    </w:p>
    <w:p w:rsidR="00217241" w:rsidRDefault="00217241">
      <w:pPr>
        <w:rPr>
          <w:lang w:val="ky-KG"/>
        </w:rPr>
      </w:pPr>
    </w:p>
    <w:p w:rsidR="00217241" w:rsidRDefault="00217241">
      <w:pPr>
        <w:rPr>
          <w:lang w:val="ky-KG"/>
        </w:rPr>
      </w:pPr>
    </w:p>
    <w:p w:rsidR="00217241" w:rsidRDefault="00217241">
      <w:pPr>
        <w:rPr>
          <w:lang w:val="ky-KG"/>
        </w:rPr>
      </w:pPr>
    </w:p>
    <w:p w:rsidR="00217241" w:rsidRDefault="00217241">
      <w:pPr>
        <w:rPr>
          <w:lang w:val="ky-KG"/>
        </w:rPr>
      </w:pPr>
    </w:p>
    <w:p w:rsidR="00217241" w:rsidRDefault="00217241">
      <w:pPr>
        <w:rPr>
          <w:lang w:val="ky-KG"/>
        </w:rPr>
      </w:pPr>
    </w:p>
    <w:p w:rsidR="00217241" w:rsidRDefault="00217241">
      <w:pPr>
        <w:rPr>
          <w:lang w:val="ky-KG"/>
        </w:rPr>
      </w:pPr>
    </w:p>
    <w:p w:rsidR="00217241" w:rsidRDefault="00217241">
      <w:pPr>
        <w:rPr>
          <w:lang w:val="ky-KG"/>
        </w:rPr>
      </w:pPr>
    </w:p>
    <w:p w:rsidR="00217241" w:rsidRDefault="00217241">
      <w:pPr>
        <w:rPr>
          <w:lang w:val="ky-KG"/>
        </w:rPr>
      </w:pPr>
    </w:p>
    <w:p w:rsidR="00217241" w:rsidRDefault="00217241">
      <w:pPr>
        <w:rPr>
          <w:lang w:val="ky-KG"/>
        </w:rPr>
      </w:pPr>
    </w:p>
    <w:p w:rsidR="00217241" w:rsidRDefault="00217241">
      <w:pPr>
        <w:rPr>
          <w:lang w:val="ky-KG"/>
        </w:rPr>
      </w:pPr>
    </w:p>
    <w:p w:rsidR="00217241" w:rsidRDefault="00217241">
      <w:pPr>
        <w:rPr>
          <w:lang w:val="ky-KG"/>
        </w:rPr>
      </w:pPr>
    </w:p>
    <w:p w:rsidR="00217241" w:rsidRDefault="00217241">
      <w:pPr>
        <w:rPr>
          <w:lang w:val="ky-KG"/>
        </w:rPr>
      </w:pPr>
    </w:p>
    <w:p w:rsidR="00217241" w:rsidRDefault="00217241">
      <w:pPr>
        <w:rPr>
          <w:lang w:val="ky-KG"/>
        </w:rPr>
      </w:pPr>
    </w:p>
    <w:p w:rsidR="00217241" w:rsidRDefault="00217241">
      <w:pPr>
        <w:rPr>
          <w:lang w:val="ky-KG"/>
        </w:rPr>
      </w:pPr>
    </w:p>
    <w:p w:rsidR="00217241" w:rsidRPr="00217241" w:rsidRDefault="00217241" w:rsidP="00217241">
      <w:pPr>
        <w:spacing w:after="0" w:line="240" w:lineRule="auto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217241">
        <w:rPr>
          <w:rFonts w:ascii="Times New Roman" w:eastAsia="Times New Roman" w:hAnsi="Times New Roman" w:cs="Times New Roman"/>
          <w:b/>
          <w:bCs/>
          <w:sz w:val="40"/>
        </w:rPr>
        <w:lastRenderedPageBreak/>
        <w:t> </w:t>
      </w:r>
      <w:proofErr w:type="spellStart"/>
      <w:r w:rsidRPr="00217241">
        <w:rPr>
          <w:rFonts w:ascii="Times New Roman" w:eastAsia="Times New Roman" w:hAnsi="Times New Roman" w:cs="Times New Roman"/>
          <w:b/>
          <w:bCs/>
          <w:sz w:val="40"/>
          <w:u w:val="single"/>
        </w:rPr>
        <w:t>Исмаилова</w:t>
      </w:r>
      <w:proofErr w:type="spellEnd"/>
      <w:r w:rsidRPr="00217241">
        <w:rPr>
          <w:rFonts w:ascii="Times New Roman" w:eastAsia="Times New Roman" w:hAnsi="Times New Roman" w:cs="Times New Roman"/>
          <w:b/>
          <w:bCs/>
          <w:sz w:val="40"/>
          <w:u w:val="single"/>
        </w:rPr>
        <w:t> Фатима </w:t>
      </w:r>
      <w:proofErr w:type="spellStart"/>
      <w:r w:rsidRPr="00217241">
        <w:rPr>
          <w:rFonts w:ascii="Times New Roman" w:eastAsia="Times New Roman" w:hAnsi="Times New Roman" w:cs="Times New Roman"/>
          <w:b/>
          <w:bCs/>
          <w:sz w:val="40"/>
          <w:u w:val="single"/>
        </w:rPr>
        <w:t>Ураимжановна</w:t>
      </w:r>
      <w:proofErr w:type="spellEnd"/>
      <w:r w:rsidRPr="00217241">
        <w:rPr>
          <w:rFonts w:ascii="Times New Roman" w:eastAsia="Times New Roman" w:hAnsi="Times New Roman" w:cs="Times New Roman"/>
          <w:sz w:val="40"/>
        </w:rPr>
        <w:t> </w:t>
      </w:r>
    </w:p>
    <w:p w:rsidR="00217241" w:rsidRPr="00217241" w:rsidRDefault="00217241" w:rsidP="0021724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217241">
        <w:rPr>
          <w:rFonts w:ascii="Times New Roman" w:eastAsia="Times New Roman" w:hAnsi="Times New Roman" w:cs="Times New Roman"/>
          <w:sz w:val="28"/>
        </w:rPr>
        <w:t> </w:t>
      </w:r>
    </w:p>
    <w:tbl>
      <w:tblPr>
        <w:tblW w:w="0" w:type="dxa"/>
        <w:tblInd w:w="8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66"/>
        <w:gridCol w:w="279"/>
        <w:gridCol w:w="279"/>
        <w:gridCol w:w="382"/>
        <w:gridCol w:w="31"/>
        <w:gridCol w:w="1273"/>
        <w:gridCol w:w="374"/>
        <w:gridCol w:w="148"/>
        <w:gridCol w:w="2054"/>
        <w:gridCol w:w="314"/>
        <w:gridCol w:w="1871"/>
      </w:tblGrid>
      <w:tr w:rsidR="00217241" w:rsidRPr="00217241" w:rsidTr="00217241">
        <w:trPr>
          <w:trHeight w:val="3058"/>
        </w:trPr>
        <w:tc>
          <w:tcPr>
            <w:tcW w:w="31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hideMark/>
          </w:tcPr>
          <w:p w:rsidR="00217241" w:rsidRPr="00217241" w:rsidRDefault="00217241" w:rsidP="00217241">
            <w:pPr>
              <w:spacing w:after="0" w:line="240" w:lineRule="auto"/>
              <w:ind w:left="-14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     </w:t>
            </w:r>
          </w:p>
          <w:p w:rsidR="00217241" w:rsidRPr="00217241" w:rsidRDefault="00217241" w:rsidP="002172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8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7241" w:rsidRPr="00217241" w:rsidRDefault="00217241" w:rsidP="00217241">
            <w:pPr>
              <w:spacing w:after="0" w:line="240" w:lineRule="auto"/>
              <w:ind w:left="6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2001-2007 </w:t>
            </w:r>
            <w:proofErr w:type="spellStart"/>
            <w:r w:rsidRPr="00217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Ошский</w:t>
            </w:r>
            <w:proofErr w:type="spellEnd"/>
            <w:r w:rsidRPr="00217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Государственный Университет, Медицинский факультет </w:t>
            </w:r>
            <w:proofErr w:type="gramStart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. Ош  </w:t>
            </w:r>
          </w:p>
          <w:p w:rsidR="00217241" w:rsidRPr="00217241" w:rsidRDefault="00217241" w:rsidP="00217241">
            <w:pPr>
              <w:numPr>
                <w:ilvl w:val="0"/>
                <w:numId w:val="11"/>
              </w:numPr>
              <w:spacing w:after="0" w:line="240" w:lineRule="auto"/>
              <w:ind w:left="427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Специальность: Лечебное дело </w:t>
            </w:r>
          </w:p>
          <w:p w:rsidR="00217241" w:rsidRPr="00217241" w:rsidRDefault="00217241" w:rsidP="00217241">
            <w:pPr>
              <w:numPr>
                <w:ilvl w:val="0"/>
                <w:numId w:val="11"/>
              </w:numPr>
              <w:spacing w:after="0" w:line="240" w:lineRule="auto"/>
              <w:ind w:left="427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Квалификация:  Врач лечебник </w:t>
            </w:r>
          </w:p>
          <w:p w:rsidR="00217241" w:rsidRPr="00217241" w:rsidRDefault="00217241" w:rsidP="00217241">
            <w:pPr>
              <w:spacing w:after="0" w:line="240" w:lineRule="auto"/>
              <w:ind w:left="85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2007-2009г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РУДН, клиническая ординатура на базе ГКБ№64, г Москва по специальности «невролог». </w:t>
            </w:r>
          </w:p>
          <w:p w:rsidR="00217241" w:rsidRPr="00217241" w:rsidRDefault="00217241" w:rsidP="00217241">
            <w:pPr>
              <w:numPr>
                <w:ilvl w:val="0"/>
                <w:numId w:val="12"/>
              </w:numPr>
              <w:spacing w:after="0" w:line="240" w:lineRule="auto"/>
              <w:ind w:left="427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2013г 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интернатура по специальности: «врач терапевт» </w:t>
            </w:r>
          </w:p>
          <w:p w:rsidR="00217241" w:rsidRPr="00217241" w:rsidRDefault="00217241" w:rsidP="00217241">
            <w:pPr>
              <w:spacing w:after="0" w:line="240" w:lineRule="auto"/>
              <w:ind w:left="85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Южный филиал </w:t>
            </w:r>
            <w:proofErr w:type="spellStart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Кыргызского</w:t>
            </w:r>
            <w:proofErr w:type="spellEnd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государственного медицинского  института переподготовки  и повышения квалификации </w:t>
            </w:r>
            <w:proofErr w:type="gramStart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.Ош. </w:t>
            </w:r>
          </w:p>
        </w:tc>
      </w:tr>
      <w:tr w:rsidR="00217241" w:rsidRPr="00217241" w:rsidTr="00217241">
        <w:trPr>
          <w:trHeight w:val="302"/>
        </w:trPr>
        <w:tc>
          <w:tcPr>
            <w:tcW w:w="12089" w:type="dxa"/>
            <w:gridSpan w:val="11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bottom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Arial CYR" w:eastAsia="Times New Roman" w:hAnsi="Arial CYR" w:cs="Arial CYR"/>
                <w:sz w:val="20"/>
              </w:rPr>
              <w:t> </w:t>
            </w:r>
          </w:p>
          <w:p w:rsidR="00217241" w:rsidRPr="00217241" w:rsidRDefault="00217241" w:rsidP="002172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b/>
                <w:bCs/>
                <w:caps/>
                <w:color w:val="002060"/>
                <w:sz w:val="24"/>
                <w:szCs w:val="24"/>
              </w:rPr>
              <w:t>ПЕРСОНАЛЬНАЯ ИНФОРМАЦИЯ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17241" w:rsidRPr="00217241" w:rsidTr="00217241">
        <w:trPr>
          <w:trHeight w:val="373"/>
        </w:trPr>
        <w:tc>
          <w:tcPr>
            <w:tcW w:w="314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b/>
                <w:bCs/>
                <w:caps/>
                <w:color w:val="002060"/>
                <w:sz w:val="24"/>
                <w:szCs w:val="24"/>
              </w:rPr>
              <w:t>ФАМИЛИЯ 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24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17241" w:rsidRPr="00217241" w:rsidTr="00217241">
        <w:trPr>
          <w:trHeight w:val="373"/>
        </w:trPr>
        <w:tc>
          <w:tcPr>
            <w:tcW w:w="314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b/>
                <w:bCs/>
                <w:caps/>
                <w:color w:val="002060"/>
                <w:sz w:val="24"/>
                <w:szCs w:val="24"/>
              </w:rPr>
              <w:t>ИМЯ 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24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Фатима </w:t>
            </w:r>
          </w:p>
        </w:tc>
      </w:tr>
      <w:tr w:rsidR="00217241" w:rsidRPr="00217241" w:rsidTr="00217241">
        <w:trPr>
          <w:trHeight w:val="373"/>
        </w:trPr>
        <w:tc>
          <w:tcPr>
            <w:tcW w:w="314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b/>
                <w:bCs/>
                <w:caps/>
                <w:color w:val="002060"/>
                <w:sz w:val="24"/>
                <w:szCs w:val="24"/>
              </w:rPr>
              <w:t>ОТЧЕСТВО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24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Ураимжановна</w:t>
            </w:r>
            <w:proofErr w:type="spellEnd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17241" w:rsidRPr="00217241" w:rsidTr="00217241">
        <w:trPr>
          <w:trHeight w:val="373"/>
        </w:trPr>
        <w:tc>
          <w:tcPr>
            <w:tcW w:w="314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b/>
                <w:bCs/>
                <w:caps/>
                <w:color w:val="002060"/>
                <w:sz w:val="24"/>
                <w:szCs w:val="24"/>
              </w:rPr>
              <w:t>ДАТА РОЖДЕНИЯ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24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20.06.1984 </w:t>
            </w:r>
          </w:p>
        </w:tc>
      </w:tr>
      <w:tr w:rsidR="00217241" w:rsidRPr="00217241" w:rsidTr="00217241">
        <w:trPr>
          <w:trHeight w:val="284"/>
        </w:trPr>
        <w:tc>
          <w:tcPr>
            <w:tcW w:w="2684" w:type="dxa"/>
            <w:gridSpan w:val="3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b/>
                <w:bCs/>
                <w:caps/>
                <w:color w:val="002060"/>
                <w:sz w:val="24"/>
                <w:szCs w:val="24"/>
              </w:rPr>
              <w:t>КОНТАКТНАЯ ИНФОРМАЦИЯ: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22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Рабочий телефон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8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17241" w:rsidRPr="00217241" w:rsidTr="00217241">
        <w:trPr>
          <w:trHeight w:val="391"/>
        </w:trPr>
        <w:tc>
          <w:tcPr>
            <w:tcW w:w="0" w:type="auto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7241" w:rsidRPr="00217241" w:rsidRDefault="00217241" w:rsidP="0021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Домашний телефон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8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17241" w:rsidRPr="00217241" w:rsidTr="00217241">
        <w:trPr>
          <w:trHeight w:val="267"/>
        </w:trPr>
        <w:tc>
          <w:tcPr>
            <w:tcW w:w="0" w:type="auto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7241" w:rsidRPr="00217241" w:rsidRDefault="00217241" w:rsidP="0021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Мобильный телефон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8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+996773-24-97-80 </w:t>
            </w:r>
          </w:p>
        </w:tc>
      </w:tr>
      <w:tr w:rsidR="00217241" w:rsidRPr="00217241" w:rsidTr="00217241">
        <w:trPr>
          <w:trHeight w:val="373"/>
        </w:trPr>
        <w:tc>
          <w:tcPr>
            <w:tcW w:w="0" w:type="auto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7241" w:rsidRPr="00217241" w:rsidRDefault="00217241" w:rsidP="0021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Факс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8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17241" w:rsidRPr="00217241" w:rsidTr="00217241">
        <w:trPr>
          <w:trHeight w:val="71"/>
        </w:trPr>
        <w:tc>
          <w:tcPr>
            <w:tcW w:w="0" w:type="auto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7241" w:rsidRPr="00217241" w:rsidRDefault="00217241" w:rsidP="0021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7241" w:rsidRPr="00217241" w:rsidRDefault="00217241" w:rsidP="00217241">
            <w:pPr>
              <w:spacing w:after="0" w:line="7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7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E-mail</w:t>
            </w:r>
            <w:proofErr w:type="spellEnd"/>
            <w:r w:rsidRPr="00217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8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7241" w:rsidRPr="00217241" w:rsidRDefault="00217241" w:rsidP="00217241">
            <w:pPr>
              <w:spacing w:after="0" w:line="7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kafedrafatima@gmail</w:t>
            </w:r>
            <w:proofErr w:type="spellEnd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17241" w:rsidRPr="00217241" w:rsidTr="00217241">
        <w:trPr>
          <w:trHeight w:val="373"/>
        </w:trPr>
        <w:tc>
          <w:tcPr>
            <w:tcW w:w="12089" w:type="dxa"/>
            <w:gridSpan w:val="11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bottom"/>
            <w:hideMark/>
          </w:tcPr>
          <w:p w:rsidR="00217241" w:rsidRPr="00217241" w:rsidRDefault="00217241" w:rsidP="002172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ОБРАЗОВАНИЕ: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17241" w:rsidRPr="00217241" w:rsidTr="00217241">
        <w:trPr>
          <w:trHeight w:val="747"/>
        </w:trPr>
        <w:tc>
          <w:tcPr>
            <w:tcW w:w="20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начала / окончания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Вуз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93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Факультет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Специальность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17241" w:rsidRPr="00217241" w:rsidTr="00217241">
        <w:trPr>
          <w:trHeight w:val="373"/>
        </w:trPr>
        <w:tc>
          <w:tcPr>
            <w:tcW w:w="20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2001/2007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Ошский</w:t>
            </w:r>
            <w:proofErr w:type="spellEnd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Государственный Университет </w:t>
            </w:r>
          </w:p>
        </w:tc>
        <w:tc>
          <w:tcPr>
            <w:tcW w:w="4693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Лечебное дело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Лечебное дело </w:t>
            </w:r>
          </w:p>
        </w:tc>
      </w:tr>
      <w:tr w:rsidR="00217241" w:rsidRPr="00217241" w:rsidTr="00217241">
        <w:trPr>
          <w:trHeight w:val="373"/>
        </w:trPr>
        <w:tc>
          <w:tcPr>
            <w:tcW w:w="20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2007/2009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РУДН, г Москва </w:t>
            </w:r>
          </w:p>
        </w:tc>
        <w:tc>
          <w:tcPr>
            <w:tcW w:w="4693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Клинический</w:t>
            </w:r>
            <w:proofErr w:type="gramEnd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ординатура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Врач невролог </w:t>
            </w:r>
          </w:p>
        </w:tc>
      </w:tr>
      <w:tr w:rsidR="00217241" w:rsidRPr="00217241" w:rsidTr="00217241">
        <w:trPr>
          <w:trHeight w:val="373"/>
        </w:trPr>
        <w:tc>
          <w:tcPr>
            <w:tcW w:w="20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2013 </w:t>
            </w:r>
          </w:p>
        </w:tc>
        <w:tc>
          <w:tcPr>
            <w:tcW w:w="284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ЮКГМИП и ПК </w:t>
            </w:r>
          </w:p>
        </w:tc>
        <w:tc>
          <w:tcPr>
            <w:tcW w:w="4693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Интернатура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терапевт </w:t>
            </w:r>
          </w:p>
        </w:tc>
      </w:tr>
      <w:tr w:rsidR="00217241" w:rsidRPr="00217241" w:rsidTr="00217241">
        <w:trPr>
          <w:trHeight w:val="924"/>
        </w:trPr>
        <w:tc>
          <w:tcPr>
            <w:tcW w:w="12089" w:type="dxa"/>
            <w:gridSpan w:val="11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bottom"/>
            <w:hideMark/>
          </w:tcPr>
          <w:p w:rsidR="00217241" w:rsidRPr="00217241" w:rsidRDefault="00217241" w:rsidP="002172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b/>
                <w:bCs/>
                <w:caps/>
                <w:color w:val="002060"/>
                <w:sz w:val="24"/>
                <w:szCs w:val="24"/>
              </w:rPr>
              <w:t>КЛЮЧЕВЫЕ КВАЛИФИКАЦИИ/ ОПЫТ В ОБЛАСТИ АККРЕДИТАЦИИ И ГАРАНТИИ КАЧЕСТВА (ТРЕНИНГ, СЕМИНАРЫ, КОНФЕРЕНЦИИ И Т.П.).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17241" w:rsidRPr="00217241" w:rsidTr="00217241">
        <w:trPr>
          <w:trHeight w:val="747"/>
        </w:trPr>
        <w:tc>
          <w:tcPr>
            <w:tcW w:w="20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7241" w:rsidRPr="00217241" w:rsidRDefault="00217241" w:rsidP="002172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80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7241" w:rsidRPr="00217241" w:rsidRDefault="00217241" w:rsidP="002172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17241" w:rsidRPr="00217241" w:rsidTr="00217241">
        <w:trPr>
          <w:trHeight w:val="747"/>
        </w:trPr>
        <w:tc>
          <w:tcPr>
            <w:tcW w:w="20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/>
              </w:rPr>
              <w:t>июнь, 2017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80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«Педагогика и психология высшей школы»  </w:t>
            </w:r>
          </w:p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Южный филиал </w:t>
            </w:r>
            <w:proofErr w:type="spellStart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Кыргызского</w:t>
            </w:r>
            <w:proofErr w:type="spellEnd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государственного  медицинского института переподготовки  и повышения квалификации </w:t>
            </w:r>
            <w:proofErr w:type="gramStart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.Ош.80ч. </w:t>
            </w:r>
          </w:p>
        </w:tc>
      </w:tr>
      <w:tr w:rsidR="00217241" w:rsidRPr="00217241" w:rsidTr="00217241">
        <w:trPr>
          <w:trHeight w:val="747"/>
        </w:trPr>
        <w:tc>
          <w:tcPr>
            <w:tcW w:w="20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/>
              </w:rPr>
              <w:t>28.10.2017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80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«Современные методы диагностики и лечения нарушения ритма сердца» Южный филиал </w:t>
            </w:r>
            <w:proofErr w:type="spellStart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Кыргызского</w:t>
            </w:r>
            <w:proofErr w:type="spellEnd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государственного  медицинского института 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переподготовки  и повышения квалификации </w:t>
            </w:r>
            <w:proofErr w:type="gramStart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.Ош.6кр.ч. </w:t>
            </w:r>
          </w:p>
        </w:tc>
      </w:tr>
      <w:tr w:rsidR="00217241" w:rsidRPr="00217241" w:rsidTr="00217241">
        <w:trPr>
          <w:trHeight w:val="747"/>
        </w:trPr>
        <w:tc>
          <w:tcPr>
            <w:tcW w:w="20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7.12.2017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80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Сертификат: «Современные аспекты семейной медицины». Южный филиал </w:t>
            </w:r>
            <w:proofErr w:type="spellStart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Кыргызского</w:t>
            </w:r>
            <w:proofErr w:type="spellEnd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государственного  медицинского института переподготовки  и повышения квалификации </w:t>
            </w:r>
            <w:proofErr w:type="gramStart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.Ош.80ч. </w:t>
            </w:r>
          </w:p>
        </w:tc>
      </w:tr>
      <w:tr w:rsidR="00217241" w:rsidRPr="00217241" w:rsidTr="00217241">
        <w:trPr>
          <w:trHeight w:val="747"/>
        </w:trPr>
        <w:tc>
          <w:tcPr>
            <w:tcW w:w="20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15-27.01.2018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80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Терапиянын</w:t>
            </w:r>
            <w:proofErr w:type="spellEnd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тандалган</w:t>
            </w:r>
            <w:proofErr w:type="spellEnd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маселелери</w:t>
            </w:r>
            <w:proofErr w:type="spellEnd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» Южный филиал </w:t>
            </w:r>
            <w:proofErr w:type="spellStart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Кыргызского</w:t>
            </w:r>
            <w:proofErr w:type="spellEnd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государственного  медицинского института переподготовки  и повышения квалификации </w:t>
            </w:r>
            <w:proofErr w:type="gramStart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.Ош. 8кр.ч. </w:t>
            </w:r>
          </w:p>
        </w:tc>
      </w:tr>
      <w:tr w:rsidR="00217241" w:rsidRPr="00217241" w:rsidTr="00217241">
        <w:trPr>
          <w:trHeight w:val="747"/>
        </w:trPr>
        <w:tc>
          <w:tcPr>
            <w:tcW w:w="20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3-4.2018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80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Seminar «Academic Research and Writing» Osh State University </w:t>
            </w:r>
          </w:p>
        </w:tc>
      </w:tr>
      <w:tr w:rsidR="00217241" w:rsidRPr="00217241" w:rsidTr="00217241">
        <w:trPr>
          <w:trHeight w:val="747"/>
        </w:trPr>
        <w:tc>
          <w:tcPr>
            <w:tcW w:w="20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2-3.11.2018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80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и тренинг по подготовке экспертов </w:t>
            </w:r>
            <w:proofErr w:type="spellStart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Ednet</w:t>
            </w:r>
            <w:proofErr w:type="spellEnd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17241" w:rsidRPr="00217241" w:rsidTr="00217241">
        <w:trPr>
          <w:trHeight w:val="747"/>
        </w:trPr>
        <w:tc>
          <w:tcPr>
            <w:tcW w:w="20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21.01-02.02.2019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80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«Избранные вопросы пульмонологии» </w:t>
            </w:r>
            <w:proofErr w:type="spellStart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ОшГУ</w:t>
            </w:r>
            <w:proofErr w:type="spellEnd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Факультет последипломного медицинского образования. 80ч. </w:t>
            </w:r>
          </w:p>
        </w:tc>
      </w:tr>
      <w:tr w:rsidR="00217241" w:rsidRPr="00217241" w:rsidTr="00217241">
        <w:trPr>
          <w:trHeight w:val="747"/>
        </w:trPr>
        <w:tc>
          <w:tcPr>
            <w:tcW w:w="20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Апрель, 2019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80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«Избранные вопросы </w:t>
            </w:r>
            <w:proofErr w:type="spellStart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диабетологии</w:t>
            </w:r>
            <w:proofErr w:type="spellEnd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» Южный филиал </w:t>
            </w:r>
            <w:proofErr w:type="spellStart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Кыргызского</w:t>
            </w:r>
            <w:proofErr w:type="spellEnd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государственного  медицинского института переподготовки  и повышения квалификации и </w:t>
            </w:r>
            <w:proofErr w:type="spellStart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Ошское</w:t>
            </w:r>
            <w:proofErr w:type="spellEnd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диабетическое общество. 6кр</w:t>
            </w:r>
            <w:proofErr w:type="gramStart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17241" w:rsidRPr="00217241" w:rsidTr="00217241">
        <w:trPr>
          <w:trHeight w:val="391"/>
        </w:trPr>
        <w:tc>
          <w:tcPr>
            <w:tcW w:w="12089" w:type="dxa"/>
            <w:gridSpan w:val="11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bottom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17241" w:rsidRPr="00217241" w:rsidRDefault="00217241" w:rsidP="002172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b/>
                <w:bCs/>
                <w:caps/>
                <w:color w:val="002060"/>
                <w:sz w:val="24"/>
                <w:szCs w:val="24"/>
              </w:rPr>
              <w:t>ОПЫТ РАБОТЫ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17241" w:rsidRPr="00217241" w:rsidTr="00217241">
        <w:trPr>
          <w:trHeight w:val="2667"/>
        </w:trPr>
        <w:tc>
          <w:tcPr>
            <w:tcW w:w="12089" w:type="dxa"/>
            <w:gridSpan w:val="11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С 09.2017- по сей день </w:t>
            </w:r>
            <w:proofErr w:type="spellStart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Ошский</w:t>
            </w:r>
            <w:proofErr w:type="spellEnd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Государственный Университет,   </w:t>
            </w:r>
          </w:p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Медицинский факультет, кафедра внутренние болезни №2 г</w:t>
            </w:r>
            <w:proofErr w:type="gramStart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ш, преподаватель. </w:t>
            </w:r>
          </w:p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</w:t>
            </w:r>
          </w:p>
          <w:p w:rsidR="00217241" w:rsidRPr="00217241" w:rsidRDefault="00217241" w:rsidP="0021724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17241" w:rsidRPr="00217241" w:rsidTr="00217241">
        <w:trPr>
          <w:trHeight w:val="373"/>
        </w:trPr>
        <w:tc>
          <w:tcPr>
            <w:tcW w:w="12089" w:type="dxa"/>
            <w:gridSpan w:val="11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bottom"/>
            <w:hideMark/>
          </w:tcPr>
          <w:p w:rsidR="00217241" w:rsidRPr="00217241" w:rsidRDefault="00217241" w:rsidP="002172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b/>
                <w:bCs/>
                <w:caps/>
                <w:color w:val="002060"/>
                <w:sz w:val="24"/>
                <w:szCs w:val="24"/>
              </w:rPr>
              <w:t>ЗНАНИЕ ЯЗЫКОВ: УКАЗАТЬ КОМПЕТЕНЦИИ ПО ШКАЛЕ ОТ 1 ДО 5 (1 – ОТЛИЧНОЕ ЗНАНИЕ, 5 – ЗНАНИЕ БАЗОВЫХ ОСНОВ)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17241" w:rsidRPr="00217241" w:rsidTr="00217241">
        <w:trPr>
          <w:trHeight w:val="373"/>
        </w:trPr>
        <w:tc>
          <w:tcPr>
            <w:tcW w:w="234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7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Language</w:t>
            </w:r>
            <w:proofErr w:type="spellEnd"/>
            <w:r w:rsidRPr="00217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 (Язык)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82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7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Reading</w:t>
            </w:r>
            <w:proofErr w:type="spellEnd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(Чтение)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8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7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Speaking</w:t>
            </w:r>
            <w:proofErr w:type="spellEnd"/>
            <w:r w:rsidRPr="00217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(Разговорный)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7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Writing</w:t>
            </w:r>
            <w:proofErr w:type="spellEnd"/>
            <w:r w:rsidRPr="00217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(Письмо)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17241" w:rsidRPr="00217241" w:rsidTr="00217241">
        <w:trPr>
          <w:trHeight w:val="373"/>
        </w:trPr>
        <w:tc>
          <w:tcPr>
            <w:tcW w:w="234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Кыргызский</w:t>
            </w:r>
            <w:proofErr w:type="spellEnd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3182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318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</w:tr>
      <w:tr w:rsidR="00217241" w:rsidRPr="00217241" w:rsidTr="00217241">
        <w:trPr>
          <w:trHeight w:val="373"/>
        </w:trPr>
        <w:tc>
          <w:tcPr>
            <w:tcW w:w="234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  </w:t>
            </w:r>
          </w:p>
        </w:tc>
        <w:tc>
          <w:tcPr>
            <w:tcW w:w="3182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318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</w:tr>
      <w:tr w:rsidR="00217241" w:rsidRPr="00217241" w:rsidTr="00217241">
        <w:trPr>
          <w:trHeight w:val="373"/>
        </w:trPr>
        <w:tc>
          <w:tcPr>
            <w:tcW w:w="234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  </w:t>
            </w:r>
          </w:p>
        </w:tc>
        <w:tc>
          <w:tcPr>
            <w:tcW w:w="3182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318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</w:tr>
      <w:tr w:rsidR="00217241" w:rsidRPr="00217241" w:rsidTr="00217241">
        <w:trPr>
          <w:trHeight w:val="373"/>
        </w:trPr>
        <w:tc>
          <w:tcPr>
            <w:tcW w:w="12089" w:type="dxa"/>
            <w:gridSpan w:val="11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bottom"/>
            <w:hideMark/>
          </w:tcPr>
          <w:p w:rsidR="00217241" w:rsidRPr="00217241" w:rsidRDefault="00217241" w:rsidP="002172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b/>
                <w:bCs/>
                <w:caps/>
                <w:color w:val="002060"/>
                <w:sz w:val="24"/>
                <w:szCs w:val="24"/>
              </w:rPr>
              <w:t>ДОПОЛНИТЕЛЬНАЯ ИНФОРМАЦИЯ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17241" w:rsidRPr="00217241" w:rsidTr="00217241">
        <w:trPr>
          <w:trHeight w:val="107"/>
        </w:trPr>
        <w:tc>
          <w:tcPr>
            <w:tcW w:w="234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bottom"/>
            <w:hideMark/>
          </w:tcPr>
          <w:p w:rsidR="00217241" w:rsidRPr="00217241" w:rsidRDefault="00217241" w:rsidP="00217241">
            <w:pPr>
              <w:spacing w:after="0" w:line="107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Семейное положение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42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EEAF6"/>
            <w:vAlign w:val="bottom"/>
            <w:hideMark/>
          </w:tcPr>
          <w:p w:rsidR="00217241" w:rsidRPr="00217241" w:rsidRDefault="00217241" w:rsidP="00217241">
            <w:pPr>
              <w:spacing w:after="0" w:line="107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замужем , 3 детей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17241" w:rsidRPr="00217241" w:rsidTr="00217241">
        <w:trPr>
          <w:trHeight w:val="107"/>
        </w:trPr>
        <w:tc>
          <w:tcPr>
            <w:tcW w:w="234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bottom"/>
            <w:hideMark/>
          </w:tcPr>
          <w:p w:rsidR="00217241" w:rsidRPr="00217241" w:rsidRDefault="00217241" w:rsidP="00217241">
            <w:pPr>
              <w:spacing w:after="0" w:line="107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Личные качества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42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EEAF6"/>
            <w:vAlign w:val="bottom"/>
            <w:hideMark/>
          </w:tcPr>
          <w:p w:rsidR="00217241" w:rsidRPr="00217241" w:rsidRDefault="00217241" w:rsidP="00217241">
            <w:pPr>
              <w:spacing w:after="0" w:line="107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ответственная, </w:t>
            </w:r>
            <w:r w:rsidRPr="00217241">
              <w:rPr>
                <w:rFonts w:ascii="Times New Roman" w:eastAsia="Times New Roman" w:hAnsi="Times New Roman" w:cs="Times New Roman"/>
                <w:b/>
                <w:bCs/>
                <w:caps/>
                <w:color w:val="002060"/>
                <w:sz w:val="24"/>
                <w:szCs w:val="24"/>
              </w:rPr>
              <w:t> </w:t>
            </w:r>
            <w:r w:rsidRPr="00217241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пунктуальная, доброжелательная.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17241" w:rsidRPr="00217241" w:rsidTr="00217241">
        <w:trPr>
          <w:trHeight w:val="107"/>
        </w:trPr>
        <w:tc>
          <w:tcPr>
            <w:tcW w:w="234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17241" w:rsidRPr="00217241" w:rsidRDefault="00217241" w:rsidP="00217241">
            <w:pPr>
              <w:spacing w:after="0" w:line="107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42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EEAF6"/>
            <w:hideMark/>
          </w:tcPr>
          <w:p w:rsidR="00217241" w:rsidRPr="00217241" w:rsidRDefault="00217241" w:rsidP="00217241">
            <w:pPr>
              <w:spacing w:after="0" w:line="107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Word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 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Excel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 Internet Explorer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17241" w:rsidRPr="00217241" w:rsidRDefault="00217241" w:rsidP="00217241">
      <w:pPr>
        <w:spacing w:after="0" w:line="240" w:lineRule="auto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21724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17241" w:rsidRPr="00217241" w:rsidRDefault="00217241" w:rsidP="00217241">
      <w:pPr>
        <w:spacing w:after="0" w:line="240" w:lineRule="auto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21724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17241" w:rsidRPr="00217241" w:rsidRDefault="00217241" w:rsidP="0021724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217241">
        <w:rPr>
          <w:rFonts w:ascii="Times New Roman" w:eastAsia="Times New Roman" w:hAnsi="Times New Roman" w:cs="Times New Roman"/>
          <w:b/>
          <w:bCs/>
          <w:sz w:val="24"/>
          <w:szCs w:val="24"/>
          <w:lang w:val="ky-KG"/>
        </w:rPr>
        <w:lastRenderedPageBreak/>
        <w:t>Кочкорбаева Жанангул Кыргызбаевна</w:t>
      </w:r>
      <w:r w:rsidRPr="0021724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17241" w:rsidRPr="00217241" w:rsidRDefault="00217241" w:rsidP="0021724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217241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221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58"/>
        <w:gridCol w:w="71"/>
        <w:gridCol w:w="70"/>
        <w:gridCol w:w="55"/>
        <w:gridCol w:w="1791"/>
        <w:gridCol w:w="195"/>
        <w:gridCol w:w="1247"/>
        <w:gridCol w:w="1249"/>
        <w:gridCol w:w="388"/>
        <w:gridCol w:w="1797"/>
      </w:tblGrid>
      <w:tr w:rsidR="00217241" w:rsidRPr="00217241" w:rsidTr="00217241">
        <w:trPr>
          <w:trHeight w:val="3058"/>
        </w:trPr>
        <w:tc>
          <w:tcPr>
            <w:tcW w:w="25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hideMark/>
          </w:tcPr>
          <w:p w:rsidR="00217241" w:rsidRPr="00217241" w:rsidRDefault="00217241" w:rsidP="00217241">
            <w:pPr>
              <w:spacing w:after="0" w:line="240" w:lineRule="auto"/>
              <w:ind w:left="-14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17241" w:rsidRPr="00217241" w:rsidRDefault="00217241" w:rsidP="002172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7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7241" w:rsidRPr="00217241" w:rsidRDefault="00217241" w:rsidP="00217241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Кочкорбаева</w:t>
            </w:r>
            <w:proofErr w:type="spellEnd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Жанангул</w:t>
            </w:r>
            <w:proofErr w:type="spellEnd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Кыргызбаевна</w:t>
            </w:r>
            <w:proofErr w:type="spellEnd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1963 года рождения, </w:t>
            </w:r>
            <w:proofErr w:type="spellStart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кыргыз</w:t>
            </w:r>
            <w:proofErr w:type="spellEnd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,  в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рач-терапевт </w:t>
            </w:r>
            <w:proofErr w:type="spellStart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высш</w:t>
            </w:r>
            <w:proofErr w:type="spellEnd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ей </w:t>
            </w:r>
            <w:proofErr w:type="spellStart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</w:t>
            </w:r>
            <w:proofErr w:type="spellEnd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и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17241" w:rsidRPr="00217241" w:rsidRDefault="00217241" w:rsidP="00217241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В 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1987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году окончила Киргизский  государственный медицинский институт </w:t>
            </w:r>
            <w:proofErr w:type="gramStart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. Бишкек. </w:t>
            </w:r>
          </w:p>
          <w:p w:rsidR="00217241" w:rsidRPr="00217241" w:rsidRDefault="00217241" w:rsidP="0021724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17241" w:rsidRPr="00217241" w:rsidRDefault="00217241" w:rsidP="00217241">
            <w:pPr>
              <w:spacing w:after="0" w:line="240" w:lineRule="auto"/>
              <w:ind w:left="711" w:hanging="65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3.    Стаж педагогической работы в ВУЗах – 19 лет, в том числе в   </w:t>
            </w:r>
            <w:proofErr w:type="spellStart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Ошском</w:t>
            </w:r>
            <w:proofErr w:type="spellEnd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государственном университете – 19 лет. Общий научно-педагогический стаж – 19 </w:t>
            </w:r>
            <w:proofErr w:type="gramStart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полных</w:t>
            </w:r>
            <w:proofErr w:type="gramEnd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год.  </w:t>
            </w:r>
          </w:p>
          <w:p w:rsidR="00217241" w:rsidRPr="00217241" w:rsidRDefault="00217241" w:rsidP="00217241">
            <w:pPr>
              <w:spacing w:after="0" w:line="240" w:lineRule="auto"/>
              <w:ind w:left="71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Сфера профессиональной деятельности:  кардиология, терапия, семейная медицина. </w:t>
            </w:r>
          </w:p>
        </w:tc>
      </w:tr>
      <w:tr w:rsidR="00217241" w:rsidRPr="00217241" w:rsidTr="00217241">
        <w:trPr>
          <w:trHeight w:val="302"/>
        </w:trPr>
        <w:tc>
          <w:tcPr>
            <w:tcW w:w="9221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bottom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17241" w:rsidRPr="00217241" w:rsidRDefault="00217241" w:rsidP="002172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b/>
                <w:bCs/>
                <w:caps/>
                <w:color w:val="002060"/>
                <w:sz w:val="24"/>
                <w:szCs w:val="24"/>
              </w:rPr>
              <w:t>ПЕРСОНАЛЬНАЯ ИНФОРМАЦИЯ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17241" w:rsidRPr="00217241" w:rsidTr="00217241">
        <w:trPr>
          <w:trHeight w:val="373"/>
        </w:trPr>
        <w:tc>
          <w:tcPr>
            <w:tcW w:w="255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b/>
                <w:bCs/>
                <w:caps/>
                <w:color w:val="002060"/>
                <w:sz w:val="24"/>
                <w:szCs w:val="24"/>
              </w:rPr>
              <w:t>ФАМИЛИЯ 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7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Кочкорбаева 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17241" w:rsidRPr="00217241" w:rsidTr="00217241">
        <w:trPr>
          <w:trHeight w:val="373"/>
        </w:trPr>
        <w:tc>
          <w:tcPr>
            <w:tcW w:w="255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b/>
                <w:bCs/>
                <w:caps/>
                <w:color w:val="002060"/>
                <w:sz w:val="24"/>
                <w:szCs w:val="24"/>
              </w:rPr>
              <w:t>ИМЯ 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7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Жанангул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17241" w:rsidRPr="00217241" w:rsidTr="00217241">
        <w:trPr>
          <w:trHeight w:val="373"/>
        </w:trPr>
        <w:tc>
          <w:tcPr>
            <w:tcW w:w="255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b/>
                <w:bCs/>
                <w:caps/>
                <w:color w:val="002060"/>
                <w:sz w:val="24"/>
                <w:szCs w:val="24"/>
              </w:rPr>
              <w:t>ОТЧЕСТВО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7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Кыргызбаевна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17241" w:rsidRPr="00217241" w:rsidTr="00217241">
        <w:trPr>
          <w:trHeight w:val="373"/>
        </w:trPr>
        <w:tc>
          <w:tcPr>
            <w:tcW w:w="255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b/>
                <w:bCs/>
                <w:caps/>
                <w:color w:val="002060"/>
                <w:sz w:val="24"/>
                <w:szCs w:val="24"/>
              </w:rPr>
              <w:t>ДАТА РОЖДЕНИЯ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7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1963 года </w:t>
            </w:r>
          </w:p>
        </w:tc>
      </w:tr>
      <w:tr w:rsidR="00217241" w:rsidRPr="00217241" w:rsidTr="00217241">
        <w:trPr>
          <w:trHeight w:val="284"/>
        </w:trPr>
        <w:tc>
          <w:tcPr>
            <w:tcW w:w="2499" w:type="dxa"/>
            <w:gridSpan w:val="3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b/>
                <w:bCs/>
                <w:caps/>
                <w:color w:val="002060"/>
                <w:sz w:val="24"/>
                <w:szCs w:val="24"/>
              </w:rPr>
              <w:t>КОНТАКТНАЯ ИНФОРМАЦИЯ: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Рабочий телефон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1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17241" w:rsidRPr="00217241" w:rsidTr="00217241">
        <w:trPr>
          <w:trHeight w:val="391"/>
        </w:trPr>
        <w:tc>
          <w:tcPr>
            <w:tcW w:w="2499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7241" w:rsidRPr="00217241" w:rsidRDefault="00217241" w:rsidP="0021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Домашний телефон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1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17241" w:rsidRPr="00217241" w:rsidTr="00217241">
        <w:trPr>
          <w:trHeight w:val="267"/>
        </w:trPr>
        <w:tc>
          <w:tcPr>
            <w:tcW w:w="2499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7241" w:rsidRPr="00217241" w:rsidRDefault="00217241" w:rsidP="0021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Мобильный телефон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1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+996 0554 30 04 63. +996 779  81 84 17. </w:t>
            </w:r>
          </w:p>
        </w:tc>
      </w:tr>
      <w:tr w:rsidR="00217241" w:rsidRPr="00217241" w:rsidTr="00217241">
        <w:trPr>
          <w:trHeight w:val="71"/>
        </w:trPr>
        <w:tc>
          <w:tcPr>
            <w:tcW w:w="2499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7241" w:rsidRPr="00217241" w:rsidRDefault="00217241" w:rsidP="0021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7241" w:rsidRPr="00217241" w:rsidRDefault="00217241" w:rsidP="00217241">
            <w:pPr>
              <w:spacing w:after="0" w:line="7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7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E-mail</w:t>
            </w:r>
            <w:proofErr w:type="spellEnd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1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Zhanangul</w:t>
            </w:r>
            <w:proofErr w:type="spellEnd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@ /</w:t>
            </w:r>
            <w:proofErr w:type="spellStart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indox</w:t>
            </w:r>
            <w:proofErr w:type="spellEnd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proofErr w:type="spellStart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17241" w:rsidRPr="00217241" w:rsidRDefault="00217241" w:rsidP="00217241">
            <w:pPr>
              <w:spacing w:after="0" w:line="7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17241" w:rsidRPr="00217241" w:rsidTr="00217241">
        <w:trPr>
          <w:trHeight w:val="373"/>
        </w:trPr>
        <w:tc>
          <w:tcPr>
            <w:tcW w:w="9221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bottom"/>
            <w:hideMark/>
          </w:tcPr>
          <w:p w:rsidR="00217241" w:rsidRPr="00217241" w:rsidRDefault="00217241" w:rsidP="002172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ОБРАЗОВАНИЕ: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17241" w:rsidRPr="00217241" w:rsidTr="00217241">
        <w:trPr>
          <w:trHeight w:val="747"/>
        </w:trPr>
        <w:tc>
          <w:tcPr>
            <w:tcW w:w="23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начала / окончания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9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7241" w:rsidRPr="00217241" w:rsidRDefault="00217241" w:rsidP="002172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Вуз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Факультет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Специальность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17241" w:rsidRPr="00217241" w:rsidTr="00217241">
        <w:trPr>
          <w:trHeight w:val="373"/>
        </w:trPr>
        <w:tc>
          <w:tcPr>
            <w:tcW w:w="23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1980-1987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9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7241" w:rsidRPr="00217241" w:rsidRDefault="00217241" w:rsidP="00217241">
            <w:pPr>
              <w:spacing w:after="0" w:line="240" w:lineRule="auto"/>
              <w:ind w:left="622" w:hanging="62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Киргизский  государственный медицинский институт г</w:t>
            </w:r>
            <w:proofErr w:type="gramStart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рунзе </w:t>
            </w:r>
          </w:p>
          <w:p w:rsidR="00217241" w:rsidRPr="00217241" w:rsidRDefault="00217241" w:rsidP="00217241">
            <w:pPr>
              <w:spacing w:after="0" w:line="240" w:lineRule="auto"/>
              <w:ind w:left="284" w:hanging="28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Факультет: Лечебный </w:t>
            </w:r>
          </w:p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лечебник </w:t>
            </w:r>
          </w:p>
        </w:tc>
      </w:tr>
      <w:tr w:rsidR="00217241" w:rsidRPr="00217241" w:rsidTr="00217241">
        <w:trPr>
          <w:trHeight w:val="942"/>
        </w:trPr>
        <w:tc>
          <w:tcPr>
            <w:tcW w:w="23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7241" w:rsidRPr="00217241" w:rsidRDefault="00217241" w:rsidP="0021724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08.1987-07.1988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9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7241" w:rsidRPr="00217241" w:rsidRDefault="00217241" w:rsidP="00217241">
            <w:pPr>
              <w:spacing w:after="0" w:line="240" w:lineRule="auto"/>
              <w:ind w:left="622" w:hanging="62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Ошская</w:t>
            </w:r>
            <w:proofErr w:type="spellEnd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городская больница г</w:t>
            </w:r>
            <w:proofErr w:type="gramStart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ш 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(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одногодичная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)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Интернатура </w:t>
            </w:r>
          </w:p>
        </w:tc>
      </w:tr>
      <w:tr w:rsidR="00217241" w:rsidRPr="00217241" w:rsidTr="00217241">
        <w:trPr>
          <w:trHeight w:val="373"/>
        </w:trPr>
        <w:tc>
          <w:tcPr>
            <w:tcW w:w="9221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bottom"/>
            <w:hideMark/>
          </w:tcPr>
          <w:p w:rsidR="00217241" w:rsidRPr="00217241" w:rsidRDefault="00217241" w:rsidP="002172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ПУБЛИКАЦИИ 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17241" w:rsidRPr="00217241" w:rsidTr="00217241">
        <w:trPr>
          <w:trHeight w:val="747"/>
        </w:trPr>
        <w:tc>
          <w:tcPr>
            <w:tcW w:w="9221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7241" w:rsidRPr="00217241" w:rsidRDefault="00217241" w:rsidP="0021724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 2 методического характера </w:t>
            </w:r>
          </w:p>
          <w:p w:rsidR="00217241" w:rsidRPr="00217241" w:rsidRDefault="00217241" w:rsidP="00217241">
            <w:pPr>
              <w:spacing w:after="0" w:line="240" w:lineRule="auto"/>
              <w:ind w:left="4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17241" w:rsidRPr="00217241" w:rsidTr="00217241">
        <w:trPr>
          <w:trHeight w:val="924"/>
        </w:trPr>
        <w:tc>
          <w:tcPr>
            <w:tcW w:w="9221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bottom"/>
            <w:hideMark/>
          </w:tcPr>
          <w:p w:rsidR="00217241" w:rsidRPr="00217241" w:rsidRDefault="00217241" w:rsidP="002172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b/>
                <w:bCs/>
                <w:caps/>
                <w:color w:val="002060"/>
                <w:sz w:val="24"/>
                <w:szCs w:val="24"/>
              </w:rPr>
              <w:t>КЛЮЧЕВЫЕ КВАЛИФИКАЦИИ/ ОПЫТ В ОБЛАСТИ АККРЕДИТАЦИИ И ГАРАНТИИ КАЧЕСТВА (ТРЕНИНГ, СЕМИНАРЫ, КОНФЕРЕНЦИИ И Т.П.).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17241" w:rsidRPr="00217241" w:rsidTr="00217241">
        <w:trPr>
          <w:trHeight w:val="747"/>
        </w:trPr>
        <w:tc>
          <w:tcPr>
            <w:tcW w:w="242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начала / окончания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92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7241" w:rsidRPr="00217241" w:rsidRDefault="00217241" w:rsidP="002172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 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17241" w:rsidRPr="00217241" w:rsidTr="00217241">
        <w:trPr>
          <w:trHeight w:val="747"/>
        </w:trPr>
        <w:tc>
          <w:tcPr>
            <w:tcW w:w="242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21.2015 – 01. 2020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92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№ 11 -08903высшая квалификационная категория по специальности терапия. </w:t>
            </w:r>
          </w:p>
        </w:tc>
      </w:tr>
      <w:tr w:rsidR="00217241" w:rsidRPr="00217241" w:rsidTr="00217241">
        <w:trPr>
          <w:trHeight w:val="747"/>
        </w:trPr>
        <w:tc>
          <w:tcPr>
            <w:tcW w:w="242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03. 2015   </w:t>
            </w:r>
          </w:p>
        </w:tc>
        <w:tc>
          <w:tcPr>
            <w:tcW w:w="6792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об участии в научно-практической конференции «</w:t>
            </w:r>
            <w:proofErr w:type="spellStart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Миррахимовские</w:t>
            </w:r>
            <w:proofErr w:type="spellEnd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чтения». АВВМ . г</w:t>
            </w:r>
            <w:proofErr w:type="gramStart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ишкек. </w:t>
            </w:r>
          </w:p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17241" w:rsidRPr="00217241" w:rsidTr="00217241">
        <w:trPr>
          <w:trHeight w:val="622"/>
        </w:trPr>
        <w:tc>
          <w:tcPr>
            <w:tcW w:w="242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12.2013 – 02.2014 </w:t>
            </w:r>
          </w:p>
        </w:tc>
        <w:tc>
          <w:tcPr>
            <w:tcW w:w="6792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7241" w:rsidRPr="00217241" w:rsidRDefault="00217241" w:rsidP="00217241">
            <w:pPr>
              <w:spacing w:after="0" w:line="240" w:lineRule="auto"/>
              <w:ind w:left="622" w:hanging="62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об успешном окончании базового курса по английскому языку</w:t>
            </w:r>
            <w:r w:rsidRPr="00217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». </w:t>
            </w:r>
            <w:proofErr w:type="spellStart"/>
            <w:r w:rsidRPr="00217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Ошский</w:t>
            </w:r>
            <w:proofErr w:type="spellEnd"/>
            <w:r w:rsidRPr="00217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Государственный   Университет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17241" w:rsidRPr="00217241" w:rsidTr="00217241">
        <w:trPr>
          <w:trHeight w:val="622"/>
        </w:trPr>
        <w:tc>
          <w:tcPr>
            <w:tcW w:w="242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11.2013. </w:t>
            </w:r>
          </w:p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01.2016. </w:t>
            </w:r>
          </w:p>
        </w:tc>
        <w:tc>
          <w:tcPr>
            <w:tcW w:w="6792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7241" w:rsidRPr="00217241" w:rsidRDefault="00217241" w:rsidP="00217241">
            <w:pPr>
              <w:spacing w:after="0" w:line="240" w:lineRule="auto"/>
              <w:ind w:left="622" w:hanging="62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о прохождения курса «</w:t>
            </w:r>
            <w:proofErr w:type="spellStart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Педогогдук</w:t>
            </w:r>
            <w:proofErr w:type="spellEnd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proofErr w:type="spellStart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билимин</w:t>
            </w:r>
            <w:proofErr w:type="spellEnd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proofErr w:type="spellStart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оркундотуу</w:t>
            </w:r>
            <w:proofErr w:type="spellEnd"/>
            <w:r w:rsidRPr="00217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 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17241" w:rsidRPr="00217241" w:rsidTr="00217241">
        <w:trPr>
          <w:trHeight w:val="622"/>
        </w:trPr>
        <w:tc>
          <w:tcPr>
            <w:tcW w:w="242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08.12.2016 – 10.12.2016 </w:t>
            </w:r>
          </w:p>
        </w:tc>
        <w:tc>
          <w:tcPr>
            <w:tcW w:w="6792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об успешном прохождении тренинга </w:t>
            </w:r>
            <w:r w:rsidRPr="00217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Питание детей грудного и раннего детства</w:t>
            </w:r>
            <w:proofErr w:type="gramStart"/>
            <w:r w:rsidRPr="00217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. Бишкек </w:t>
            </w:r>
          </w:p>
        </w:tc>
      </w:tr>
      <w:tr w:rsidR="00217241" w:rsidRPr="00217241" w:rsidTr="00217241">
        <w:trPr>
          <w:trHeight w:val="622"/>
        </w:trPr>
        <w:tc>
          <w:tcPr>
            <w:tcW w:w="242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10.2013 </w:t>
            </w:r>
          </w:p>
        </w:tc>
        <w:tc>
          <w:tcPr>
            <w:tcW w:w="6792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о прохождении тренинга  Вопросы питания и анемии у девочек-подростков и  женщин </w:t>
            </w:r>
          </w:p>
        </w:tc>
      </w:tr>
      <w:tr w:rsidR="00217241" w:rsidRPr="00217241" w:rsidTr="00217241">
        <w:trPr>
          <w:trHeight w:val="622"/>
        </w:trPr>
        <w:tc>
          <w:tcPr>
            <w:tcW w:w="242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05.2013 </w:t>
            </w:r>
          </w:p>
        </w:tc>
        <w:tc>
          <w:tcPr>
            <w:tcW w:w="6792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об участии в конференции «Внедрение клинических руководств и протоколов в образовательную, научную среду и практическое здравоохранение». </w:t>
            </w:r>
            <w:r w:rsidRPr="00217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Министерство Здравоохранения КР и проект «Качественное здравоохранение» </w:t>
            </w:r>
            <w:r w:rsidRPr="00217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USAID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17241" w:rsidRPr="00217241" w:rsidTr="00217241">
        <w:trPr>
          <w:trHeight w:val="622"/>
        </w:trPr>
        <w:tc>
          <w:tcPr>
            <w:tcW w:w="242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01.2014 </w:t>
            </w:r>
          </w:p>
        </w:tc>
        <w:tc>
          <w:tcPr>
            <w:tcW w:w="6792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о прохождении курса по теме «Избранные вопросы терапии» </w:t>
            </w:r>
          </w:p>
          <w:p w:rsidR="00217241" w:rsidRPr="00217241" w:rsidRDefault="00217241" w:rsidP="0021724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Южный филиал </w:t>
            </w:r>
            <w:proofErr w:type="spellStart"/>
            <w:r w:rsidRPr="00217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Кыргызского</w:t>
            </w:r>
            <w:proofErr w:type="spellEnd"/>
            <w:r w:rsidRPr="00217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Государственного медицинского института переподготовки и повышения квалификации в </w:t>
            </w:r>
            <w:proofErr w:type="gramStart"/>
            <w:r w:rsidRPr="00217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End"/>
            <w:r w:rsidRPr="00217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.Ош. 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17241" w:rsidRPr="00217241" w:rsidTr="00217241">
        <w:trPr>
          <w:trHeight w:val="622"/>
        </w:trPr>
        <w:tc>
          <w:tcPr>
            <w:tcW w:w="242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01.2018 </w:t>
            </w:r>
          </w:p>
        </w:tc>
        <w:tc>
          <w:tcPr>
            <w:tcW w:w="6792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о прохождении курса по теме Избранные вопросы терапии ЮФКГМИ переподготовки и повышения квалификации в </w:t>
            </w:r>
            <w:proofErr w:type="gramStart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. Ош. </w:t>
            </w:r>
          </w:p>
        </w:tc>
      </w:tr>
      <w:tr w:rsidR="00217241" w:rsidRPr="00217241" w:rsidTr="00217241">
        <w:trPr>
          <w:trHeight w:val="391"/>
        </w:trPr>
        <w:tc>
          <w:tcPr>
            <w:tcW w:w="9221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bottom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17241" w:rsidRPr="00217241" w:rsidRDefault="00217241" w:rsidP="002172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b/>
                <w:bCs/>
                <w:caps/>
                <w:color w:val="002060"/>
                <w:sz w:val="24"/>
                <w:szCs w:val="24"/>
              </w:rPr>
              <w:t>ОПЫТ РАБОТЫ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17241" w:rsidRPr="00217241" w:rsidTr="00217241">
        <w:trPr>
          <w:trHeight w:val="2916"/>
        </w:trPr>
        <w:tc>
          <w:tcPr>
            <w:tcW w:w="9221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7241" w:rsidRPr="00217241" w:rsidRDefault="00217241" w:rsidP="00217241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1988-1999 гг. врач-терапевт в поликлинике №8 г. Ош.  </w:t>
            </w:r>
          </w:p>
          <w:p w:rsidR="00217241" w:rsidRPr="00217241" w:rsidRDefault="00217241" w:rsidP="00217241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1999-2005гг. – преподаватель  кафедры  Внутренние болезни  №1 медицинского факультета </w:t>
            </w:r>
            <w:proofErr w:type="spellStart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ОшГУ</w:t>
            </w:r>
            <w:proofErr w:type="spellEnd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.   </w:t>
            </w:r>
          </w:p>
          <w:p w:rsidR="00217241" w:rsidRPr="00217241" w:rsidRDefault="00217241" w:rsidP="00217241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2005-2007 гг. </w:t>
            </w:r>
            <w:proofErr w:type="gramStart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тарший преподаватель кафедры Внутренние болезни №1 медицины медицинского факультета </w:t>
            </w:r>
            <w:proofErr w:type="spellStart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ОшГУ</w:t>
            </w:r>
            <w:proofErr w:type="spellEnd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.  </w:t>
            </w:r>
          </w:p>
          <w:p w:rsidR="00217241" w:rsidRPr="00217241" w:rsidRDefault="00217241" w:rsidP="00217241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2007-2008 гг. главный врач участковой больницы </w:t>
            </w:r>
            <w:proofErr w:type="spellStart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Олюторского</w:t>
            </w:r>
            <w:proofErr w:type="spellEnd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района Камчатского края Российской федерации. </w:t>
            </w:r>
          </w:p>
          <w:p w:rsidR="00217241" w:rsidRPr="00217241" w:rsidRDefault="00217241" w:rsidP="00217241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2010 г. по настоящее время –  преподаватель кафедры Внутренние болезни №2 медицинского факультета </w:t>
            </w:r>
            <w:proofErr w:type="spellStart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ОшГУ</w:t>
            </w:r>
            <w:proofErr w:type="spellEnd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.  </w:t>
            </w:r>
          </w:p>
        </w:tc>
      </w:tr>
      <w:tr w:rsidR="00217241" w:rsidRPr="00217241" w:rsidTr="00217241">
        <w:trPr>
          <w:trHeight w:val="373"/>
        </w:trPr>
        <w:tc>
          <w:tcPr>
            <w:tcW w:w="9221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bottom"/>
            <w:hideMark/>
          </w:tcPr>
          <w:p w:rsidR="00217241" w:rsidRPr="00217241" w:rsidRDefault="00217241" w:rsidP="002172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b/>
                <w:bCs/>
                <w:caps/>
                <w:color w:val="002060"/>
                <w:sz w:val="24"/>
                <w:szCs w:val="24"/>
              </w:rPr>
              <w:t>ЗНАНИЕ ЯЗЫКОВ: УКАЗАТЬ КОМПЕТЕНЦИИ ПО ШКАЛЕ ОТ 1 ДО 5 (1 – ОТЛИЧНОЕ ЗНАНИЕ, 5 – ЗНАНИЕ БАЗОВЫХ ОСНОВ)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17241" w:rsidRPr="00217241" w:rsidTr="00217241">
        <w:trPr>
          <w:trHeight w:val="373"/>
        </w:trPr>
        <w:tc>
          <w:tcPr>
            <w:tcW w:w="242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7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Language</w:t>
            </w:r>
            <w:proofErr w:type="spellEnd"/>
            <w:r w:rsidRPr="00217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 (Язык)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7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Reading</w:t>
            </w:r>
            <w:proofErr w:type="spellEnd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(Чтение)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7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Speaking</w:t>
            </w:r>
            <w:proofErr w:type="spellEnd"/>
            <w:r w:rsidRPr="00217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(Разговорный)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7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Writing</w:t>
            </w:r>
            <w:proofErr w:type="spellEnd"/>
            <w:r w:rsidRPr="00217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 (Письмо)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17241" w:rsidRPr="00217241" w:rsidTr="00217241">
        <w:trPr>
          <w:trHeight w:val="373"/>
        </w:trPr>
        <w:tc>
          <w:tcPr>
            <w:tcW w:w="242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Кыргызский</w:t>
            </w:r>
            <w:proofErr w:type="spellEnd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91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269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21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</w:tr>
      <w:tr w:rsidR="00217241" w:rsidRPr="00217241" w:rsidTr="00217241">
        <w:trPr>
          <w:trHeight w:val="373"/>
        </w:trPr>
        <w:tc>
          <w:tcPr>
            <w:tcW w:w="242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  </w:t>
            </w:r>
          </w:p>
        </w:tc>
        <w:tc>
          <w:tcPr>
            <w:tcW w:w="191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269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21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</w:tr>
      <w:tr w:rsidR="00217241" w:rsidRPr="00217241" w:rsidTr="00217241">
        <w:trPr>
          <w:trHeight w:val="373"/>
        </w:trPr>
        <w:tc>
          <w:tcPr>
            <w:tcW w:w="242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  </w:t>
            </w:r>
          </w:p>
        </w:tc>
        <w:tc>
          <w:tcPr>
            <w:tcW w:w="191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5 </w:t>
            </w:r>
          </w:p>
        </w:tc>
        <w:tc>
          <w:tcPr>
            <w:tcW w:w="269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5 </w:t>
            </w:r>
          </w:p>
        </w:tc>
        <w:tc>
          <w:tcPr>
            <w:tcW w:w="21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5 </w:t>
            </w:r>
          </w:p>
        </w:tc>
      </w:tr>
      <w:tr w:rsidR="00217241" w:rsidRPr="00217241" w:rsidTr="00217241">
        <w:trPr>
          <w:trHeight w:val="373"/>
        </w:trPr>
        <w:tc>
          <w:tcPr>
            <w:tcW w:w="9221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bottom"/>
            <w:hideMark/>
          </w:tcPr>
          <w:p w:rsidR="00217241" w:rsidRPr="00217241" w:rsidRDefault="00217241" w:rsidP="002172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b/>
                <w:bCs/>
                <w:caps/>
                <w:color w:val="002060"/>
                <w:sz w:val="24"/>
                <w:szCs w:val="24"/>
              </w:rPr>
              <w:t>ДОПОЛНИТЕЛЬНАЯ ИНФОРМАЦИЯ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17241" w:rsidRPr="00217241" w:rsidTr="00217241">
        <w:trPr>
          <w:trHeight w:val="373"/>
        </w:trPr>
        <w:tc>
          <w:tcPr>
            <w:tcW w:w="9221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bottom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Личные </w:t>
            </w:r>
            <w:r w:rsidRPr="00217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/>
              </w:rPr>
              <w:t>данные и </w:t>
            </w:r>
            <w:r w:rsidRPr="00217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навыки 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17241" w:rsidRPr="00217241" w:rsidTr="00217241">
        <w:trPr>
          <w:trHeight w:val="302"/>
        </w:trPr>
        <w:tc>
          <w:tcPr>
            <w:tcW w:w="9221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Владе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ет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работой на компьютере </w:t>
            </w:r>
          </w:p>
        </w:tc>
      </w:tr>
      <w:tr w:rsidR="00217241" w:rsidRPr="00217241" w:rsidTr="00217241">
        <w:trPr>
          <w:trHeight w:val="302"/>
        </w:trPr>
        <w:tc>
          <w:tcPr>
            <w:tcW w:w="9221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7241" w:rsidRPr="00217241" w:rsidRDefault="00217241" w:rsidP="00217241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Паспортные данные: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Паспорт серии А</w:t>
            </w:r>
            <w:proofErr w:type="gramStart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gramEnd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№ 1211428  выдан от 18.03.2009   ИИМ 50-41 </w:t>
            </w:r>
          </w:p>
          <w:p w:rsidR="00217241" w:rsidRPr="00217241" w:rsidRDefault="00217241" w:rsidP="00217241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Удостоверение соц. защиты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(ОМС): 13004196300119 </w:t>
            </w:r>
          </w:p>
          <w:p w:rsidR="00217241" w:rsidRPr="00217241" w:rsidRDefault="00217241" w:rsidP="00217241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Семейное положение: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замужем, имеет двоих детей </w:t>
            </w:r>
          </w:p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17241" w:rsidRPr="00217241" w:rsidTr="00217241">
        <w:trPr>
          <w:trHeight w:val="373"/>
        </w:trPr>
        <w:tc>
          <w:tcPr>
            <w:tcW w:w="9221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Дополнительная информация</w:t>
            </w:r>
            <w:r w:rsidRPr="00217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/>
              </w:rPr>
              <w:t> (награды)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17241" w:rsidRPr="00217241" w:rsidTr="00217241">
        <w:trPr>
          <w:trHeight w:val="604"/>
        </w:trPr>
        <w:tc>
          <w:tcPr>
            <w:tcW w:w="9221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Награжден</w:t>
            </w:r>
            <w:proofErr w:type="gramEnd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Почетными грамотами факультета и университета (2006, 2013, 2016)  </w:t>
            </w:r>
          </w:p>
        </w:tc>
      </w:tr>
    </w:tbl>
    <w:p w:rsidR="00217241" w:rsidRPr="00217241" w:rsidRDefault="00217241" w:rsidP="0021724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21724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17241" w:rsidRPr="00217241" w:rsidRDefault="00217241"/>
    <w:p w:rsidR="00217241" w:rsidRDefault="00217241">
      <w:pPr>
        <w:rPr>
          <w:lang w:val="ky-KG"/>
        </w:rPr>
      </w:pPr>
    </w:p>
    <w:p w:rsidR="00217241" w:rsidRDefault="00217241">
      <w:pPr>
        <w:rPr>
          <w:lang w:val="ky-KG"/>
        </w:rPr>
      </w:pPr>
    </w:p>
    <w:p w:rsidR="00217241" w:rsidRDefault="00217241">
      <w:pPr>
        <w:rPr>
          <w:lang w:val="ky-KG"/>
        </w:rPr>
      </w:pPr>
    </w:p>
    <w:p w:rsidR="00217241" w:rsidRDefault="00217241">
      <w:pPr>
        <w:rPr>
          <w:lang w:val="ky-KG"/>
        </w:rPr>
      </w:pPr>
    </w:p>
    <w:p w:rsidR="00217241" w:rsidRDefault="00217241">
      <w:pPr>
        <w:rPr>
          <w:lang w:val="ky-KG"/>
        </w:rPr>
      </w:pPr>
    </w:p>
    <w:p w:rsidR="00217241" w:rsidRDefault="00217241">
      <w:pPr>
        <w:rPr>
          <w:lang w:val="ky-KG"/>
        </w:rPr>
      </w:pPr>
    </w:p>
    <w:p w:rsidR="00217241" w:rsidRDefault="00217241">
      <w:pPr>
        <w:rPr>
          <w:lang w:val="ky-KG"/>
        </w:rPr>
      </w:pPr>
    </w:p>
    <w:p w:rsidR="00217241" w:rsidRDefault="00217241">
      <w:pPr>
        <w:rPr>
          <w:lang w:val="ky-KG"/>
        </w:rPr>
      </w:pPr>
    </w:p>
    <w:p w:rsidR="00217241" w:rsidRDefault="00217241">
      <w:pPr>
        <w:rPr>
          <w:lang w:val="ky-KG"/>
        </w:rPr>
      </w:pPr>
    </w:p>
    <w:p w:rsidR="00217241" w:rsidRDefault="00217241">
      <w:pPr>
        <w:rPr>
          <w:lang w:val="ky-KG"/>
        </w:rPr>
      </w:pPr>
    </w:p>
    <w:p w:rsidR="00217241" w:rsidRDefault="00217241">
      <w:pPr>
        <w:rPr>
          <w:lang w:val="ky-KG"/>
        </w:rPr>
      </w:pPr>
    </w:p>
    <w:p w:rsidR="00217241" w:rsidRDefault="00217241">
      <w:pPr>
        <w:rPr>
          <w:lang w:val="ky-KG"/>
        </w:rPr>
      </w:pPr>
    </w:p>
    <w:p w:rsidR="00217241" w:rsidRDefault="00217241">
      <w:pPr>
        <w:rPr>
          <w:lang w:val="ky-KG"/>
        </w:rPr>
      </w:pPr>
    </w:p>
    <w:p w:rsidR="00217241" w:rsidRDefault="00217241">
      <w:pPr>
        <w:rPr>
          <w:lang w:val="ky-KG"/>
        </w:rPr>
      </w:pPr>
    </w:p>
    <w:p w:rsidR="00217241" w:rsidRDefault="00217241">
      <w:pPr>
        <w:rPr>
          <w:lang w:val="ky-KG"/>
        </w:rPr>
      </w:pPr>
    </w:p>
    <w:p w:rsidR="00217241" w:rsidRDefault="00217241">
      <w:pPr>
        <w:rPr>
          <w:lang w:val="ky-KG"/>
        </w:rPr>
      </w:pPr>
    </w:p>
    <w:p w:rsidR="00217241" w:rsidRDefault="00217241">
      <w:pPr>
        <w:rPr>
          <w:lang w:val="ky-KG"/>
        </w:rPr>
      </w:pPr>
    </w:p>
    <w:p w:rsidR="00217241" w:rsidRDefault="00217241">
      <w:pPr>
        <w:rPr>
          <w:lang w:val="ky-KG"/>
        </w:rPr>
      </w:pPr>
    </w:p>
    <w:p w:rsidR="00217241" w:rsidRDefault="00217241">
      <w:pPr>
        <w:rPr>
          <w:lang w:val="ky-KG"/>
        </w:rPr>
      </w:pPr>
    </w:p>
    <w:p w:rsidR="00217241" w:rsidRDefault="00217241">
      <w:pPr>
        <w:rPr>
          <w:lang w:val="ky-KG"/>
        </w:rPr>
      </w:pPr>
    </w:p>
    <w:p w:rsidR="00217241" w:rsidRDefault="00217241">
      <w:pPr>
        <w:rPr>
          <w:lang w:val="ky-KG"/>
        </w:rPr>
      </w:pPr>
    </w:p>
    <w:p w:rsidR="00217241" w:rsidRDefault="00217241">
      <w:pPr>
        <w:rPr>
          <w:lang w:val="ky-KG"/>
        </w:rPr>
      </w:pPr>
    </w:p>
    <w:p w:rsidR="00217241" w:rsidRPr="00217241" w:rsidRDefault="00217241" w:rsidP="0021724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217241">
        <w:rPr>
          <w:rFonts w:ascii="Times New Roman" w:eastAsia="Times New Roman" w:hAnsi="Times New Roman" w:cs="Times New Roman"/>
          <w:b/>
          <w:bCs/>
          <w:sz w:val="24"/>
          <w:szCs w:val="24"/>
          <w:lang w:val="ky-KG"/>
        </w:rPr>
        <w:lastRenderedPageBreak/>
        <w:t>Маматова Сабира Мирзаевна</w:t>
      </w:r>
      <w:r w:rsidRPr="0021724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17241" w:rsidRPr="00217241" w:rsidRDefault="00217241" w:rsidP="0021724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217241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dxa"/>
        <w:tblInd w:w="-39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61"/>
        <w:gridCol w:w="70"/>
        <w:gridCol w:w="314"/>
        <w:gridCol w:w="314"/>
        <w:gridCol w:w="442"/>
        <w:gridCol w:w="28"/>
        <w:gridCol w:w="1666"/>
        <w:gridCol w:w="232"/>
        <w:gridCol w:w="209"/>
        <w:gridCol w:w="151"/>
        <w:gridCol w:w="2091"/>
        <w:gridCol w:w="136"/>
        <w:gridCol w:w="2648"/>
      </w:tblGrid>
      <w:tr w:rsidR="00217241" w:rsidRPr="00217241" w:rsidTr="00217241">
        <w:trPr>
          <w:trHeight w:val="3058"/>
        </w:trPr>
        <w:tc>
          <w:tcPr>
            <w:tcW w:w="43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hideMark/>
          </w:tcPr>
          <w:p w:rsidR="00217241" w:rsidRPr="00217241" w:rsidRDefault="00217241" w:rsidP="00217241">
            <w:pPr>
              <w:spacing w:after="0" w:line="240" w:lineRule="auto"/>
              <w:ind w:left="-14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17241" w:rsidRPr="00217241" w:rsidRDefault="00217241" w:rsidP="002172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89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7241" w:rsidRPr="00217241" w:rsidRDefault="00217241" w:rsidP="00217241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Маматова</w:t>
            </w:r>
            <w:proofErr w:type="spellEnd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Сабира</w:t>
            </w:r>
            <w:proofErr w:type="spellEnd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Мирзаевна</w:t>
            </w:r>
            <w:proofErr w:type="spellEnd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1960 года рождения</w:t>
            </w:r>
            <w:proofErr w:type="gramStart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,</w:t>
            </w:r>
            <w:proofErr w:type="spellStart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ыргыз</w:t>
            </w:r>
            <w:proofErr w:type="spellEnd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доцент, к</w:t>
            </w:r>
            <w:proofErr w:type="spellStart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андидат</w:t>
            </w:r>
            <w:proofErr w:type="spellEnd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медицинских наук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,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в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рач-гематолог </w:t>
            </w:r>
            <w:proofErr w:type="spellStart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высш</w:t>
            </w:r>
            <w:proofErr w:type="spellEnd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ей </w:t>
            </w:r>
            <w:proofErr w:type="spellStart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</w:t>
            </w:r>
            <w:proofErr w:type="spellEnd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и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17241" w:rsidRPr="00217241" w:rsidRDefault="00217241" w:rsidP="00217241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В 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1983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году окончила Киргизский  государственный медицинский институт г</w:t>
            </w:r>
            <w:proofErr w:type="gramStart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рунзе </w:t>
            </w:r>
          </w:p>
          <w:p w:rsidR="00217241" w:rsidRPr="00217241" w:rsidRDefault="00217241" w:rsidP="00217241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18 июня 2003г 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за</w:t>
            </w:r>
            <w:proofErr w:type="spellStart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proofErr w:type="spellEnd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итила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кандидатскую диссертацию на тему «Клиническая картина и показатели </w:t>
            </w:r>
            <w:proofErr w:type="spellStart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гемопоэза</w:t>
            </w:r>
            <w:proofErr w:type="spellEnd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у детей </w:t>
            </w:r>
          </w:p>
          <w:p w:rsidR="00217241" w:rsidRPr="00217241" w:rsidRDefault="00217241" w:rsidP="00217241">
            <w:pPr>
              <w:spacing w:after="0" w:line="240" w:lineRule="auto"/>
              <w:ind w:left="6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идиопатической</w:t>
            </w:r>
            <w:proofErr w:type="spellEnd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тромбоцитопенической пурпурой в процессе лечения альфа-2 интерфероном   и   горным   климатом».  </w:t>
            </w:r>
          </w:p>
          <w:p w:rsidR="00217241" w:rsidRPr="00217241" w:rsidRDefault="00217241" w:rsidP="00217241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Стаж педагогической работы в ВУЗах – 15 лет, в том числе в </w:t>
            </w:r>
            <w:proofErr w:type="spellStart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Ошском</w:t>
            </w:r>
            <w:proofErr w:type="spellEnd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государственном университете – 10 лет. Общий научно-педагогический стаж – 15 </w:t>
            </w:r>
            <w:proofErr w:type="gramStart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полных</w:t>
            </w:r>
            <w:proofErr w:type="gramEnd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год.  </w:t>
            </w:r>
          </w:p>
          <w:p w:rsidR="00217241" w:rsidRPr="00217241" w:rsidRDefault="00217241" w:rsidP="00217241">
            <w:pPr>
              <w:spacing w:after="0" w:line="240" w:lineRule="auto"/>
              <w:ind w:left="6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Сфера профессиональной деятельности: гематология, кардиология, </w:t>
            </w:r>
            <w:proofErr w:type="spellStart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тепрапия</w:t>
            </w:r>
            <w:proofErr w:type="spellEnd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, семейная медицина. </w:t>
            </w:r>
          </w:p>
        </w:tc>
      </w:tr>
      <w:tr w:rsidR="00217241" w:rsidRPr="00217241" w:rsidTr="00217241">
        <w:trPr>
          <w:trHeight w:val="302"/>
        </w:trPr>
        <w:tc>
          <w:tcPr>
            <w:tcW w:w="13262" w:type="dxa"/>
            <w:gridSpan w:val="1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bottom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17241" w:rsidRPr="00217241" w:rsidRDefault="00217241" w:rsidP="002172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b/>
                <w:bCs/>
                <w:caps/>
                <w:color w:val="002060"/>
                <w:sz w:val="24"/>
                <w:szCs w:val="24"/>
              </w:rPr>
              <w:t>ПЕРСОНАЛЬНАЯ ИНФОРМАЦИЯ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17241" w:rsidRPr="00217241" w:rsidTr="00217241">
        <w:trPr>
          <w:trHeight w:val="373"/>
        </w:trPr>
        <w:tc>
          <w:tcPr>
            <w:tcW w:w="4338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b/>
                <w:bCs/>
                <w:caps/>
                <w:color w:val="002060"/>
                <w:sz w:val="24"/>
                <w:szCs w:val="24"/>
              </w:rPr>
              <w:t>ФАМИЛИЯ 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24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Маматова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17241" w:rsidRPr="00217241" w:rsidTr="00217241">
        <w:trPr>
          <w:trHeight w:val="373"/>
        </w:trPr>
        <w:tc>
          <w:tcPr>
            <w:tcW w:w="4338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b/>
                <w:bCs/>
                <w:caps/>
                <w:color w:val="002060"/>
                <w:sz w:val="24"/>
                <w:szCs w:val="24"/>
              </w:rPr>
              <w:t>ИМЯ 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24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Сабира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17241" w:rsidRPr="00217241" w:rsidTr="00217241">
        <w:trPr>
          <w:trHeight w:val="373"/>
        </w:trPr>
        <w:tc>
          <w:tcPr>
            <w:tcW w:w="4338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b/>
                <w:bCs/>
                <w:caps/>
                <w:color w:val="002060"/>
                <w:sz w:val="24"/>
                <w:szCs w:val="24"/>
              </w:rPr>
              <w:t>ОТЧЕСТВО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24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Мирзаевна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17241" w:rsidRPr="00217241" w:rsidTr="00217241">
        <w:trPr>
          <w:trHeight w:val="373"/>
        </w:trPr>
        <w:tc>
          <w:tcPr>
            <w:tcW w:w="4338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b/>
                <w:bCs/>
                <w:caps/>
                <w:color w:val="002060"/>
                <w:sz w:val="24"/>
                <w:szCs w:val="24"/>
              </w:rPr>
              <w:t>ДАТА РОЖДЕНИЯ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24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1960 года </w:t>
            </w:r>
          </w:p>
        </w:tc>
      </w:tr>
      <w:tr w:rsidR="00217241" w:rsidRPr="00217241" w:rsidTr="00217241">
        <w:trPr>
          <w:trHeight w:val="284"/>
        </w:trPr>
        <w:tc>
          <w:tcPr>
            <w:tcW w:w="3858" w:type="dxa"/>
            <w:gridSpan w:val="4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b/>
                <w:bCs/>
                <w:caps/>
                <w:color w:val="002060"/>
                <w:sz w:val="24"/>
                <w:szCs w:val="24"/>
              </w:rPr>
              <w:t>КОНТАКТНАЯ ИНФОРМАЦИЯ: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22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Рабочий телефон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8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17241" w:rsidRPr="00217241" w:rsidTr="00217241">
        <w:trPr>
          <w:trHeight w:val="391"/>
        </w:trPr>
        <w:tc>
          <w:tcPr>
            <w:tcW w:w="0" w:type="auto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7241" w:rsidRPr="00217241" w:rsidRDefault="00217241" w:rsidP="0021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Домашний телефон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8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17241" w:rsidRPr="00217241" w:rsidTr="00217241">
        <w:trPr>
          <w:trHeight w:val="267"/>
        </w:trPr>
        <w:tc>
          <w:tcPr>
            <w:tcW w:w="0" w:type="auto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7241" w:rsidRPr="00217241" w:rsidRDefault="00217241" w:rsidP="0021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Мобильный телефон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8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+996 0555 91 23 62. +996 773  71 44 71. </w:t>
            </w:r>
          </w:p>
        </w:tc>
      </w:tr>
      <w:tr w:rsidR="00217241" w:rsidRPr="00217241" w:rsidTr="00217241">
        <w:trPr>
          <w:trHeight w:val="373"/>
        </w:trPr>
        <w:tc>
          <w:tcPr>
            <w:tcW w:w="0" w:type="auto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7241" w:rsidRPr="00217241" w:rsidRDefault="00217241" w:rsidP="0021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Факс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8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17241" w:rsidRPr="00217241" w:rsidTr="00217241">
        <w:trPr>
          <w:trHeight w:val="71"/>
        </w:trPr>
        <w:tc>
          <w:tcPr>
            <w:tcW w:w="0" w:type="auto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7241" w:rsidRPr="00217241" w:rsidRDefault="00217241" w:rsidP="0021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7241" w:rsidRPr="00217241" w:rsidRDefault="00217241" w:rsidP="00217241">
            <w:pPr>
              <w:spacing w:after="0" w:line="7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7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E-mail</w:t>
            </w:r>
            <w:proofErr w:type="spellEnd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8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Pr="0021724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sabiramirzaevna</w:t>
              </w:r>
              <w:r w:rsidRPr="0021724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0021724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gmail</w:t>
              </w:r>
              <w:r w:rsidRPr="0021724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21724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</w:hyperlink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17241" w:rsidRPr="00217241" w:rsidRDefault="00217241" w:rsidP="00217241">
            <w:pPr>
              <w:spacing w:after="0" w:line="7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17241" w:rsidRPr="00217241" w:rsidTr="00217241">
        <w:trPr>
          <w:trHeight w:val="373"/>
        </w:trPr>
        <w:tc>
          <w:tcPr>
            <w:tcW w:w="13262" w:type="dxa"/>
            <w:gridSpan w:val="1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bottom"/>
            <w:hideMark/>
          </w:tcPr>
          <w:p w:rsidR="00217241" w:rsidRPr="00217241" w:rsidRDefault="00217241" w:rsidP="002172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ОБРАЗОВАНИЕ: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17241" w:rsidRPr="00217241" w:rsidTr="00217241">
        <w:trPr>
          <w:trHeight w:val="747"/>
        </w:trPr>
        <w:tc>
          <w:tcPr>
            <w:tcW w:w="318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начала / окончания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22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Вуз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2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Факультет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Специальность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17241" w:rsidRPr="00217241" w:rsidTr="00217241">
        <w:trPr>
          <w:trHeight w:val="373"/>
        </w:trPr>
        <w:tc>
          <w:tcPr>
            <w:tcW w:w="318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1977-1983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22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7241" w:rsidRPr="00217241" w:rsidRDefault="00217241" w:rsidP="00217241">
            <w:pPr>
              <w:spacing w:after="0" w:line="240" w:lineRule="auto"/>
              <w:ind w:left="622" w:hanging="62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Киргизский  государственный медицинский институт г</w:t>
            </w:r>
            <w:proofErr w:type="gramStart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рунзе </w:t>
            </w:r>
          </w:p>
          <w:p w:rsidR="00217241" w:rsidRPr="00217241" w:rsidRDefault="00217241" w:rsidP="00217241">
            <w:pPr>
              <w:spacing w:after="0" w:line="240" w:lineRule="auto"/>
              <w:ind w:left="284" w:hanging="28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2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Факультет: Лечебный </w:t>
            </w:r>
          </w:p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лечебник </w:t>
            </w:r>
          </w:p>
        </w:tc>
      </w:tr>
      <w:tr w:rsidR="00217241" w:rsidRPr="00217241" w:rsidTr="00217241">
        <w:trPr>
          <w:trHeight w:val="373"/>
        </w:trPr>
        <w:tc>
          <w:tcPr>
            <w:tcW w:w="318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08.1983-07.1984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22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7241" w:rsidRPr="00217241" w:rsidRDefault="00217241" w:rsidP="00217241">
            <w:pPr>
              <w:spacing w:after="0" w:line="240" w:lineRule="auto"/>
              <w:ind w:left="622" w:hanging="62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Ошская</w:t>
            </w:r>
            <w:proofErr w:type="spellEnd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областная больница г</w:t>
            </w:r>
            <w:proofErr w:type="gramStart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(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Одногодичная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)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2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Интернатура </w:t>
            </w:r>
          </w:p>
        </w:tc>
      </w:tr>
      <w:tr w:rsidR="00217241" w:rsidRPr="00217241" w:rsidTr="00217241">
        <w:trPr>
          <w:trHeight w:val="373"/>
        </w:trPr>
        <w:tc>
          <w:tcPr>
            <w:tcW w:w="318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10.2000 </w:t>
            </w:r>
          </w:p>
        </w:tc>
        <w:tc>
          <w:tcPr>
            <w:tcW w:w="3022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Министерство Здравоохранения </w:t>
            </w:r>
            <w:proofErr w:type="spellStart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Кыргызской</w:t>
            </w:r>
            <w:proofErr w:type="spellEnd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Республики. </w:t>
            </w:r>
            <w:proofErr w:type="spellStart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Кыргызский</w:t>
            </w:r>
            <w:proofErr w:type="spellEnd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научный центр </w:t>
            </w:r>
            <w:proofErr w:type="spellStart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гематологии.г</w:t>
            </w:r>
            <w:proofErr w:type="gramStart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ишкек</w:t>
            </w:r>
            <w:proofErr w:type="spellEnd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2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</w:t>
            </w:r>
            <w:proofErr w:type="spellEnd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е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Квалификации</w:t>
            </w:r>
            <w:proofErr w:type="gramStart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П</w:t>
            </w:r>
            <w:proofErr w:type="gramEnd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о Циклу Гематология </w:t>
            </w:r>
          </w:p>
        </w:tc>
      </w:tr>
      <w:tr w:rsidR="00217241" w:rsidRPr="00217241" w:rsidTr="00217241">
        <w:trPr>
          <w:trHeight w:val="373"/>
        </w:trPr>
        <w:tc>
          <w:tcPr>
            <w:tcW w:w="13262" w:type="dxa"/>
            <w:gridSpan w:val="1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bottom"/>
            <w:hideMark/>
          </w:tcPr>
          <w:p w:rsidR="00217241" w:rsidRPr="00217241" w:rsidRDefault="00217241" w:rsidP="002172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ПУБЛИКАЦИИ (последние 13 публикаций)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17241" w:rsidRPr="00217241" w:rsidTr="00217241">
        <w:trPr>
          <w:trHeight w:val="747"/>
        </w:trPr>
        <w:tc>
          <w:tcPr>
            <w:tcW w:w="13262" w:type="dxa"/>
            <w:gridSpan w:val="1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7241" w:rsidRPr="00217241" w:rsidRDefault="00217241" w:rsidP="00217241">
            <w:pPr>
              <w:spacing w:after="0" w:line="240" w:lineRule="auto"/>
              <w:ind w:firstLine="83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Имеет 14 публикаций, из них 12 научного и 2 учебно-методического характера. </w:t>
            </w:r>
          </w:p>
          <w:p w:rsidR="00217241" w:rsidRPr="00217241" w:rsidRDefault="00217241" w:rsidP="00217241">
            <w:pPr>
              <w:spacing w:after="0" w:line="240" w:lineRule="auto"/>
              <w:ind w:firstLine="83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работы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:   </w:t>
            </w:r>
          </w:p>
          <w:p w:rsidR="00217241" w:rsidRPr="00217241" w:rsidRDefault="00217241" w:rsidP="00217241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17241" w:rsidRPr="00217241" w:rsidTr="00217241">
        <w:trPr>
          <w:trHeight w:val="373"/>
        </w:trPr>
        <w:tc>
          <w:tcPr>
            <w:tcW w:w="318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  </w:t>
            </w:r>
          </w:p>
        </w:tc>
        <w:tc>
          <w:tcPr>
            <w:tcW w:w="284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  </w:t>
            </w:r>
          </w:p>
        </w:tc>
        <w:tc>
          <w:tcPr>
            <w:tcW w:w="448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 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  </w:t>
            </w:r>
          </w:p>
        </w:tc>
      </w:tr>
      <w:tr w:rsidR="00217241" w:rsidRPr="00217241" w:rsidTr="00217241">
        <w:trPr>
          <w:trHeight w:val="924"/>
        </w:trPr>
        <w:tc>
          <w:tcPr>
            <w:tcW w:w="13262" w:type="dxa"/>
            <w:gridSpan w:val="1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bottom"/>
            <w:hideMark/>
          </w:tcPr>
          <w:p w:rsidR="00217241" w:rsidRPr="00217241" w:rsidRDefault="00217241" w:rsidP="002172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b/>
                <w:bCs/>
                <w:caps/>
                <w:color w:val="002060"/>
                <w:sz w:val="24"/>
                <w:szCs w:val="24"/>
              </w:rPr>
              <w:t>КЛЮЧЕВЫЕ КВАЛИФИКАЦИИ/ ОПЫТ В ОБЛАСТИ АККРЕДИТАЦИИ И ГАРАНТИИ КАЧЕСТВА (ТРЕНИНГ, СЕМИНАРЫ, КОНФЕРЕНЦИИ И Т.П.).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17241" w:rsidRPr="00217241" w:rsidTr="00217241">
        <w:trPr>
          <w:trHeight w:val="747"/>
        </w:trPr>
        <w:tc>
          <w:tcPr>
            <w:tcW w:w="318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начала / окончания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62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7241" w:rsidRPr="00217241" w:rsidRDefault="00217241" w:rsidP="002172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 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17241" w:rsidRPr="00217241" w:rsidTr="00217241">
        <w:trPr>
          <w:trHeight w:val="747"/>
        </w:trPr>
        <w:tc>
          <w:tcPr>
            <w:tcW w:w="318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21.2015 – 01. 2020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62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№ 11 -08903высшая квалификационная категория по специальности гематолог. </w:t>
            </w:r>
          </w:p>
        </w:tc>
      </w:tr>
      <w:tr w:rsidR="00217241" w:rsidRPr="00217241" w:rsidTr="00217241">
        <w:trPr>
          <w:trHeight w:val="747"/>
        </w:trPr>
        <w:tc>
          <w:tcPr>
            <w:tcW w:w="318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05. 2014   </w:t>
            </w:r>
          </w:p>
        </w:tc>
        <w:tc>
          <w:tcPr>
            <w:tcW w:w="10062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об участии в научно-практической конференции «Современные подходы к диагностике Н. 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pylori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 и </w:t>
            </w:r>
            <w:proofErr w:type="spellStart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канцерпревенции</w:t>
            </w:r>
            <w:proofErr w:type="spellEnd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рака желудка в практике врача». </w:t>
            </w:r>
          </w:p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Кыргызский</w:t>
            </w:r>
            <w:proofErr w:type="spellEnd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государственный медицинский институт переподготовки и повышения квалификации </w:t>
            </w:r>
          </w:p>
        </w:tc>
      </w:tr>
      <w:tr w:rsidR="00217241" w:rsidRPr="00217241" w:rsidTr="00217241">
        <w:trPr>
          <w:trHeight w:val="622"/>
        </w:trPr>
        <w:tc>
          <w:tcPr>
            <w:tcW w:w="318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12.2013 – 02.2014 </w:t>
            </w:r>
          </w:p>
        </w:tc>
        <w:tc>
          <w:tcPr>
            <w:tcW w:w="10062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7241" w:rsidRPr="00217241" w:rsidRDefault="00217241" w:rsidP="00217241">
            <w:pPr>
              <w:spacing w:after="0" w:line="240" w:lineRule="auto"/>
              <w:ind w:left="622" w:hanging="62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об успешном окончании базового курса по английскому языку</w:t>
            </w:r>
            <w:r w:rsidRPr="00217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». </w:t>
            </w:r>
            <w:proofErr w:type="spellStart"/>
            <w:r w:rsidRPr="00217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Ошский</w:t>
            </w:r>
            <w:proofErr w:type="spellEnd"/>
            <w:r w:rsidRPr="00217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Государственный Университет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17241" w:rsidRPr="00217241" w:rsidTr="00217241">
        <w:trPr>
          <w:trHeight w:val="622"/>
        </w:trPr>
        <w:tc>
          <w:tcPr>
            <w:tcW w:w="318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11.2013 </w:t>
            </w:r>
          </w:p>
        </w:tc>
        <w:tc>
          <w:tcPr>
            <w:tcW w:w="10062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7241" w:rsidRPr="00217241" w:rsidRDefault="00217241" w:rsidP="00217241">
            <w:pPr>
              <w:spacing w:after="0" w:line="240" w:lineRule="auto"/>
              <w:ind w:left="622" w:hanging="62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о прохождения модуля «Вопросы гарантии качества высшего образования, культуры качества » </w:t>
            </w:r>
            <w:r w:rsidRPr="00217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ОФ «Академия высшего образования «</w:t>
            </w:r>
            <w:proofErr w:type="spellStart"/>
            <w:r w:rsidRPr="00217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TeachEx</w:t>
            </w:r>
            <w:proofErr w:type="spellEnd"/>
            <w:r w:rsidRPr="00217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 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17241" w:rsidRPr="00217241" w:rsidTr="00217241">
        <w:trPr>
          <w:trHeight w:val="622"/>
        </w:trPr>
        <w:tc>
          <w:tcPr>
            <w:tcW w:w="318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07.2013 - 08.2013 </w:t>
            </w:r>
          </w:p>
        </w:tc>
        <w:tc>
          <w:tcPr>
            <w:tcW w:w="10062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об успешном окончании курса по практическому английскому языку. </w:t>
            </w:r>
            <w:r w:rsidRPr="00217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Образовательный центр «</w:t>
            </w:r>
            <w:proofErr w:type="spellStart"/>
            <w:r w:rsidRPr="00217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Hightime</w:t>
            </w:r>
            <w:proofErr w:type="spellEnd"/>
            <w:r w:rsidRPr="00217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г. Бишкек </w:t>
            </w:r>
          </w:p>
        </w:tc>
      </w:tr>
      <w:tr w:rsidR="00217241" w:rsidRPr="00217241" w:rsidTr="00217241">
        <w:trPr>
          <w:trHeight w:val="622"/>
        </w:trPr>
        <w:tc>
          <w:tcPr>
            <w:tcW w:w="318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10.2013 </w:t>
            </w:r>
          </w:p>
        </w:tc>
        <w:tc>
          <w:tcPr>
            <w:tcW w:w="10062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об участии в IV. Международный Евразийский Конгресс по гематологии. </w:t>
            </w:r>
          </w:p>
          <w:p w:rsidR="00217241" w:rsidRPr="00217241" w:rsidRDefault="00217241" w:rsidP="00217241">
            <w:pPr>
              <w:spacing w:after="0" w:line="240" w:lineRule="auto"/>
              <w:ind w:left="622" w:hanging="62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b/>
                <w:bCs/>
                <w:color w:val="2B2B2B"/>
                <w:sz w:val="24"/>
                <w:szCs w:val="24"/>
              </w:rPr>
              <w:t>Ассоциация Специалистов по Гематологии(Турция, </w:t>
            </w:r>
            <w:proofErr w:type="spellStart"/>
            <w:r w:rsidRPr="00217241">
              <w:rPr>
                <w:rFonts w:ascii="Times New Roman" w:eastAsia="Times New Roman" w:hAnsi="Times New Roman" w:cs="Times New Roman"/>
                <w:b/>
                <w:bCs/>
                <w:color w:val="2B2B2B"/>
                <w:sz w:val="24"/>
                <w:szCs w:val="24"/>
              </w:rPr>
              <w:t>г</w:t>
            </w:r>
            <w:proofErr w:type="gramStart"/>
            <w:r w:rsidRPr="00217241">
              <w:rPr>
                <w:rFonts w:ascii="Times New Roman" w:eastAsia="Times New Roman" w:hAnsi="Times New Roman" w:cs="Times New Roman"/>
                <w:b/>
                <w:bCs/>
                <w:color w:val="2B2B2B"/>
                <w:sz w:val="24"/>
                <w:szCs w:val="24"/>
              </w:rPr>
              <w:t>.А</w:t>
            </w:r>
            <w:proofErr w:type="gramEnd"/>
            <w:r w:rsidRPr="00217241">
              <w:rPr>
                <w:rFonts w:ascii="Times New Roman" w:eastAsia="Times New Roman" w:hAnsi="Times New Roman" w:cs="Times New Roman"/>
                <w:b/>
                <w:bCs/>
                <w:color w:val="2B2B2B"/>
                <w:sz w:val="24"/>
                <w:szCs w:val="24"/>
              </w:rPr>
              <w:t>нталия</w:t>
            </w:r>
            <w:proofErr w:type="spellEnd"/>
            <w:r w:rsidRPr="00217241">
              <w:rPr>
                <w:rFonts w:ascii="Times New Roman" w:eastAsia="Times New Roman" w:hAnsi="Times New Roman" w:cs="Times New Roman"/>
                <w:b/>
                <w:bCs/>
                <w:color w:val="2B2B2B"/>
                <w:sz w:val="24"/>
                <w:szCs w:val="24"/>
              </w:rPr>
              <w:t>)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17241" w:rsidRPr="00217241" w:rsidTr="00217241">
        <w:trPr>
          <w:trHeight w:val="622"/>
        </w:trPr>
        <w:tc>
          <w:tcPr>
            <w:tcW w:w="318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05.2013 </w:t>
            </w:r>
          </w:p>
        </w:tc>
        <w:tc>
          <w:tcPr>
            <w:tcW w:w="10062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об участии в конференции «Внедрение клинических руково</w:t>
            </w:r>
            <w:proofErr w:type="gramStart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дств/пр</w:t>
            </w:r>
            <w:proofErr w:type="gramEnd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отоколов в образовательную, научную среду и практическое здравоохранение». </w:t>
            </w:r>
            <w:r w:rsidRPr="00217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Министерство Здравоохранения КР и проект «Качественное здравоохранение» </w:t>
            </w:r>
            <w:r w:rsidRPr="00217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USAID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17241" w:rsidRPr="00217241" w:rsidTr="00217241">
        <w:trPr>
          <w:trHeight w:val="622"/>
        </w:trPr>
        <w:tc>
          <w:tcPr>
            <w:tcW w:w="318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01.2013 </w:t>
            </w:r>
          </w:p>
        </w:tc>
        <w:tc>
          <w:tcPr>
            <w:tcW w:w="10062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о прохождении модульного </w:t>
            </w:r>
            <w:proofErr w:type="gramStart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 по теме</w:t>
            </w:r>
            <w:proofErr w:type="gramEnd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«Артериальная гипертензия. Особые состояния: гипертонические кризы и резистентная гипертония» </w:t>
            </w:r>
          </w:p>
          <w:p w:rsidR="00217241" w:rsidRPr="00217241" w:rsidRDefault="00217241" w:rsidP="0021724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Южный филиал </w:t>
            </w:r>
            <w:proofErr w:type="spellStart"/>
            <w:r w:rsidRPr="00217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Кыргызского</w:t>
            </w:r>
            <w:proofErr w:type="spellEnd"/>
            <w:r w:rsidRPr="00217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Государственного медицинского института переподготовки и повышения квалификации в </w:t>
            </w:r>
            <w:proofErr w:type="gramStart"/>
            <w:r w:rsidRPr="00217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End"/>
            <w:r w:rsidRPr="00217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Ош. Ассоциация семейных врачей Казахстана. Кафедра семейной медицины института последипломного образования Казахского национального медицинского университета.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17241" w:rsidRPr="00217241" w:rsidTr="00217241">
        <w:trPr>
          <w:trHeight w:val="622"/>
        </w:trPr>
        <w:tc>
          <w:tcPr>
            <w:tcW w:w="318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11.2012 </w:t>
            </w:r>
          </w:p>
        </w:tc>
        <w:tc>
          <w:tcPr>
            <w:tcW w:w="10062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об участии в работе семинара «Современные методы диагностики, лечения и лабораторного мониторинга нарушений гемостаза». </w:t>
            </w:r>
          </w:p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Министерство здравоохранения КР, </w:t>
            </w:r>
            <w:proofErr w:type="spellStart"/>
            <w:r w:rsidRPr="00217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Ошская</w:t>
            </w:r>
            <w:proofErr w:type="spellEnd"/>
            <w:r w:rsidRPr="00217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межобластная клиническая больница. Алтайский филиал ФГБУ « Гематологический научный центр» МЗСР РФ.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17241" w:rsidRPr="00217241" w:rsidTr="00217241">
        <w:trPr>
          <w:trHeight w:val="622"/>
        </w:trPr>
        <w:tc>
          <w:tcPr>
            <w:tcW w:w="318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05.2009 </w:t>
            </w:r>
          </w:p>
        </w:tc>
        <w:tc>
          <w:tcPr>
            <w:tcW w:w="10062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за участие в Международной научно-практической конференции  «Актуальные проблемы клинической медицины и образования.</w:t>
            </w:r>
            <w:r w:rsidRPr="00217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Министерство Здравоохранения КР и проект «Качественное здравоохранение» </w:t>
            </w:r>
            <w:r w:rsidRPr="00217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USAID</w:t>
            </w:r>
            <w:r w:rsidRPr="00217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17241" w:rsidRPr="00217241" w:rsidTr="00217241">
        <w:trPr>
          <w:trHeight w:val="924"/>
        </w:trPr>
        <w:tc>
          <w:tcPr>
            <w:tcW w:w="318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01.2009 – 01. 2014 </w:t>
            </w:r>
          </w:p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14.01-09.02.2019 </w:t>
            </w:r>
          </w:p>
        </w:tc>
        <w:tc>
          <w:tcPr>
            <w:tcW w:w="10062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за участие в Международной научно-практической конференции  «Актуальные проблемы клинической медицины и образования. </w:t>
            </w:r>
          </w:p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Министерство Здравоохранения КР, </w:t>
            </w:r>
            <w:proofErr w:type="spellStart"/>
            <w:r w:rsidRPr="00217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Ошская</w:t>
            </w:r>
            <w:proofErr w:type="spellEnd"/>
            <w:r w:rsidRPr="00217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 межобластная клиническая больница. </w:t>
            </w:r>
            <w:proofErr w:type="spellStart"/>
            <w:r w:rsidRPr="00217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Ошский</w:t>
            </w:r>
            <w:proofErr w:type="spellEnd"/>
            <w:r w:rsidRPr="00217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государственный университет, медицинский </w:t>
            </w:r>
            <w:proofErr w:type="spellStart"/>
            <w:r w:rsidRPr="00217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факульт</w:t>
            </w:r>
            <w:proofErr w:type="spellEnd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Сертификат о повышения педагогической квалификации по обучению на основе </w:t>
            </w:r>
            <w:proofErr w:type="spellStart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компетентностного</w:t>
            </w:r>
            <w:proofErr w:type="spellEnd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подхода </w:t>
            </w:r>
            <w:proofErr w:type="gramStart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( </w:t>
            </w:r>
            <w:proofErr w:type="gramEnd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в объеме 92 часов). </w:t>
            </w:r>
          </w:p>
        </w:tc>
      </w:tr>
      <w:tr w:rsidR="00217241" w:rsidRPr="00217241" w:rsidTr="00217241">
        <w:trPr>
          <w:trHeight w:val="800"/>
        </w:trPr>
        <w:tc>
          <w:tcPr>
            <w:tcW w:w="318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25.04.2018 </w:t>
            </w:r>
          </w:p>
        </w:tc>
        <w:tc>
          <w:tcPr>
            <w:tcW w:w="10062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</w:t>
            </w:r>
            <w:r w:rsidRPr="00217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 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18,19 апреля 2018 года повысила свою квалификацию по программе </w:t>
            </w:r>
            <w:r w:rsidRPr="00217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 Организация самооценки и подготовка отчета»</w:t>
            </w:r>
            <w:proofErr w:type="gramStart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,</w:t>
            </w:r>
            <w:proofErr w:type="gramEnd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в объеме 16 часов. </w:t>
            </w:r>
          </w:p>
        </w:tc>
      </w:tr>
      <w:tr w:rsidR="00217241" w:rsidRPr="00217241" w:rsidTr="00217241">
        <w:trPr>
          <w:trHeight w:val="836"/>
        </w:trPr>
        <w:tc>
          <w:tcPr>
            <w:tcW w:w="318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30.08.2018 </w:t>
            </w:r>
          </w:p>
        </w:tc>
        <w:tc>
          <w:tcPr>
            <w:tcW w:w="10062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27-287 августа 2018 года повысила свою квалификацию по программе</w:t>
            </w:r>
            <w:r w:rsidRPr="00217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» Система обеспечения качества образования» 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в объеме 16 часов. </w:t>
            </w:r>
          </w:p>
        </w:tc>
      </w:tr>
      <w:tr w:rsidR="00217241" w:rsidRPr="00217241" w:rsidTr="00217241">
        <w:trPr>
          <w:trHeight w:val="853"/>
        </w:trPr>
        <w:tc>
          <w:tcPr>
            <w:tcW w:w="318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22.11.2017 </w:t>
            </w:r>
          </w:p>
        </w:tc>
        <w:tc>
          <w:tcPr>
            <w:tcW w:w="10062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 </w:t>
            </w:r>
            <w:r w:rsidRPr="00217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«Избранные вопросы </w:t>
            </w:r>
            <w:proofErr w:type="spellStart"/>
            <w:r w:rsidRPr="00217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диабетологии</w:t>
            </w:r>
            <w:proofErr w:type="spellEnd"/>
            <w:r w:rsidRPr="00217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посвященная</w:t>
            </w:r>
            <w:proofErr w:type="gramEnd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Всемирному дню борьбы с диабетом. </w:t>
            </w:r>
          </w:p>
        </w:tc>
      </w:tr>
      <w:tr w:rsidR="00217241" w:rsidRPr="00217241" w:rsidTr="00217241">
        <w:trPr>
          <w:trHeight w:val="516"/>
        </w:trPr>
        <w:tc>
          <w:tcPr>
            <w:tcW w:w="318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18-19,05.2017 </w:t>
            </w:r>
          </w:p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62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за участие в работе 11-го съезда семейных врачей общей практики Кыргызстана и прошла </w:t>
            </w:r>
            <w:proofErr w:type="gramStart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актуальным проблемам семейной медицины 16 часов.  </w:t>
            </w:r>
          </w:p>
        </w:tc>
      </w:tr>
      <w:tr w:rsidR="00217241" w:rsidRPr="00217241" w:rsidTr="00217241">
        <w:trPr>
          <w:trHeight w:val="427"/>
        </w:trPr>
        <w:tc>
          <w:tcPr>
            <w:tcW w:w="318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30-31 марта 2017года </w:t>
            </w:r>
          </w:p>
        </w:tc>
        <w:tc>
          <w:tcPr>
            <w:tcW w:w="10062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об участии в конференции « </w:t>
            </w:r>
            <w:r w:rsidRPr="00217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Школы семейного врача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» организованной в рамках юбилейной научно- практической конференции «</w:t>
            </w:r>
            <w:proofErr w:type="spellStart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Миррахимовские</w:t>
            </w:r>
            <w:proofErr w:type="spellEnd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чтения», посвященной памяти и 90-летию со дня рождения академика </w:t>
            </w:r>
            <w:proofErr w:type="spellStart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М.М.Миррахимова</w:t>
            </w:r>
            <w:proofErr w:type="spellEnd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17241" w:rsidRPr="00217241" w:rsidTr="00217241">
        <w:trPr>
          <w:trHeight w:val="889"/>
        </w:trPr>
        <w:tc>
          <w:tcPr>
            <w:tcW w:w="318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31.01.2016 </w:t>
            </w:r>
          </w:p>
        </w:tc>
        <w:tc>
          <w:tcPr>
            <w:tcW w:w="10062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об участии в конференции »</w:t>
            </w:r>
            <w:r w:rsidRPr="00217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Современные тенденции развития науки и технологий»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17241" w:rsidRPr="00217241" w:rsidTr="00217241">
        <w:trPr>
          <w:trHeight w:val="729"/>
        </w:trPr>
        <w:tc>
          <w:tcPr>
            <w:tcW w:w="318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26-29.10.2015 </w:t>
            </w:r>
          </w:p>
        </w:tc>
        <w:tc>
          <w:tcPr>
            <w:tcW w:w="10062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об участии в конференции » Актуальные вопросы </w:t>
            </w:r>
            <w:proofErr w:type="spellStart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гепатологии</w:t>
            </w:r>
            <w:proofErr w:type="spellEnd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и гастроэнтерологии». </w:t>
            </w:r>
          </w:p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17241" w:rsidRPr="00217241" w:rsidTr="00217241">
        <w:trPr>
          <w:trHeight w:val="391"/>
        </w:trPr>
        <w:tc>
          <w:tcPr>
            <w:tcW w:w="13262" w:type="dxa"/>
            <w:gridSpan w:val="1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bottom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17241" w:rsidRPr="00217241" w:rsidRDefault="00217241" w:rsidP="002172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b/>
                <w:bCs/>
                <w:caps/>
                <w:color w:val="002060"/>
                <w:sz w:val="24"/>
                <w:szCs w:val="24"/>
              </w:rPr>
              <w:t>ОПЫТ РАБОТЫ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17241" w:rsidRPr="00217241" w:rsidTr="00217241">
        <w:trPr>
          <w:trHeight w:val="2667"/>
        </w:trPr>
        <w:tc>
          <w:tcPr>
            <w:tcW w:w="13262" w:type="dxa"/>
            <w:gridSpan w:val="1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7241" w:rsidRPr="00217241" w:rsidRDefault="00217241" w:rsidP="00217241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2000-2005 гг. – зав</w:t>
            </w:r>
            <w:proofErr w:type="gramStart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абинетом кафедры Морфологических дисциплин медицинского факультета </w:t>
            </w:r>
            <w:proofErr w:type="spellStart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ОшГУ</w:t>
            </w:r>
            <w:proofErr w:type="spellEnd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.  </w:t>
            </w:r>
          </w:p>
          <w:p w:rsidR="00217241" w:rsidRPr="00217241" w:rsidRDefault="00217241" w:rsidP="00217241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2005-2010 гг. – зав</w:t>
            </w:r>
            <w:proofErr w:type="gramStart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абинетом кафедры Детские болезни медицинского факультета </w:t>
            </w:r>
            <w:proofErr w:type="spellStart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ОшГУ</w:t>
            </w:r>
            <w:proofErr w:type="spellEnd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.   </w:t>
            </w:r>
          </w:p>
          <w:p w:rsidR="00217241" w:rsidRPr="00217241" w:rsidRDefault="00217241" w:rsidP="00217241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2010-2013 гг. – преподаватель кафедры гистологии, </w:t>
            </w:r>
            <w:proofErr w:type="spellStart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патанатомии</w:t>
            </w:r>
            <w:proofErr w:type="spellEnd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и судебной медицины медицинского факультета </w:t>
            </w:r>
            <w:proofErr w:type="spellStart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ОшГУ</w:t>
            </w:r>
            <w:proofErr w:type="spellEnd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.  </w:t>
            </w:r>
          </w:p>
          <w:p w:rsidR="00217241" w:rsidRPr="00217241" w:rsidRDefault="00217241" w:rsidP="00217241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С мая 2013 г. по настоящее время – старший преподаватель  гистологии и </w:t>
            </w:r>
            <w:proofErr w:type="spellStart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патанатомии</w:t>
            </w:r>
            <w:proofErr w:type="spellEnd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медицинского факультета </w:t>
            </w:r>
            <w:proofErr w:type="spellStart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ОшГУ</w:t>
            </w:r>
            <w:proofErr w:type="spellEnd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.  </w:t>
            </w:r>
          </w:p>
          <w:p w:rsidR="00217241" w:rsidRPr="00217241" w:rsidRDefault="00217241" w:rsidP="00217241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В мая 2016 г. Защитила кандидатскую диссертацию по теме: «Морфологическая характеристика зрелой плаценты в физиологических условиях с учетом возрастного, конституционального и этнического факторов» в </w:t>
            </w:r>
            <w:proofErr w:type="gramStart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диссертационном</w:t>
            </w:r>
            <w:proofErr w:type="gramEnd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советеД</w:t>
            </w:r>
            <w:proofErr w:type="spellEnd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001.037.01 Федерального государственного бюджетного научного учреждения «Институт молекулярной патологии и </w:t>
            </w:r>
            <w:proofErr w:type="spellStart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патоморфологии</w:t>
            </w:r>
            <w:proofErr w:type="spellEnd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» г. Новосибирск РФ. </w:t>
            </w:r>
          </w:p>
          <w:p w:rsidR="00217241" w:rsidRPr="00217241" w:rsidRDefault="00217241" w:rsidP="0021724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17241" w:rsidRPr="00217241" w:rsidTr="00217241">
        <w:trPr>
          <w:trHeight w:val="373"/>
        </w:trPr>
        <w:tc>
          <w:tcPr>
            <w:tcW w:w="13262" w:type="dxa"/>
            <w:gridSpan w:val="1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bottom"/>
            <w:hideMark/>
          </w:tcPr>
          <w:p w:rsidR="00217241" w:rsidRPr="00217241" w:rsidRDefault="00217241" w:rsidP="002172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b/>
                <w:bCs/>
                <w:caps/>
                <w:color w:val="002060"/>
                <w:sz w:val="24"/>
                <w:szCs w:val="24"/>
              </w:rPr>
              <w:t>ЗНАНИЕ ЯЗЫКОВ: УКАЗАТЬ КОМПЕТЕНЦИИ ПО ШКАЛЕ ОТ 1 ДО 5 (1 – ОТЛИЧНОЕ ЗНАНИЕ, 5 – ЗНАНИЕ БАЗОВЫХ ОСНОВ)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17241" w:rsidRPr="00217241" w:rsidTr="00217241">
        <w:trPr>
          <w:trHeight w:val="373"/>
        </w:trPr>
        <w:tc>
          <w:tcPr>
            <w:tcW w:w="352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7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Language</w:t>
            </w:r>
            <w:proofErr w:type="spellEnd"/>
            <w:r w:rsidRPr="00217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 (Язык)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82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7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Reading</w:t>
            </w:r>
            <w:proofErr w:type="spellEnd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(Чтение)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8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7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Speaking</w:t>
            </w:r>
            <w:proofErr w:type="spellEnd"/>
            <w:r w:rsidRPr="00217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(Разговорный)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7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Writing</w:t>
            </w:r>
            <w:proofErr w:type="spellEnd"/>
            <w:r w:rsidRPr="00217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 (Письмо)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17241" w:rsidRPr="00217241" w:rsidTr="00217241">
        <w:trPr>
          <w:trHeight w:val="373"/>
        </w:trPr>
        <w:tc>
          <w:tcPr>
            <w:tcW w:w="352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Кыргызский</w:t>
            </w:r>
            <w:proofErr w:type="spellEnd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3182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318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334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</w:tr>
      <w:tr w:rsidR="00217241" w:rsidRPr="00217241" w:rsidTr="00217241">
        <w:trPr>
          <w:trHeight w:val="373"/>
        </w:trPr>
        <w:tc>
          <w:tcPr>
            <w:tcW w:w="352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Русский  </w:t>
            </w:r>
          </w:p>
        </w:tc>
        <w:tc>
          <w:tcPr>
            <w:tcW w:w="3182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318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334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</w:tr>
      <w:tr w:rsidR="00217241" w:rsidRPr="00217241" w:rsidTr="00217241">
        <w:trPr>
          <w:trHeight w:val="373"/>
        </w:trPr>
        <w:tc>
          <w:tcPr>
            <w:tcW w:w="352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  </w:t>
            </w:r>
          </w:p>
        </w:tc>
        <w:tc>
          <w:tcPr>
            <w:tcW w:w="3182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318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334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</w:tr>
      <w:tr w:rsidR="00217241" w:rsidRPr="00217241" w:rsidTr="00217241">
        <w:trPr>
          <w:trHeight w:val="373"/>
        </w:trPr>
        <w:tc>
          <w:tcPr>
            <w:tcW w:w="352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82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8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17241" w:rsidRPr="00217241" w:rsidTr="00217241">
        <w:trPr>
          <w:trHeight w:val="373"/>
        </w:trPr>
        <w:tc>
          <w:tcPr>
            <w:tcW w:w="13262" w:type="dxa"/>
            <w:gridSpan w:val="1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bottom"/>
            <w:hideMark/>
          </w:tcPr>
          <w:p w:rsidR="00217241" w:rsidRPr="00217241" w:rsidRDefault="00217241" w:rsidP="002172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b/>
                <w:bCs/>
                <w:caps/>
                <w:color w:val="002060"/>
                <w:sz w:val="24"/>
                <w:szCs w:val="24"/>
              </w:rPr>
              <w:t>ДОПОЛНИТЕЛЬНАЯ ИНФОРМАЦИЯ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17241" w:rsidRPr="00217241" w:rsidTr="00217241">
        <w:trPr>
          <w:trHeight w:val="373"/>
        </w:trPr>
        <w:tc>
          <w:tcPr>
            <w:tcW w:w="13262" w:type="dxa"/>
            <w:gridSpan w:val="1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Ученая степень/другие научные или профессиональные звания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17241" w:rsidRPr="00217241" w:rsidTr="00217241">
        <w:trPr>
          <w:trHeight w:val="373"/>
        </w:trPr>
        <w:tc>
          <w:tcPr>
            <w:tcW w:w="3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 </w:t>
            </w:r>
          </w:p>
        </w:tc>
        <w:tc>
          <w:tcPr>
            <w:tcW w:w="10222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биологических наук  </w:t>
            </w:r>
          </w:p>
        </w:tc>
      </w:tr>
      <w:tr w:rsidR="00217241" w:rsidRPr="00217241" w:rsidTr="00217241">
        <w:trPr>
          <w:trHeight w:val="373"/>
        </w:trPr>
        <w:tc>
          <w:tcPr>
            <w:tcW w:w="3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22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17241" w:rsidRPr="00217241" w:rsidTr="00217241">
        <w:trPr>
          <w:trHeight w:val="373"/>
        </w:trPr>
        <w:tc>
          <w:tcPr>
            <w:tcW w:w="13262" w:type="dxa"/>
            <w:gridSpan w:val="1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bottom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Членство в различных организациях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17241" w:rsidRPr="00217241" w:rsidTr="00217241">
        <w:trPr>
          <w:trHeight w:val="373"/>
        </w:trPr>
        <w:tc>
          <w:tcPr>
            <w:tcW w:w="3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22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17241" w:rsidRPr="00217241" w:rsidTr="00217241">
        <w:trPr>
          <w:trHeight w:val="373"/>
        </w:trPr>
        <w:tc>
          <w:tcPr>
            <w:tcW w:w="13262" w:type="dxa"/>
            <w:gridSpan w:val="1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bottom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Личные </w:t>
            </w:r>
            <w:r w:rsidRPr="00217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/>
              </w:rPr>
              <w:t>данные и </w:t>
            </w:r>
            <w:r w:rsidRPr="00217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навыки 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17241" w:rsidRPr="00217241" w:rsidTr="00217241">
        <w:trPr>
          <w:trHeight w:val="302"/>
        </w:trPr>
        <w:tc>
          <w:tcPr>
            <w:tcW w:w="13262" w:type="dxa"/>
            <w:gridSpan w:val="1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ет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работой на компьютере </w:t>
            </w:r>
          </w:p>
        </w:tc>
      </w:tr>
      <w:tr w:rsidR="00217241" w:rsidRPr="00217241" w:rsidTr="00217241">
        <w:trPr>
          <w:trHeight w:val="302"/>
        </w:trPr>
        <w:tc>
          <w:tcPr>
            <w:tcW w:w="13262" w:type="dxa"/>
            <w:gridSpan w:val="1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7241" w:rsidRPr="00217241" w:rsidRDefault="00217241" w:rsidP="00217241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Ученый </w:t>
            </w:r>
            <w:proofErr w:type="spellStart"/>
            <w:r w:rsidRPr="00217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степень</w:t>
            </w:r>
            <w:proofErr w:type="gramStart"/>
            <w:r w:rsidRPr="00217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:П</w:t>
            </w:r>
            <w:proofErr w:type="gramEnd"/>
            <w:r w:rsidRPr="00217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аспортные</w:t>
            </w:r>
            <w:proofErr w:type="spellEnd"/>
            <w:r w:rsidRPr="00217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данные: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Паспорт серии</w:t>
            </w:r>
            <w:proofErr w:type="gramStart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А</w:t>
            </w:r>
            <w:proofErr w:type="gramEnd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, № 3992038, выдан от 16.10.2014 г, МКК 50-00 </w:t>
            </w:r>
          </w:p>
          <w:p w:rsidR="00217241" w:rsidRPr="00217241" w:rsidRDefault="00217241" w:rsidP="00217241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Удостоверение соц. защиты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(ОМС): 12303197800079 </w:t>
            </w:r>
          </w:p>
          <w:p w:rsidR="00217241" w:rsidRPr="00217241" w:rsidRDefault="00217241" w:rsidP="00217241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Семейное положение: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замужем, имеет троих детей </w:t>
            </w:r>
          </w:p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17241" w:rsidRPr="00217241" w:rsidTr="00217241">
        <w:trPr>
          <w:trHeight w:val="373"/>
        </w:trPr>
        <w:tc>
          <w:tcPr>
            <w:tcW w:w="13262" w:type="dxa"/>
            <w:gridSpan w:val="1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Дополнительная информация</w:t>
            </w:r>
            <w:r w:rsidRPr="00217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/>
              </w:rPr>
              <w:t> (награды)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17241" w:rsidRPr="00217241" w:rsidTr="00217241">
        <w:trPr>
          <w:trHeight w:val="604"/>
        </w:trPr>
        <w:tc>
          <w:tcPr>
            <w:tcW w:w="13262" w:type="dxa"/>
            <w:gridSpan w:val="1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Награжден</w:t>
            </w:r>
            <w:proofErr w:type="gramEnd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Почетными грамотами факультета и университета (2003, 2005, 2009)  </w:t>
            </w:r>
          </w:p>
        </w:tc>
      </w:tr>
    </w:tbl>
    <w:p w:rsidR="00217241" w:rsidRPr="00217241" w:rsidRDefault="00217241" w:rsidP="0021724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21724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17241" w:rsidRPr="00217241" w:rsidRDefault="00217241" w:rsidP="00217241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21724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17241" w:rsidRPr="00217241" w:rsidRDefault="00217241" w:rsidP="00217241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21724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17241" w:rsidRPr="00217241" w:rsidRDefault="00217241" w:rsidP="00217241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21724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17241" w:rsidRPr="00217241" w:rsidRDefault="00217241" w:rsidP="00217241">
      <w:pPr>
        <w:spacing w:after="0" w:line="240" w:lineRule="auto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217241">
        <w:rPr>
          <w:rFonts w:ascii="Calibri" w:eastAsia="Times New Roman" w:hAnsi="Calibri" w:cs="Calibri"/>
        </w:rPr>
        <w:t> </w:t>
      </w:r>
    </w:p>
    <w:p w:rsidR="00217241" w:rsidRDefault="00217241"/>
    <w:p w:rsidR="00217241" w:rsidRDefault="00217241"/>
    <w:p w:rsidR="00217241" w:rsidRDefault="00217241"/>
    <w:p w:rsidR="00217241" w:rsidRDefault="00217241"/>
    <w:p w:rsidR="00217241" w:rsidRDefault="00217241"/>
    <w:p w:rsidR="00217241" w:rsidRDefault="00217241"/>
    <w:p w:rsidR="00217241" w:rsidRDefault="00217241"/>
    <w:p w:rsidR="00217241" w:rsidRDefault="00217241"/>
    <w:p w:rsidR="00217241" w:rsidRDefault="00217241"/>
    <w:p w:rsidR="00217241" w:rsidRDefault="00217241"/>
    <w:p w:rsidR="00217241" w:rsidRDefault="00217241"/>
    <w:p w:rsidR="00217241" w:rsidRDefault="00217241"/>
    <w:p w:rsidR="00217241" w:rsidRDefault="00217241"/>
    <w:p w:rsidR="00217241" w:rsidRPr="00217241" w:rsidRDefault="00217241" w:rsidP="00217241">
      <w:pPr>
        <w:spacing w:after="0" w:line="240" w:lineRule="auto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217241">
        <w:rPr>
          <w:rFonts w:ascii="Times New Roman" w:eastAsia="Times New Roman" w:hAnsi="Times New Roman" w:cs="Times New Roman"/>
          <w:b/>
          <w:bCs/>
          <w:sz w:val="40"/>
        </w:rPr>
        <w:lastRenderedPageBreak/>
        <w:t>  </w:t>
      </w:r>
      <w:r w:rsidRPr="00217241">
        <w:rPr>
          <w:rFonts w:ascii="Times New Roman" w:eastAsia="Times New Roman" w:hAnsi="Times New Roman" w:cs="Times New Roman"/>
          <w:b/>
          <w:bCs/>
          <w:sz w:val="40"/>
          <w:u w:val="single"/>
          <w:lang w:val="ky-KG"/>
        </w:rPr>
        <w:t>Тажибаева Умутай Жусупалиевна</w:t>
      </w:r>
      <w:r w:rsidRPr="00217241">
        <w:rPr>
          <w:rFonts w:ascii="Times New Roman" w:eastAsia="Times New Roman" w:hAnsi="Times New Roman" w:cs="Times New Roman"/>
          <w:sz w:val="40"/>
        </w:rPr>
        <w:t> </w:t>
      </w:r>
    </w:p>
    <w:p w:rsidR="00217241" w:rsidRPr="00217241" w:rsidRDefault="00217241" w:rsidP="0021724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217241">
        <w:rPr>
          <w:rFonts w:ascii="Times New Roman" w:eastAsia="Times New Roman" w:hAnsi="Times New Roman" w:cs="Times New Roman"/>
          <w:sz w:val="28"/>
        </w:rPr>
        <w:t> </w:t>
      </w:r>
    </w:p>
    <w:tbl>
      <w:tblPr>
        <w:tblW w:w="8937" w:type="dxa"/>
        <w:tblInd w:w="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12"/>
        <w:gridCol w:w="233"/>
        <w:gridCol w:w="232"/>
        <w:gridCol w:w="265"/>
        <w:gridCol w:w="34"/>
        <w:gridCol w:w="1590"/>
        <w:gridCol w:w="395"/>
        <w:gridCol w:w="167"/>
        <w:gridCol w:w="2144"/>
        <w:gridCol w:w="268"/>
        <w:gridCol w:w="1997"/>
      </w:tblGrid>
      <w:tr w:rsidR="00217241" w:rsidRPr="00217241" w:rsidTr="00F75183">
        <w:trPr>
          <w:trHeight w:val="3058"/>
        </w:trPr>
        <w:tc>
          <w:tcPr>
            <w:tcW w:w="28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hideMark/>
          </w:tcPr>
          <w:p w:rsidR="00217241" w:rsidRPr="00217241" w:rsidRDefault="00217241" w:rsidP="00217241">
            <w:pPr>
              <w:spacing w:after="0" w:line="240" w:lineRule="auto"/>
              <w:ind w:left="-14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     </w:t>
            </w:r>
          </w:p>
          <w:p w:rsidR="00217241" w:rsidRPr="00217241" w:rsidRDefault="00217241" w:rsidP="002172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8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7241" w:rsidRPr="00217241" w:rsidRDefault="00217241" w:rsidP="00217241">
            <w:pPr>
              <w:spacing w:after="0" w:line="240" w:lineRule="auto"/>
              <w:ind w:left="6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2009-2015 </w:t>
            </w:r>
            <w:proofErr w:type="spellStart"/>
            <w:r w:rsidRPr="00217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Ошский</w:t>
            </w:r>
            <w:proofErr w:type="spellEnd"/>
            <w:r w:rsidRPr="00217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Государственный Университет,      Медицинский факультет </w:t>
            </w:r>
            <w:proofErr w:type="gramStart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. Ош  </w:t>
            </w:r>
          </w:p>
          <w:p w:rsidR="00217241" w:rsidRPr="00217241" w:rsidRDefault="00217241" w:rsidP="00217241">
            <w:pPr>
              <w:numPr>
                <w:ilvl w:val="0"/>
                <w:numId w:val="28"/>
              </w:numPr>
              <w:spacing w:after="0" w:line="240" w:lineRule="auto"/>
              <w:ind w:left="427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Специальность: Лечебное дело </w:t>
            </w:r>
          </w:p>
          <w:p w:rsidR="00217241" w:rsidRPr="00217241" w:rsidRDefault="00217241" w:rsidP="00217241">
            <w:pPr>
              <w:numPr>
                <w:ilvl w:val="0"/>
                <w:numId w:val="28"/>
              </w:numPr>
              <w:spacing w:after="0" w:line="240" w:lineRule="auto"/>
              <w:ind w:left="427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Квалификация:  Врач лечебник </w:t>
            </w:r>
          </w:p>
          <w:p w:rsidR="00217241" w:rsidRPr="00217241" w:rsidRDefault="00217241" w:rsidP="00217241">
            <w:pPr>
              <w:spacing w:after="0" w:line="240" w:lineRule="auto"/>
              <w:ind w:left="85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2015-2017 г 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Клиническая ординатура в ОМОКБ </w:t>
            </w:r>
          </w:p>
          <w:p w:rsidR="00217241" w:rsidRPr="00217241" w:rsidRDefault="00217241" w:rsidP="00217241">
            <w:pPr>
              <w:numPr>
                <w:ilvl w:val="0"/>
                <w:numId w:val="29"/>
              </w:numPr>
              <w:spacing w:after="0" w:line="240" w:lineRule="auto"/>
              <w:ind w:left="427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2017 г 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интернатура по специальности: «врач гастроэнтеролог» </w:t>
            </w:r>
          </w:p>
          <w:p w:rsidR="00217241" w:rsidRPr="00217241" w:rsidRDefault="00217241" w:rsidP="00217241">
            <w:pPr>
              <w:spacing w:after="0" w:line="240" w:lineRule="auto"/>
              <w:ind w:left="85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Южный филиал </w:t>
            </w:r>
            <w:proofErr w:type="spellStart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Кыргызского</w:t>
            </w:r>
            <w:proofErr w:type="spellEnd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государственного медицинского  института переподготовки  и повышения квалификации </w:t>
            </w:r>
            <w:proofErr w:type="gramStart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.Ош. </w:t>
            </w:r>
          </w:p>
        </w:tc>
      </w:tr>
      <w:tr w:rsidR="00217241" w:rsidRPr="00217241" w:rsidTr="00F75183">
        <w:trPr>
          <w:trHeight w:val="302"/>
        </w:trPr>
        <w:tc>
          <w:tcPr>
            <w:tcW w:w="8937" w:type="dxa"/>
            <w:gridSpan w:val="11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bottom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Arial CYR" w:eastAsia="Times New Roman" w:hAnsi="Arial CYR" w:cs="Arial CYR"/>
                <w:sz w:val="20"/>
              </w:rPr>
              <w:t> </w:t>
            </w:r>
          </w:p>
          <w:p w:rsidR="00217241" w:rsidRPr="00217241" w:rsidRDefault="00217241" w:rsidP="002172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b/>
                <w:bCs/>
                <w:caps/>
                <w:color w:val="002060"/>
                <w:sz w:val="24"/>
                <w:szCs w:val="24"/>
              </w:rPr>
              <w:t>ПЕРСОНАЛЬНАЯ ИНФОРМАЦИЯ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17241" w:rsidRPr="00217241" w:rsidTr="00F75183">
        <w:trPr>
          <w:trHeight w:val="373"/>
        </w:trPr>
        <w:tc>
          <w:tcPr>
            <w:tcW w:w="277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b/>
                <w:bCs/>
                <w:caps/>
                <w:color w:val="002060"/>
                <w:sz w:val="24"/>
                <w:szCs w:val="24"/>
              </w:rPr>
              <w:t>ФАМИЛИЯ 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59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Тажибаева</w:t>
            </w:r>
            <w:proofErr w:type="spellEnd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17241" w:rsidRPr="00217241" w:rsidTr="00F75183">
        <w:trPr>
          <w:trHeight w:val="373"/>
        </w:trPr>
        <w:tc>
          <w:tcPr>
            <w:tcW w:w="277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b/>
                <w:bCs/>
                <w:caps/>
                <w:color w:val="002060"/>
                <w:sz w:val="24"/>
                <w:szCs w:val="24"/>
              </w:rPr>
              <w:t>ИМЯ 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59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Умутай</w:t>
            </w:r>
            <w:proofErr w:type="spellEnd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17241" w:rsidRPr="00217241" w:rsidTr="00F75183">
        <w:trPr>
          <w:trHeight w:val="373"/>
        </w:trPr>
        <w:tc>
          <w:tcPr>
            <w:tcW w:w="277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b/>
                <w:bCs/>
                <w:caps/>
                <w:color w:val="002060"/>
                <w:sz w:val="24"/>
                <w:szCs w:val="24"/>
              </w:rPr>
              <w:t>ОТЧЕСТВО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59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Жусупалиевна</w:t>
            </w:r>
            <w:proofErr w:type="spellEnd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17241" w:rsidRPr="00217241" w:rsidTr="00F75183">
        <w:trPr>
          <w:trHeight w:val="373"/>
        </w:trPr>
        <w:tc>
          <w:tcPr>
            <w:tcW w:w="277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b/>
                <w:bCs/>
                <w:caps/>
                <w:color w:val="002060"/>
                <w:sz w:val="24"/>
                <w:szCs w:val="24"/>
              </w:rPr>
              <w:t>ДАТА РОЖДЕНИЯ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59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23.09.1991 </w:t>
            </w:r>
          </w:p>
        </w:tc>
      </w:tr>
      <w:tr w:rsidR="00217241" w:rsidRPr="00217241" w:rsidTr="00F75183">
        <w:trPr>
          <w:trHeight w:val="284"/>
        </w:trPr>
        <w:tc>
          <w:tcPr>
            <w:tcW w:w="2410" w:type="dxa"/>
            <w:gridSpan w:val="3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b/>
                <w:bCs/>
                <w:caps/>
                <w:color w:val="002060"/>
                <w:sz w:val="24"/>
                <w:szCs w:val="24"/>
              </w:rPr>
              <w:t>КОНТАКТНАЯ ИНФОРМАЦИЯ: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Рабочий телефон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0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17241" w:rsidRPr="00217241" w:rsidTr="00F75183">
        <w:trPr>
          <w:trHeight w:val="391"/>
        </w:trPr>
        <w:tc>
          <w:tcPr>
            <w:tcW w:w="241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7241" w:rsidRPr="00217241" w:rsidRDefault="00217241" w:rsidP="0021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Домашний телефон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0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17241" w:rsidRPr="00217241" w:rsidTr="00F75183">
        <w:trPr>
          <w:trHeight w:val="267"/>
        </w:trPr>
        <w:tc>
          <w:tcPr>
            <w:tcW w:w="241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7241" w:rsidRPr="00217241" w:rsidRDefault="00217241" w:rsidP="0021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Мобильный телефон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0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+996776-20-40-20 </w:t>
            </w:r>
          </w:p>
        </w:tc>
      </w:tr>
      <w:tr w:rsidR="00217241" w:rsidRPr="00217241" w:rsidTr="00F75183">
        <w:trPr>
          <w:trHeight w:val="373"/>
        </w:trPr>
        <w:tc>
          <w:tcPr>
            <w:tcW w:w="241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7241" w:rsidRPr="00217241" w:rsidRDefault="00217241" w:rsidP="0021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Факс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0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17241" w:rsidRPr="00217241" w:rsidTr="00F75183">
        <w:trPr>
          <w:trHeight w:val="71"/>
        </w:trPr>
        <w:tc>
          <w:tcPr>
            <w:tcW w:w="241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7241" w:rsidRPr="00217241" w:rsidRDefault="00217241" w:rsidP="0021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7241" w:rsidRPr="00217241" w:rsidRDefault="00217241" w:rsidP="00217241">
            <w:pPr>
              <w:spacing w:after="0" w:line="7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7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E-mail</w:t>
            </w:r>
            <w:proofErr w:type="spellEnd"/>
            <w:r w:rsidRPr="00217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0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7241" w:rsidRPr="00217241" w:rsidRDefault="00217241" w:rsidP="00217241">
            <w:pPr>
              <w:spacing w:after="0" w:line="7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umka_tajibaeva@mail</w:t>
            </w:r>
            <w:proofErr w:type="spellEnd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17241" w:rsidRPr="00217241" w:rsidTr="00F75183">
        <w:trPr>
          <w:trHeight w:val="373"/>
        </w:trPr>
        <w:tc>
          <w:tcPr>
            <w:tcW w:w="8937" w:type="dxa"/>
            <w:gridSpan w:val="11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bottom"/>
            <w:hideMark/>
          </w:tcPr>
          <w:p w:rsidR="00217241" w:rsidRPr="00217241" w:rsidRDefault="00217241" w:rsidP="002172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ОБРАЗОВАНИЕ: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17241" w:rsidRPr="00217241" w:rsidTr="00F75183">
        <w:trPr>
          <w:trHeight w:val="747"/>
        </w:trPr>
        <w:tc>
          <w:tcPr>
            <w:tcW w:w="1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начала / окончания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2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Вуз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98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Факультет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Специальность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17241" w:rsidRPr="00217241" w:rsidTr="00F75183">
        <w:trPr>
          <w:trHeight w:val="373"/>
        </w:trPr>
        <w:tc>
          <w:tcPr>
            <w:tcW w:w="1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9-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15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2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Ошский</w:t>
            </w:r>
            <w:proofErr w:type="spellEnd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Государственный Университет </w:t>
            </w:r>
          </w:p>
        </w:tc>
        <w:tc>
          <w:tcPr>
            <w:tcW w:w="2898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Лечебное дело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Лечебное дело </w:t>
            </w:r>
          </w:p>
        </w:tc>
      </w:tr>
      <w:tr w:rsidR="00217241" w:rsidRPr="00217241" w:rsidTr="00F75183">
        <w:trPr>
          <w:trHeight w:val="373"/>
        </w:trPr>
        <w:tc>
          <w:tcPr>
            <w:tcW w:w="1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15-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17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2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ОМОКБ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98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</w:t>
            </w:r>
            <w:proofErr w:type="spellEnd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ая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ординатура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Врач 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терапевт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17241" w:rsidRPr="00217241" w:rsidTr="00F75183">
        <w:trPr>
          <w:trHeight w:val="373"/>
        </w:trPr>
        <w:tc>
          <w:tcPr>
            <w:tcW w:w="1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7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2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ЮКГМИП и ПК </w:t>
            </w:r>
          </w:p>
        </w:tc>
        <w:tc>
          <w:tcPr>
            <w:tcW w:w="2898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Интернатура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Врач 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гастроэнтеролог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17241" w:rsidRPr="00217241" w:rsidTr="00F75183">
        <w:trPr>
          <w:trHeight w:val="924"/>
        </w:trPr>
        <w:tc>
          <w:tcPr>
            <w:tcW w:w="8937" w:type="dxa"/>
            <w:gridSpan w:val="11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bottom"/>
            <w:hideMark/>
          </w:tcPr>
          <w:p w:rsidR="00217241" w:rsidRPr="00217241" w:rsidRDefault="00217241" w:rsidP="002172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b/>
                <w:bCs/>
                <w:caps/>
                <w:color w:val="002060"/>
                <w:sz w:val="24"/>
                <w:szCs w:val="24"/>
              </w:rPr>
              <w:t>КЛЮЧЕВЫЕ КВАЛИФИКАЦИИ/ ОПЫТ В ОБЛАСТИ АККРЕДИТАЦИИ И ГАРАНТИИ КАЧЕСТВА (ТРЕНИНГ, СЕМИНАРЫ, КОНФЕРЕНЦИИ И Т.П.).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17241" w:rsidRPr="00217241" w:rsidTr="00F75183">
        <w:trPr>
          <w:trHeight w:val="747"/>
        </w:trPr>
        <w:tc>
          <w:tcPr>
            <w:tcW w:w="1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7241" w:rsidRPr="00217241" w:rsidRDefault="00217241" w:rsidP="002172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65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7241" w:rsidRPr="00217241" w:rsidRDefault="00217241" w:rsidP="002172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17241" w:rsidRPr="00217241" w:rsidTr="00F75183">
        <w:trPr>
          <w:trHeight w:val="747"/>
        </w:trPr>
        <w:tc>
          <w:tcPr>
            <w:tcW w:w="1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/>
              </w:rPr>
              <w:t>18.09.2015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65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«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Актуальные вопросы ревматологии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»  </w:t>
            </w:r>
          </w:p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Южный филиал </w:t>
            </w:r>
            <w:proofErr w:type="spellStart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Кыргызского</w:t>
            </w:r>
            <w:proofErr w:type="spellEnd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государственного  медицинского института переподготовки  и повышения квалификации </w:t>
            </w:r>
            <w:proofErr w:type="gramStart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.Ош.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6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ч. </w:t>
            </w:r>
          </w:p>
        </w:tc>
      </w:tr>
      <w:tr w:rsidR="00217241" w:rsidRPr="00217241" w:rsidTr="00F75183">
        <w:trPr>
          <w:trHeight w:val="747"/>
        </w:trPr>
        <w:tc>
          <w:tcPr>
            <w:tcW w:w="1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/>
              </w:rPr>
              <w:t>27.05.2015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65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 «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Здравоохранение: вчера, сегодня и завтра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» 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ОМОКБ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г.Ош.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8 </w:t>
            </w:r>
            <w:proofErr w:type="spellStart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кр.ч</w:t>
            </w:r>
            <w:proofErr w:type="spellEnd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</w:p>
        </w:tc>
      </w:tr>
      <w:tr w:rsidR="00217241" w:rsidRPr="00217241" w:rsidTr="00F75183">
        <w:trPr>
          <w:trHeight w:val="747"/>
        </w:trPr>
        <w:tc>
          <w:tcPr>
            <w:tcW w:w="1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/>
              </w:rPr>
              <w:t>26</w:t>
            </w:r>
            <w:r w:rsidRPr="00217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.1</w:t>
            </w:r>
            <w:r w:rsidRPr="00217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/>
              </w:rPr>
              <w:t>1</w:t>
            </w:r>
            <w:r w:rsidRPr="00217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.201</w:t>
            </w:r>
            <w:r w:rsidRPr="00217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/>
              </w:rPr>
              <w:t>6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65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Сертификат: «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Миокардит</w:t>
            </w:r>
            <w:proofErr w:type="gramStart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.П</w:t>
            </w:r>
            <w:proofErr w:type="gramEnd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ерипартальная кардиомиопатия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». г.Ош.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4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ч. </w:t>
            </w:r>
          </w:p>
        </w:tc>
      </w:tr>
      <w:tr w:rsidR="00217241" w:rsidRPr="00217241" w:rsidTr="00F75183">
        <w:trPr>
          <w:trHeight w:val="747"/>
        </w:trPr>
        <w:tc>
          <w:tcPr>
            <w:tcW w:w="1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/>
              </w:rPr>
              <w:lastRenderedPageBreak/>
              <w:t>14.01.</w:t>
            </w:r>
            <w:r w:rsidRPr="00217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Pr="00217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/>
              </w:rPr>
              <w:t>9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65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Сертификат прошла курсы повышения педагогической квалификации по обучению на основе компетентного подхода  г.Ош. 92 кр.ч.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17241" w:rsidRPr="00217241" w:rsidTr="00F75183">
        <w:trPr>
          <w:trHeight w:val="747"/>
        </w:trPr>
        <w:tc>
          <w:tcPr>
            <w:tcW w:w="1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/>
              </w:rPr>
              <w:t>01.02.2019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65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Сертификат “ Диабетическая нейропатия. Современные подходы к диагностике и лечению” г. Ош 3 кр.ч.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17241" w:rsidRPr="00217241" w:rsidTr="00F75183">
        <w:trPr>
          <w:trHeight w:val="747"/>
        </w:trPr>
        <w:tc>
          <w:tcPr>
            <w:tcW w:w="1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65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17241" w:rsidRPr="00217241" w:rsidTr="00F75183">
        <w:trPr>
          <w:trHeight w:val="391"/>
        </w:trPr>
        <w:tc>
          <w:tcPr>
            <w:tcW w:w="8937" w:type="dxa"/>
            <w:gridSpan w:val="11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bottom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17241" w:rsidRPr="00217241" w:rsidRDefault="00217241" w:rsidP="002172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17241" w:rsidRPr="00217241" w:rsidRDefault="00217241" w:rsidP="002172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17241" w:rsidRPr="00217241" w:rsidRDefault="00217241" w:rsidP="002172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17241" w:rsidRPr="00217241" w:rsidRDefault="00217241" w:rsidP="002172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17241" w:rsidRPr="00217241" w:rsidRDefault="00217241" w:rsidP="002172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17241" w:rsidRPr="00217241" w:rsidRDefault="00217241" w:rsidP="002172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b/>
                <w:bCs/>
                <w:caps/>
                <w:color w:val="002060"/>
                <w:sz w:val="24"/>
                <w:szCs w:val="24"/>
              </w:rPr>
              <w:t>ОПЫТ РАБОТЫ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17241" w:rsidRPr="00217241" w:rsidTr="00F75183">
        <w:trPr>
          <w:trHeight w:val="2667"/>
        </w:trPr>
        <w:tc>
          <w:tcPr>
            <w:tcW w:w="8937" w:type="dxa"/>
            <w:gridSpan w:val="11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С 09.201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8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- по сей день </w:t>
            </w:r>
            <w:proofErr w:type="spellStart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Ошский</w:t>
            </w:r>
            <w:proofErr w:type="spellEnd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Государственный Университет,   </w:t>
            </w:r>
          </w:p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Медицинский факультет, кафедра внутренние болезни №2 г</w:t>
            </w:r>
            <w:proofErr w:type="gramStart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ш, преподаватель. </w:t>
            </w:r>
          </w:p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</w:t>
            </w:r>
          </w:p>
          <w:p w:rsidR="00217241" w:rsidRPr="00217241" w:rsidRDefault="00217241" w:rsidP="0021724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17241" w:rsidRPr="00217241" w:rsidTr="00F75183">
        <w:trPr>
          <w:trHeight w:val="373"/>
        </w:trPr>
        <w:tc>
          <w:tcPr>
            <w:tcW w:w="8937" w:type="dxa"/>
            <w:gridSpan w:val="11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bottom"/>
            <w:hideMark/>
          </w:tcPr>
          <w:p w:rsidR="00217241" w:rsidRPr="00217241" w:rsidRDefault="00217241" w:rsidP="002172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b/>
                <w:bCs/>
                <w:caps/>
                <w:color w:val="002060"/>
                <w:sz w:val="24"/>
                <w:szCs w:val="24"/>
              </w:rPr>
              <w:t>ЗНАНИЕ ЯЗЫКОВ: УКАЗАТЬ КОМПЕТЕНЦИИ ПО ШКАЛЕ ОТ 1 ДО 5 (1 – ОТЛИЧНОЕ ЗНАНИЕ, 5 – ЗНАНИЕ БАЗОВЫХ ОСНОВ)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17241" w:rsidRPr="00217241" w:rsidTr="00F75183">
        <w:trPr>
          <w:trHeight w:val="373"/>
        </w:trPr>
        <w:tc>
          <w:tcPr>
            <w:tcW w:w="21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7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Language</w:t>
            </w:r>
            <w:proofErr w:type="spellEnd"/>
            <w:r w:rsidRPr="00217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 (Язык)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5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7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Reading</w:t>
            </w:r>
            <w:proofErr w:type="spellEnd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(Чтение)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7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Speaking</w:t>
            </w:r>
            <w:proofErr w:type="spellEnd"/>
            <w:r w:rsidRPr="00217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(Разговорный)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7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Writing</w:t>
            </w:r>
            <w:proofErr w:type="spellEnd"/>
            <w:r w:rsidRPr="00217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(Письмо)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17241" w:rsidRPr="00217241" w:rsidTr="00F75183">
        <w:trPr>
          <w:trHeight w:val="373"/>
        </w:trPr>
        <w:tc>
          <w:tcPr>
            <w:tcW w:w="21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Кыргызский</w:t>
            </w:r>
            <w:proofErr w:type="spellEnd"/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235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</w:tr>
      <w:tr w:rsidR="00217241" w:rsidRPr="00217241" w:rsidTr="00F75183">
        <w:trPr>
          <w:trHeight w:val="373"/>
        </w:trPr>
        <w:tc>
          <w:tcPr>
            <w:tcW w:w="21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  </w:t>
            </w:r>
          </w:p>
        </w:tc>
        <w:tc>
          <w:tcPr>
            <w:tcW w:w="235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</w:tr>
      <w:tr w:rsidR="00217241" w:rsidRPr="00217241" w:rsidTr="00F75183">
        <w:trPr>
          <w:trHeight w:val="373"/>
        </w:trPr>
        <w:tc>
          <w:tcPr>
            <w:tcW w:w="21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  </w:t>
            </w:r>
          </w:p>
        </w:tc>
        <w:tc>
          <w:tcPr>
            <w:tcW w:w="235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</w:tr>
      <w:tr w:rsidR="00217241" w:rsidRPr="00217241" w:rsidTr="00F75183">
        <w:trPr>
          <w:trHeight w:val="373"/>
        </w:trPr>
        <w:tc>
          <w:tcPr>
            <w:tcW w:w="8937" w:type="dxa"/>
            <w:gridSpan w:val="11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bottom"/>
            <w:hideMark/>
          </w:tcPr>
          <w:p w:rsidR="00217241" w:rsidRPr="00217241" w:rsidRDefault="00217241" w:rsidP="002172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b/>
                <w:bCs/>
                <w:caps/>
                <w:color w:val="002060"/>
                <w:sz w:val="24"/>
                <w:szCs w:val="24"/>
              </w:rPr>
              <w:t>ДОПОЛНИТЕЛЬНАЯ ИНФОРМАЦИЯ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17241" w:rsidRPr="00217241" w:rsidTr="00F75183">
        <w:trPr>
          <w:trHeight w:val="107"/>
        </w:trPr>
        <w:tc>
          <w:tcPr>
            <w:tcW w:w="21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bottom"/>
            <w:hideMark/>
          </w:tcPr>
          <w:p w:rsidR="00217241" w:rsidRPr="00217241" w:rsidRDefault="00217241" w:rsidP="00217241">
            <w:pPr>
              <w:spacing w:after="0" w:line="107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Семейное положение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96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EEAF6"/>
            <w:vAlign w:val="bottom"/>
            <w:hideMark/>
          </w:tcPr>
          <w:p w:rsidR="00217241" w:rsidRPr="00217241" w:rsidRDefault="00217241" w:rsidP="00217241">
            <w:pPr>
              <w:spacing w:after="0" w:line="107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замужем , </w:t>
            </w:r>
            <w:r w:rsidRPr="00217241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ky-KG"/>
              </w:rPr>
              <w:t>1 сын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17241" w:rsidRPr="00217241" w:rsidTr="00F75183">
        <w:trPr>
          <w:trHeight w:val="107"/>
        </w:trPr>
        <w:tc>
          <w:tcPr>
            <w:tcW w:w="21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bottom"/>
            <w:hideMark/>
          </w:tcPr>
          <w:p w:rsidR="00217241" w:rsidRPr="00217241" w:rsidRDefault="00217241" w:rsidP="00217241">
            <w:pPr>
              <w:spacing w:after="0" w:line="107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Личные качества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96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EEAF6"/>
            <w:vAlign w:val="bottom"/>
            <w:hideMark/>
          </w:tcPr>
          <w:p w:rsidR="00217241" w:rsidRPr="00217241" w:rsidRDefault="00217241" w:rsidP="00217241">
            <w:pPr>
              <w:spacing w:after="0" w:line="107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ответственная, </w:t>
            </w:r>
            <w:r w:rsidRPr="00217241">
              <w:rPr>
                <w:rFonts w:ascii="Times New Roman" w:eastAsia="Times New Roman" w:hAnsi="Times New Roman" w:cs="Times New Roman"/>
                <w:b/>
                <w:bCs/>
                <w:caps/>
                <w:color w:val="002060"/>
                <w:sz w:val="24"/>
                <w:szCs w:val="24"/>
              </w:rPr>
              <w:t> </w:t>
            </w:r>
            <w:r w:rsidRPr="00217241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пунктуальная, доброжелательная.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17241" w:rsidRPr="00217241" w:rsidTr="00F75183">
        <w:trPr>
          <w:trHeight w:val="107"/>
        </w:trPr>
        <w:tc>
          <w:tcPr>
            <w:tcW w:w="21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hideMark/>
          </w:tcPr>
          <w:p w:rsidR="00217241" w:rsidRPr="00217241" w:rsidRDefault="00217241" w:rsidP="0021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17241" w:rsidRPr="00217241" w:rsidRDefault="00217241" w:rsidP="00217241">
            <w:pPr>
              <w:spacing w:after="0" w:line="107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96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EEAF6"/>
            <w:hideMark/>
          </w:tcPr>
          <w:p w:rsidR="00217241" w:rsidRPr="00217241" w:rsidRDefault="00217241" w:rsidP="00217241">
            <w:pPr>
              <w:spacing w:after="0" w:line="107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Word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 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Excel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 Internet Explorer</w:t>
            </w:r>
            <w:r w:rsidRPr="00217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17241" w:rsidRPr="00217241" w:rsidRDefault="00217241" w:rsidP="00217241">
      <w:pPr>
        <w:spacing w:after="0" w:line="240" w:lineRule="auto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21724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17241" w:rsidRPr="00217241" w:rsidRDefault="00217241" w:rsidP="00217241">
      <w:pPr>
        <w:spacing w:after="0" w:line="240" w:lineRule="auto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21724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17241" w:rsidRDefault="00217241"/>
    <w:p w:rsidR="00F75183" w:rsidRDefault="00F75183"/>
    <w:p w:rsidR="00F75183" w:rsidRDefault="00F75183"/>
    <w:p w:rsidR="00F75183" w:rsidRDefault="00F75183"/>
    <w:p w:rsidR="00F75183" w:rsidRDefault="00F75183"/>
    <w:p w:rsidR="00F75183" w:rsidRPr="00F75183" w:rsidRDefault="00F75183" w:rsidP="00F75183">
      <w:pPr>
        <w:spacing w:after="0" w:line="240" w:lineRule="auto"/>
        <w:ind w:left="498"/>
        <w:jc w:val="center"/>
        <w:textAlignment w:val="baseline"/>
        <w:rPr>
          <w:rFonts w:ascii="Segoe UI" w:eastAsia="Times New Roman" w:hAnsi="Segoe UI" w:cs="Segoe UI"/>
          <w:sz w:val="21"/>
          <w:szCs w:val="21"/>
        </w:rPr>
      </w:pPr>
      <w:proofErr w:type="spellStart"/>
      <w:r w:rsidRPr="00F7518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Эсенгелди</w:t>
      </w:r>
      <w:proofErr w:type="spellEnd"/>
      <w:r w:rsidRPr="00F7518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spellStart"/>
      <w:r w:rsidRPr="00F75183">
        <w:rPr>
          <w:rFonts w:ascii="Times New Roman" w:eastAsia="Times New Roman" w:hAnsi="Times New Roman" w:cs="Times New Roman"/>
          <w:b/>
          <w:bCs/>
          <w:sz w:val="24"/>
          <w:szCs w:val="24"/>
        </w:rPr>
        <w:t>кызы</w:t>
      </w:r>
      <w:proofErr w:type="spellEnd"/>
      <w:r w:rsidRPr="00F7518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spellStart"/>
      <w:r w:rsidRPr="00F75183">
        <w:rPr>
          <w:rFonts w:ascii="Times New Roman" w:eastAsia="Times New Roman" w:hAnsi="Times New Roman" w:cs="Times New Roman"/>
          <w:b/>
          <w:bCs/>
          <w:sz w:val="24"/>
          <w:szCs w:val="24"/>
        </w:rPr>
        <w:t>Айжамал</w:t>
      </w:r>
      <w:proofErr w:type="spellEnd"/>
      <w:r w:rsidRPr="00F75183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079" w:type="dxa"/>
        <w:tblInd w:w="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96"/>
        <w:gridCol w:w="115"/>
        <w:gridCol w:w="451"/>
        <w:gridCol w:w="82"/>
        <w:gridCol w:w="474"/>
        <w:gridCol w:w="1364"/>
        <w:gridCol w:w="96"/>
        <w:gridCol w:w="898"/>
        <w:gridCol w:w="2424"/>
        <w:gridCol w:w="106"/>
        <w:gridCol w:w="1573"/>
      </w:tblGrid>
      <w:tr w:rsidR="00F75183" w:rsidRPr="00F75183" w:rsidTr="00F75183">
        <w:trPr>
          <w:trHeight w:val="3058"/>
        </w:trPr>
        <w:tc>
          <w:tcPr>
            <w:tcW w:w="28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hideMark/>
          </w:tcPr>
          <w:p w:rsidR="00F75183" w:rsidRPr="00F75183" w:rsidRDefault="00F75183" w:rsidP="00F75183">
            <w:pPr>
              <w:spacing w:after="0" w:line="240" w:lineRule="auto"/>
              <w:ind w:left="49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     </w:t>
            </w:r>
          </w:p>
          <w:p w:rsidR="00F75183" w:rsidRPr="00F75183" w:rsidRDefault="00F75183" w:rsidP="00F75183">
            <w:pPr>
              <w:spacing w:after="0" w:line="240" w:lineRule="auto"/>
              <w:ind w:left="49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75183" w:rsidRPr="00F75183" w:rsidRDefault="00F75183" w:rsidP="00F75183">
            <w:pPr>
              <w:numPr>
                <w:ilvl w:val="0"/>
                <w:numId w:val="30"/>
              </w:numPr>
              <w:spacing w:after="0" w:line="240" w:lineRule="auto"/>
              <w:ind w:left="498" w:firstLine="3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</w:rPr>
              <w:t>Эсенгелди</w:t>
            </w:r>
            <w:proofErr w:type="spellEnd"/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</w:rPr>
              <w:t>кызы</w:t>
            </w:r>
            <w:proofErr w:type="spellEnd"/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</w:rPr>
              <w:t>Айжамал</w:t>
            </w:r>
            <w:proofErr w:type="spellEnd"/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</w:rPr>
              <w:t>, 1991 года  рождения 7 августа, </w:t>
            </w:r>
            <w:proofErr w:type="spellStart"/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</w:rPr>
              <w:t>кыргызка</w:t>
            </w:r>
            <w:proofErr w:type="spellEnd"/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</w:p>
          <w:p w:rsidR="00F75183" w:rsidRPr="00F75183" w:rsidRDefault="00F75183" w:rsidP="00F75183">
            <w:pPr>
              <w:numPr>
                <w:ilvl w:val="0"/>
                <w:numId w:val="31"/>
              </w:numPr>
              <w:spacing w:after="0" w:line="240" w:lineRule="auto"/>
              <w:ind w:left="498" w:firstLine="3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2015 году окончила    медицинский факультет </w:t>
            </w:r>
            <w:proofErr w:type="spellStart"/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</w:rPr>
              <w:t>ОшГУ</w:t>
            </w:r>
            <w:proofErr w:type="spellEnd"/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</w:rPr>
              <w:t>  по специальности врач  « Лечебное дело», диплом с отличием. </w:t>
            </w:r>
          </w:p>
          <w:p w:rsidR="00F75183" w:rsidRPr="00F75183" w:rsidRDefault="00F75183" w:rsidP="00F75183">
            <w:pPr>
              <w:numPr>
                <w:ilvl w:val="0"/>
                <w:numId w:val="32"/>
              </w:numPr>
              <w:spacing w:after="0" w:line="240" w:lineRule="auto"/>
              <w:ind w:left="498" w:firstLine="3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</w:rPr>
              <w:t>В 2016 году окончила ФПМО  интернатуру по специальности  врач терапевт. </w:t>
            </w:r>
          </w:p>
          <w:p w:rsidR="00F75183" w:rsidRPr="00F75183" w:rsidRDefault="00F75183" w:rsidP="00F75183">
            <w:pPr>
              <w:numPr>
                <w:ilvl w:val="0"/>
                <w:numId w:val="33"/>
              </w:numPr>
              <w:spacing w:after="0" w:line="240" w:lineRule="auto"/>
              <w:ind w:left="498" w:firstLine="3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</w:rPr>
              <w:t>Стаж педагогической  работы  - 5 лет. </w:t>
            </w:r>
          </w:p>
          <w:p w:rsidR="00F75183" w:rsidRPr="00F75183" w:rsidRDefault="00F75183" w:rsidP="00F75183">
            <w:pPr>
              <w:spacing w:after="0" w:line="240" w:lineRule="auto"/>
              <w:ind w:left="49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75183" w:rsidRPr="00F75183" w:rsidRDefault="00F75183" w:rsidP="00F75183">
            <w:pPr>
              <w:spacing w:after="0" w:line="240" w:lineRule="auto"/>
              <w:ind w:left="4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5183" w:rsidRPr="00F75183" w:rsidTr="00F75183">
        <w:trPr>
          <w:trHeight w:val="302"/>
        </w:trPr>
        <w:tc>
          <w:tcPr>
            <w:tcW w:w="9079" w:type="dxa"/>
            <w:gridSpan w:val="11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bottom"/>
            <w:hideMark/>
          </w:tcPr>
          <w:p w:rsidR="00F75183" w:rsidRPr="00F75183" w:rsidRDefault="00F75183" w:rsidP="00F75183">
            <w:pPr>
              <w:spacing w:after="0" w:line="240" w:lineRule="auto"/>
              <w:ind w:left="49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183">
              <w:rPr>
                <w:rFonts w:ascii="Times New Roman" w:eastAsia="Times New Roman" w:hAnsi="Times New Roman" w:cs="Times New Roman"/>
                <w:b/>
                <w:bCs/>
                <w:caps/>
                <w:color w:val="002060"/>
                <w:sz w:val="24"/>
                <w:szCs w:val="24"/>
              </w:rPr>
              <w:t>ПЕРСОНАЛЬНАЯ ИНФОРМАЦИЯ</w:t>
            </w:r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5183" w:rsidRPr="00F75183" w:rsidTr="00F75183">
        <w:trPr>
          <w:trHeight w:val="373"/>
        </w:trPr>
        <w:tc>
          <w:tcPr>
            <w:tcW w:w="2898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F75183" w:rsidRPr="00F75183" w:rsidRDefault="00F75183" w:rsidP="00F75183">
            <w:pPr>
              <w:spacing w:after="0" w:line="240" w:lineRule="auto"/>
              <w:ind w:left="49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183">
              <w:rPr>
                <w:rFonts w:ascii="Times New Roman" w:eastAsia="Times New Roman" w:hAnsi="Times New Roman" w:cs="Times New Roman"/>
                <w:b/>
                <w:bCs/>
                <w:caps/>
                <w:color w:val="002060"/>
                <w:sz w:val="24"/>
                <w:szCs w:val="24"/>
              </w:rPr>
              <w:t>ФАМИЛИЯ </w:t>
            </w:r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81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F75183" w:rsidRPr="00F75183" w:rsidRDefault="00F75183" w:rsidP="00F75183">
            <w:pPr>
              <w:spacing w:after="0" w:line="240" w:lineRule="auto"/>
              <w:ind w:left="49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</w:rPr>
              <w:t>Эсенгелди</w:t>
            </w:r>
            <w:proofErr w:type="spellEnd"/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</w:rPr>
              <w:t>кызы</w:t>
            </w:r>
            <w:proofErr w:type="spellEnd"/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5183" w:rsidRPr="00F75183" w:rsidTr="00F75183">
        <w:trPr>
          <w:trHeight w:val="373"/>
        </w:trPr>
        <w:tc>
          <w:tcPr>
            <w:tcW w:w="2898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F75183" w:rsidRPr="00F75183" w:rsidRDefault="00F75183" w:rsidP="00F75183">
            <w:pPr>
              <w:spacing w:after="0" w:line="240" w:lineRule="auto"/>
              <w:ind w:left="49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183">
              <w:rPr>
                <w:rFonts w:ascii="Times New Roman" w:eastAsia="Times New Roman" w:hAnsi="Times New Roman" w:cs="Times New Roman"/>
                <w:b/>
                <w:bCs/>
                <w:caps/>
                <w:color w:val="002060"/>
                <w:sz w:val="24"/>
                <w:szCs w:val="24"/>
              </w:rPr>
              <w:t>ИМЯ </w:t>
            </w:r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81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F75183" w:rsidRPr="00F75183" w:rsidRDefault="00F75183" w:rsidP="00F75183">
            <w:pPr>
              <w:spacing w:after="0" w:line="240" w:lineRule="auto"/>
              <w:ind w:left="49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</w:rPr>
              <w:t>Айжамал</w:t>
            </w:r>
            <w:proofErr w:type="spellEnd"/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5183" w:rsidRPr="00F75183" w:rsidTr="00F75183">
        <w:trPr>
          <w:trHeight w:val="373"/>
        </w:trPr>
        <w:tc>
          <w:tcPr>
            <w:tcW w:w="2898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F75183" w:rsidRPr="00F75183" w:rsidRDefault="00F75183" w:rsidP="00F75183">
            <w:pPr>
              <w:spacing w:after="0" w:line="240" w:lineRule="auto"/>
              <w:ind w:left="49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183">
              <w:rPr>
                <w:rFonts w:ascii="Times New Roman" w:eastAsia="Times New Roman" w:hAnsi="Times New Roman" w:cs="Times New Roman"/>
                <w:b/>
                <w:bCs/>
                <w:caps/>
                <w:color w:val="002060"/>
                <w:sz w:val="24"/>
                <w:szCs w:val="24"/>
              </w:rPr>
              <w:t>ОТЧЕСТВО</w:t>
            </w:r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81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F75183" w:rsidRPr="00F75183" w:rsidRDefault="00F75183" w:rsidP="00F751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5183" w:rsidRPr="00F75183" w:rsidTr="00F75183">
        <w:trPr>
          <w:trHeight w:val="373"/>
        </w:trPr>
        <w:tc>
          <w:tcPr>
            <w:tcW w:w="2898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F75183" w:rsidRPr="00F75183" w:rsidRDefault="00F75183" w:rsidP="00F75183">
            <w:pPr>
              <w:spacing w:after="0" w:line="240" w:lineRule="auto"/>
              <w:ind w:left="49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183">
              <w:rPr>
                <w:rFonts w:ascii="Times New Roman" w:eastAsia="Times New Roman" w:hAnsi="Times New Roman" w:cs="Times New Roman"/>
                <w:b/>
                <w:bCs/>
                <w:caps/>
                <w:color w:val="002060"/>
                <w:sz w:val="24"/>
                <w:szCs w:val="24"/>
              </w:rPr>
              <w:t>ДАТА РОЖДЕНИЯ</w:t>
            </w:r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81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F75183" w:rsidRPr="00F75183" w:rsidRDefault="00F75183" w:rsidP="00F75183">
            <w:pPr>
              <w:spacing w:after="0" w:line="240" w:lineRule="auto"/>
              <w:ind w:left="49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</w:rPr>
              <w:t> 7 август 1991 года </w:t>
            </w:r>
          </w:p>
        </w:tc>
      </w:tr>
      <w:tr w:rsidR="00F75183" w:rsidRPr="00F75183" w:rsidTr="00F75183">
        <w:trPr>
          <w:trHeight w:val="284"/>
        </w:trPr>
        <w:tc>
          <w:tcPr>
            <w:tcW w:w="2345" w:type="dxa"/>
            <w:gridSpan w:val="4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:rsidR="00F75183" w:rsidRPr="00F75183" w:rsidRDefault="00F75183" w:rsidP="00F75183">
            <w:pPr>
              <w:spacing w:after="0" w:line="240" w:lineRule="auto"/>
              <w:ind w:lef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183">
              <w:rPr>
                <w:rFonts w:ascii="Times New Roman" w:eastAsia="Times New Roman" w:hAnsi="Times New Roman" w:cs="Times New Roman"/>
                <w:b/>
                <w:bCs/>
                <w:caps/>
                <w:color w:val="002060"/>
                <w:sz w:val="24"/>
                <w:szCs w:val="24"/>
              </w:rPr>
              <w:t>КОНТАКТНАЯ ИНФОРМАЦИЯ:</w:t>
            </w:r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49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75183" w:rsidRPr="00F75183" w:rsidRDefault="00F75183" w:rsidP="00F75183">
            <w:pPr>
              <w:spacing w:after="0" w:line="240" w:lineRule="auto"/>
              <w:ind w:left="49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Рабочий телефон</w:t>
            </w:r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F75183" w:rsidRPr="00F75183" w:rsidRDefault="00F75183" w:rsidP="00F75183">
            <w:pPr>
              <w:spacing w:after="0" w:line="240" w:lineRule="auto"/>
              <w:ind w:left="49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5183" w:rsidRPr="00F75183" w:rsidTr="00F75183">
        <w:trPr>
          <w:trHeight w:val="391"/>
        </w:trPr>
        <w:tc>
          <w:tcPr>
            <w:tcW w:w="2345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75183" w:rsidRPr="00F75183" w:rsidRDefault="00F75183" w:rsidP="00F7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75183" w:rsidRPr="00F75183" w:rsidRDefault="00F75183" w:rsidP="00F75183">
            <w:pPr>
              <w:spacing w:after="0" w:line="240" w:lineRule="auto"/>
              <w:ind w:left="49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Домашний телефон</w:t>
            </w:r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F75183" w:rsidRPr="00F75183" w:rsidRDefault="00F75183" w:rsidP="00F75183">
            <w:pPr>
              <w:spacing w:after="0" w:line="240" w:lineRule="auto"/>
              <w:ind w:left="49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5183" w:rsidRPr="00F75183" w:rsidTr="00F75183">
        <w:trPr>
          <w:trHeight w:val="267"/>
        </w:trPr>
        <w:tc>
          <w:tcPr>
            <w:tcW w:w="2345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75183" w:rsidRPr="00F75183" w:rsidRDefault="00F75183" w:rsidP="00F7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75183" w:rsidRPr="00F75183" w:rsidRDefault="00F75183" w:rsidP="00F75183">
            <w:pPr>
              <w:spacing w:after="0" w:line="240" w:lineRule="auto"/>
              <w:ind w:left="49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Мобильный телефон</w:t>
            </w:r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F75183" w:rsidRPr="00F75183" w:rsidRDefault="00F75183" w:rsidP="00F75183">
            <w:pPr>
              <w:spacing w:after="0" w:line="240" w:lineRule="auto"/>
              <w:ind w:left="49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</w:rPr>
              <w:t>+996553091308, +996778859159 </w:t>
            </w:r>
          </w:p>
        </w:tc>
      </w:tr>
      <w:tr w:rsidR="00F75183" w:rsidRPr="00F75183" w:rsidTr="00F75183">
        <w:trPr>
          <w:trHeight w:val="373"/>
        </w:trPr>
        <w:tc>
          <w:tcPr>
            <w:tcW w:w="2345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75183" w:rsidRPr="00F75183" w:rsidRDefault="00F75183" w:rsidP="00F7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75183" w:rsidRPr="00F75183" w:rsidRDefault="00F75183" w:rsidP="00F75183">
            <w:pPr>
              <w:spacing w:after="0" w:line="240" w:lineRule="auto"/>
              <w:ind w:left="49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Факс</w:t>
            </w:r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F75183" w:rsidRPr="00F75183" w:rsidRDefault="00F75183" w:rsidP="00F75183">
            <w:pPr>
              <w:spacing w:after="0" w:line="240" w:lineRule="auto"/>
              <w:ind w:left="49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5183" w:rsidRPr="00F75183" w:rsidTr="00F75183">
        <w:trPr>
          <w:trHeight w:val="71"/>
        </w:trPr>
        <w:tc>
          <w:tcPr>
            <w:tcW w:w="2345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75183" w:rsidRPr="00F75183" w:rsidRDefault="00F75183" w:rsidP="00F7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75183" w:rsidRPr="00F75183" w:rsidRDefault="00F75183" w:rsidP="00F75183">
            <w:pPr>
              <w:spacing w:after="0" w:line="71" w:lineRule="atLeast"/>
              <w:ind w:left="49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5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E-mail</w:t>
            </w:r>
            <w:proofErr w:type="spellEnd"/>
            <w:r w:rsidRPr="00F75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</w:t>
            </w:r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F75183" w:rsidRPr="00F75183" w:rsidRDefault="00F75183" w:rsidP="00F75183">
            <w:pPr>
              <w:spacing w:after="0" w:line="71" w:lineRule="atLeast"/>
              <w:ind w:left="49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aijamalek@gmail.com</w:t>
            </w:r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5183" w:rsidRPr="00F75183" w:rsidTr="00F75183">
        <w:trPr>
          <w:trHeight w:val="373"/>
        </w:trPr>
        <w:tc>
          <w:tcPr>
            <w:tcW w:w="9079" w:type="dxa"/>
            <w:gridSpan w:val="11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bottom"/>
            <w:hideMark/>
          </w:tcPr>
          <w:p w:rsidR="00F75183" w:rsidRPr="00F75183" w:rsidRDefault="00F75183" w:rsidP="00F75183">
            <w:pPr>
              <w:spacing w:after="0" w:line="240" w:lineRule="auto"/>
              <w:ind w:left="49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183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ОБРАЗОВАНИЕ:</w:t>
            </w:r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5183" w:rsidRPr="00F75183" w:rsidTr="00F75183">
        <w:trPr>
          <w:trHeight w:val="1067"/>
        </w:trPr>
        <w:tc>
          <w:tcPr>
            <w:tcW w:w="1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F75183" w:rsidRPr="00F75183" w:rsidRDefault="00F75183" w:rsidP="00F75183">
            <w:pPr>
              <w:spacing w:after="0" w:line="240" w:lineRule="auto"/>
              <w:ind w:left="1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начала / окончания</w:t>
            </w:r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9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F75183" w:rsidRPr="00F75183" w:rsidRDefault="00F75183" w:rsidP="00F751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Вуз</w:t>
            </w:r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F75183" w:rsidRPr="00F75183" w:rsidRDefault="00F75183" w:rsidP="00F75183">
            <w:pPr>
              <w:spacing w:after="0" w:line="240" w:lineRule="auto"/>
              <w:ind w:left="49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Факультет</w:t>
            </w:r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F75183" w:rsidRPr="00F75183" w:rsidRDefault="00F75183" w:rsidP="00F75183">
            <w:pPr>
              <w:spacing w:after="0" w:line="240" w:lineRule="auto"/>
              <w:ind w:left="49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Специальность</w:t>
            </w:r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5183" w:rsidRPr="00F75183" w:rsidTr="00F75183">
        <w:trPr>
          <w:trHeight w:val="373"/>
        </w:trPr>
        <w:tc>
          <w:tcPr>
            <w:tcW w:w="1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F75183" w:rsidRPr="00F75183" w:rsidRDefault="00F75183" w:rsidP="00F75183">
            <w:pPr>
              <w:spacing w:after="0" w:line="240" w:lineRule="auto"/>
              <w:ind w:left="49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</w:rPr>
              <w:t>2009/2015 </w:t>
            </w:r>
          </w:p>
        </w:tc>
        <w:tc>
          <w:tcPr>
            <w:tcW w:w="2509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F75183" w:rsidRPr="00F75183" w:rsidRDefault="00F75183" w:rsidP="00F75183">
            <w:pPr>
              <w:spacing w:after="0" w:line="240" w:lineRule="auto"/>
              <w:ind w:left="49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</w:rPr>
              <w:t>Ошский</w:t>
            </w:r>
            <w:proofErr w:type="spellEnd"/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</w:rPr>
              <w:t> госуниверситет </w:t>
            </w:r>
          </w:p>
        </w:tc>
        <w:tc>
          <w:tcPr>
            <w:tcW w:w="32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F75183" w:rsidRPr="00F75183" w:rsidRDefault="00F75183" w:rsidP="00F75183">
            <w:pPr>
              <w:spacing w:after="0" w:line="240" w:lineRule="auto"/>
              <w:ind w:left="49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</w:rPr>
              <w:t> Медицинский факультет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F75183" w:rsidRPr="00F75183" w:rsidRDefault="00F75183" w:rsidP="00F75183">
            <w:pPr>
              <w:spacing w:after="0" w:line="240" w:lineRule="auto"/>
              <w:ind w:left="49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Лечебное дело </w:t>
            </w:r>
          </w:p>
        </w:tc>
      </w:tr>
      <w:tr w:rsidR="00F75183" w:rsidRPr="00F75183" w:rsidTr="00F75183">
        <w:trPr>
          <w:trHeight w:val="373"/>
        </w:trPr>
        <w:tc>
          <w:tcPr>
            <w:tcW w:w="1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F75183" w:rsidRPr="00F75183" w:rsidRDefault="00F75183" w:rsidP="00F75183">
            <w:pPr>
              <w:spacing w:after="0" w:line="240" w:lineRule="auto"/>
              <w:ind w:left="49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/201</w:t>
            </w:r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</w:rPr>
              <w:t>6 </w:t>
            </w:r>
          </w:p>
        </w:tc>
        <w:tc>
          <w:tcPr>
            <w:tcW w:w="2509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F75183" w:rsidRPr="00F75183" w:rsidRDefault="00F75183" w:rsidP="00F75183">
            <w:pPr>
              <w:spacing w:after="0" w:line="240" w:lineRule="auto"/>
              <w:ind w:left="49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</w:rPr>
              <w:t>Ошский</w:t>
            </w:r>
            <w:proofErr w:type="spellEnd"/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</w:rPr>
              <w:t> госуниверситет </w:t>
            </w:r>
          </w:p>
        </w:tc>
        <w:tc>
          <w:tcPr>
            <w:tcW w:w="32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F75183" w:rsidRPr="00F75183" w:rsidRDefault="00F75183" w:rsidP="00F75183">
            <w:pPr>
              <w:spacing w:after="0" w:line="240" w:lineRule="auto"/>
              <w:ind w:left="49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</w:rPr>
              <w:t>ФПМО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F75183" w:rsidRPr="00F75183" w:rsidRDefault="00F75183" w:rsidP="00F75183">
            <w:pPr>
              <w:spacing w:after="0" w:line="240" w:lineRule="auto"/>
              <w:ind w:left="49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Врач</w:t>
            </w:r>
            <w:proofErr w:type="spellEnd"/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терапевт</w:t>
            </w:r>
            <w:proofErr w:type="spellEnd"/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5183" w:rsidRPr="00F75183" w:rsidTr="00F75183">
        <w:trPr>
          <w:trHeight w:val="302"/>
        </w:trPr>
        <w:tc>
          <w:tcPr>
            <w:tcW w:w="1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F75183" w:rsidRPr="00F75183" w:rsidRDefault="00F75183" w:rsidP="00F75183">
            <w:pPr>
              <w:spacing w:after="0" w:line="240" w:lineRule="auto"/>
              <w:ind w:left="49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</w:rPr>
              <w:t>2017-2018 </w:t>
            </w:r>
          </w:p>
        </w:tc>
        <w:tc>
          <w:tcPr>
            <w:tcW w:w="2509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F75183" w:rsidRPr="00F75183" w:rsidRDefault="00F75183" w:rsidP="00F75183">
            <w:pPr>
              <w:spacing w:after="0" w:line="240" w:lineRule="auto"/>
              <w:ind w:left="49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</w:rPr>
              <w:t>Ошский</w:t>
            </w:r>
            <w:proofErr w:type="spellEnd"/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</w:rPr>
              <w:t> госуниверситет </w:t>
            </w:r>
          </w:p>
        </w:tc>
        <w:tc>
          <w:tcPr>
            <w:tcW w:w="32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F75183" w:rsidRPr="00F75183" w:rsidRDefault="00F75183" w:rsidP="00F75183">
            <w:pPr>
              <w:spacing w:after="0" w:line="240" w:lineRule="auto"/>
              <w:ind w:left="49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</w:rPr>
              <w:t>ФПМО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F75183" w:rsidRPr="00F75183" w:rsidRDefault="00F75183" w:rsidP="00F75183">
            <w:pPr>
              <w:spacing w:after="0" w:line="240" w:lineRule="auto"/>
              <w:ind w:left="49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Врач</w:t>
            </w:r>
            <w:proofErr w:type="spellEnd"/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</w:rPr>
              <w:t>гематолог </w:t>
            </w:r>
          </w:p>
        </w:tc>
      </w:tr>
      <w:tr w:rsidR="00F75183" w:rsidRPr="00F75183" w:rsidTr="00F75183">
        <w:trPr>
          <w:trHeight w:val="302"/>
        </w:trPr>
        <w:tc>
          <w:tcPr>
            <w:tcW w:w="1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F75183" w:rsidRPr="00F75183" w:rsidRDefault="00F75183" w:rsidP="00F75183">
            <w:pPr>
              <w:spacing w:after="0" w:line="240" w:lineRule="auto"/>
              <w:ind w:left="49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</w:rPr>
              <w:t>2019 </w:t>
            </w:r>
          </w:p>
        </w:tc>
        <w:tc>
          <w:tcPr>
            <w:tcW w:w="2509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F75183" w:rsidRPr="00F75183" w:rsidRDefault="00F75183" w:rsidP="00F75183">
            <w:pPr>
              <w:spacing w:after="0" w:line="240" w:lineRule="auto"/>
              <w:ind w:left="49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</w:rPr>
              <w:t>Институт переподготовки и повышения квалификации  </w:t>
            </w:r>
          </w:p>
        </w:tc>
        <w:tc>
          <w:tcPr>
            <w:tcW w:w="32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F75183" w:rsidRPr="00F75183" w:rsidRDefault="00F75183" w:rsidP="00F751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Имени </w:t>
            </w:r>
            <w:proofErr w:type="spellStart"/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</w:rPr>
              <w:t>Санжарбека</w:t>
            </w:r>
            <w:proofErr w:type="spellEnd"/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</w:rPr>
              <w:t>Бакировича</w:t>
            </w:r>
            <w:proofErr w:type="spellEnd"/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Даниярова</w:t>
            </w:r>
            <w:proofErr w:type="spellEnd"/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F75183" w:rsidRPr="00F75183" w:rsidRDefault="00F75183" w:rsidP="00F75183">
            <w:pPr>
              <w:spacing w:after="0" w:line="240" w:lineRule="auto"/>
              <w:ind w:left="49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педиатр </w:t>
            </w:r>
          </w:p>
        </w:tc>
      </w:tr>
      <w:tr w:rsidR="00F75183" w:rsidRPr="00F75183" w:rsidTr="00F75183">
        <w:trPr>
          <w:trHeight w:val="302"/>
        </w:trPr>
        <w:tc>
          <w:tcPr>
            <w:tcW w:w="9079" w:type="dxa"/>
            <w:gridSpan w:val="11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F75183" w:rsidRPr="00F75183" w:rsidRDefault="00F75183" w:rsidP="00F75183">
            <w:pPr>
              <w:spacing w:after="0" w:line="240" w:lineRule="auto"/>
              <w:ind w:left="49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5183" w:rsidRPr="00F75183" w:rsidTr="00F75183">
        <w:trPr>
          <w:trHeight w:val="302"/>
        </w:trPr>
        <w:tc>
          <w:tcPr>
            <w:tcW w:w="9079" w:type="dxa"/>
            <w:gridSpan w:val="11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F75183" w:rsidRPr="00F75183" w:rsidRDefault="00F75183" w:rsidP="00F751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Научная работа</w:t>
            </w:r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5183" w:rsidRPr="00F75183" w:rsidTr="00F75183">
        <w:trPr>
          <w:trHeight w:val="302"/>
        </w:trPr>
        <w:tc>
          <w:tcPr>
            <w:tcW w:w="18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F75183" w:rsidRPr="00F75183" w:rsidRDefault="00F75183" w:rsidP="00F751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2017</w:t>
            </w:r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5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F75183" w:rsidRPr="00F75183" w:rsidRDefault="00F75183" w:rsidP="00F75183">
            <w:pPr>
              <w:spacing w:after="0" w:line="240" w:lineRule="auto"/>
              <w:ind w:left="49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</w:rPr>
              <w:t>Ош </w:t>
            </w:r>
          </w:p>
        </w:tc>
        <w:tc>
          <w:tcPr>
            <w:tcW w:w="3387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F75183" w:rsidRPr="00F75183" w:rsidRDefault="00F75183" w:rsidP="00F75183">
            <w:pPr>
              <w:spacing w:after="0" w:line="240" w:lineRule="auto"/>
              <w:ind w:left="49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кандидатской диссертации</w:t>
            </w:r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“Оптимизация диагностики и сравнительная оценка эффективности методов лечения </w:t>
            </w:r>
            <w:proofErr w:type="spellStart"/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</w:rPr>
              <w:t>идиопатической</w:t>
            </w:r>
            <w:proofErr w:type="spellEnd"/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тромбоцитопенической пурпурой в </w:t>
            </w:r>
            <w:proofErr w:type="spellStart"/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</w:rPr>
              <w:t>Кыргызской</w:t>
            </w:r>
            <w:proofErr w:type="spellEnd"/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Республики “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F75183" w:rsidRPr="00F75183" w:rsidRDefault="00F75183" w:rsidP="00F751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Аспирант </w:t>
            </w:r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75183" w:rsidRPr="00F75183" w:rsidRDefault="00F75183" w:rsidP="00F751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Выписка из протокола №7 заседания Ученого совета </w:t>
            </w:r>
            <w:proofErr w:type="spellStart"/>
            <w:r w:rsidRPr="00F75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ОшГУ</w:t>
            </w:r>
            <w:proofErr w:type="spellEnd"/>
            <w:r w:rsidRPr="00F75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22 мая 2017г.</w:t>
            </w:r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5183" w:rsidRPr="00F75183" w:rsidTr="00F75183">
        <w:trPr>
          <w:trHeight w:val="924"/>
        </w:trPr>
        <w:tc>
          <w:tcPr>
            <w:tcW w:w="9079" w:type="dxa"/>
            <w:gridSpan w:val="11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bottom"/>
            <w:hideMark/>
          </w:tcPr>
          <w:p w:rsidR="00F75183" w:rsidRPr="00F75183" w:rsidRDefault="00F75183" w:rsidP="00F75183">
            <w:pPr>
              <w:spacing w:after="0" w:line="240" w:lineRule="auto"/>
              <w:ind w:left="49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183">
              <w:rPr>
                <w:rFonts w:ascii="Times New Roman" w:eastAsia="Times New Roman" w:hAnsi="Times New Roman" w:cs="Times New Roman"/>
                <w:b/>
                <w:bCs/>
                <w:caps/>
                <w:color w:val="002060"/>
                <w:sz w:val="24"/>
                <w:szCs w:val="24"/>
              </w:rPr>
              <w:lastRenderedPageBreak/>
              <w:t>КЛЮЧЕВЫЕ КВАЛИФИКАЦИИ/ ОПЫТ В ОБЛАСТИ АККРЕДИТАЦИИ И ГАРАНТИИ КАЧЕСТВА (ТРЕНИНГ, СЕМИНАРЫ, КОНФЕРЕНЦИИ И Т.П.).</w:t>
            </w:r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5183" w:rsidRPr="00F75183" w:rsidTr="00F75183">
        <w:trPr>
          <w:trHeight w:val="747"/>
        </w:trPr>
        <w:tc>
          <w:tcPr>
            <w:tcW w:w="227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F75183" w:rsidRPr="00F75183" w:rsidRDefault="00F75183" w:rsidP="00F75183">
            <w:pPr>
              <w:spacing w:after="0" w:line="240" w:lineRule="auto"/>
              <w:ind w:left="49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начала / окончания</w:t>
            </w:r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0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F75183" w:rsidRPr="00F75183" w:rsidRDefault="00F75183" w:rsidP="00F751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5183" w:rsidRPr="00F75183" w:rsidTr="00F75183">
        <w:trPr>
          <w:trHeight w:val="747"/>
        </w:trPr>
        <w:tc>
          <w:tcPr>
            <w:tcW w:w="227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75183" w:rsidRPr="00F75183" w:rsidRDefault="00F75183" w:rsidP="00F751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 22.04.2016</w:t>
            </w:r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75183" w:rsidRPr="00F75183" w:rsidRDefault="00F75183" w:rsidP="00F751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 23.04.2016</w:t>
            </w:r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0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75183" w:rsidRPr="00F75183" w:rsidRDefault="00F75183" w:rsidP="00F75183">
            <w:pPr>
              <w:spacing w:after="0" w:line="240" w:lineRule="auto"/>
              <w:ind w:left="49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75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Сертификат</w:t>
            </w:r>
            <w:r w:rsidRPr="00F75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конференции</w:t>
            </w:r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«Epidemiology, Pathogenesis and </w:t>
            </w:r>
            <w:proofErr w:type="spellStart"/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Sanogenesis</w:t>
            </w:r>
            <w:proofErr w:type="spellEnd"/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of disease in altered climatic conditions»</w:t>
            </w:r>
            <w:proofErr w:type="gramStart"/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gramEnd"/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gramStart"/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 </w:t>
            </w:r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</w:rPr>
              <w:t>Ош</w:t>
            </w:r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 </w:t>
            </w:r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</w:rPr>
              <w:t>Кыргызстан</w:t>
            </w:r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 </w:t>
            </w:r>
          </w:p>
        </w:tc>
      </w:tr>
      <w:tr w:rsidR="00F75183" w:rsidRPr="00F75183" w:rsidTr="00F75183">
        <w:trPr>
          <w:trHeight w:val="747"/>
        </w:trPr>
        <w:tc>
          <w:tcPr>
            <w:tcW w:w="227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75183" w:rsidRPr="00F75183" w:rsidRDefault="00F75183" w:rsidP="00F751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 21.06.2015</w:t>
            </w:r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0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75183" w:rsidRPr="00F75183" w:rsidRDefault="00F75183" w:rsidP="00F751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    Диплом </w:t>
            </w:r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по специальности «Лечебное дело»  </w:t>
            </w:r>
          </w:p>
        </w:tc>
      </w:tr>
      <w:tr w:rsidR="00F75183" w:rsidRPr="00F75183" w:rsidTr="00F75183">
        <w:trPr>
          <w:trHeight w:val="622"/>
        </w:trPr>
        <w:tc>
          <w:tcPr>
            <w:tcW w:w="227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75183" w:rsidRPr="00F75183" w:rsidRDefault="00F75183" w:rsidP="00F75183">
            <w:pPr>
              <w:spacing w:after="0" w:line="240" w:lineRule="auto"/>
              <w:ind w:left="49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1.09.2015</w:t>
            </w:r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.31.08.2016</w:t>
            </w:r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0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75183" w:rsidRPr="00F75183" w:rsidRDefault="00F75183" w:rsidP="00F75183">
            <w:pPr>
              <w:spacing w:after="0" w:line="240" w:lineRule="auto"/>
              <w:ind w:left="49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Сертификат </w:t>
            </w:r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последипломное обучение в интернатуре по специальности Терапевт </w:t>
            </w:r>
          </w:p>
        </w:tc>
      </w:tr>
      <w:tr w:rsidR="00F75183" w:rsidRPr="00F75183" w:rsidTr="00F75183">
        <w:trPr>
          <w:trHeight w:val="622"/>
        </w:trPr>
        <w:tc>
          <w:tcPr>
            <w:tcW w:w="227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75183" w:rsidRPr="00F75183" w:rsidRDefault="00F75183" w:rsidP="00F751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 15.07.2015г. </w:t>
            </w:r>
          </w:p>
          <w:p w:rsidR="00F75183" w:rsidRPr="00F75183" w:rsidRDefault="00F75183" w:rsidP="00F751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 17.08.2015</w:t>
            </w:r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0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75183" w:rsidRPr="00F75183" w:rsidRDefault="00F75183" w:rsidP="00F75183">
            <w:pPr>
              <w:spacing w:after="0" w:line="240" w:lineRule="auto"/>
              <w:ind w:left="49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Сертификат</w:t>
            </w:r>
            <w:r w:rsidRPr="00F75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proofErr w:type="spellStart"/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Hightime</w:t>
            </w:r>
            <w:proofErr w:type="spellEnd"/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английские</w:t>
            </w:r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курсы</w:t>
            </w:r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«Practical English»</w:t>
            </w:r>
            <w:proofErr w:type="gramStart"/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gramEnd"/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</w:t>
            </w:r>
            <w:proofErr w:type="gramStart"/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</w:rPr>
              <w:t>. Ош, Кыргызстан </w:t>
            </w:r>
          </w:p>
        </w:tc>
      </w:tr>
      <w:tr w:rsidR="00F75183" w:rsidRPr="00F75183" w:rsidTr="00F75183">
        <w:trPr>
          <w:trHeight w:val="551"/>
        </w:trPr>
        <w:tc>
          <w:tcPr>
            <w:tcW w:w="227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75183" w:rsidRPr="00F75183" w:rsidRDefault="00F75183" w:rsidP="00F75183">
            <w:pPr>
              <w:spacing w:after="0" w:line="240" w:lineRule="auto"/>
              <w:ind w:left="49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10.01.2016</w:t>
            </w:r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0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75183" w:rsidRPr="00F75183" w:rsidRDefault="00F75183" w:rsidP="00F751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     </w:t>
            </w:r>
            <w:r w:rsidRPr="00F75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Сертификат «</w:t>
            </w:r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Педагогика жана психология предметтери боюнча билимин оркундотуу»</w:t>
            </w:r>
            <w:proofErr w:type="gramStart"/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</w:rPr>
              <w:t>. Ош, Кыргызстан </w:t>
            </w:r>
          </w:p>
        </w:tc>
      </w:tr>
      <w:tr w:rsidR="00F75183" w:rsidRPr="00F75183" w:rsidTr="00F75183">
        <w:trPr>
          <w:trHeight w:val="622"/>
        </w:trPr>
        <w:tc>
          <w:tcPr>
            <w:tcW w:w="227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75183" w:rsidRPr="00F75183" w:rsidRDefault="00F75183" w:rsidP="00F75183">
            <w:pPr>
              <w:spacing w:after="0" w:line="240" w:lineRule="auto"/>
              <w:ind w:left="49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10.02.2016</w:t>
            </w:r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75183" w:rsidRPr="00F75183" w:rsidRDefault="00F75183" w:rsidP="00F75183">
            <w:pPr>
              <w:spacing w:after="0" w:line="240" w:lineRule="auto"/>
              <w:ind w:left="49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</w:rPr>
              <w:t>11.03.2016 </w:t>
            </w:r>
          </w:p>
        </w:tc>
        <w:tc>
          <w:tcPr>
            <w:tcW w:w="6800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75183" w:rsidRPr="00F75183" w:rsidRDefault="00F75183" w:rsidP="00F751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75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    </w:t>
            </w:r>
            <w:r w:rsidRPr="00F75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Сертификат</w:t>
            </w:r>
            <w:r w:rsidRPr="00F75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Babylon </w:t>
            </w:r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English language courses. </w:t>
            </w:r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 </w:t>
            </w:r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</w:rPr>
              <w:t>Ош</w:t>
            </w:r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 </w:t>
            </w:r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</w:rPr>
              <w:t>Кыргызстан</w:t>
            </w:r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75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F75183" w:rsidRPr="00F75183" w:rsidTr="00F75183">
        <w:trPr>
          <w:trHeight w:val="622"/>
        </w:trPr>
        <w:tc>
          <w:tcPr>
            <w:tcW w:w="227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75183" w:rsidRPr="00F75183" w:rsidRDefault="00F75183" w:rsidP="00F75183">
            <w:pPr>
              <w:spacing w:after="0" w:line="240" w:lineRule="auto"/>
              <w:ind w:left="49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</w:rPr>
              <w:t>30.03.2017 31.03.2017 </w:t>
            </w:r>
          </w:p>
        </w:tc>
        <w:tc>
          <w:tcPr>
            <w:tcW w:w="6800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75183" w:rsidRPr="00F75183" w:rsidRDefault="00F75183" w:rsidP="00F751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Сертификат «ШКОЛЫ СЕМЕЙНОГО ВРАЧА»</w:t>
            </w:r>
            <w:proofErr w:type="gramStart"/>
            <w:r w:rsidRPr="00F75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F75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gramStart"/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</w:rPr>
              <w:t>. Бишкек, Кыргызстан. </w:t>
            </w:r>
          </w:p>
        </w:tc>
      </w:tr>
      <w:tr w:rsidR="00F75183" w:rsidRPr="00F75183" w:rsidTr="00F75183">
        <w:trPr>
          <w:trHeight w:val="622"/>
        </w:trPr>
        <w:tc>
          <w:tcPr>
            <w:tcW w:w="227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75183" w:rsidRPr="00F75183" w:rsidRDefault="00F75183" w:rsidP="00F75183">
            <w:pPr>
              <w:spacing w:after="0" w:line="240" w:lineRule="auto"/>
              <w:ind w:left="49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</w:rPr>
              <w:t>22.11.2017 </w:t>
            </w:r>
          </w:p>
        </w:tc>
        <w:tc>
          <w:tcPr>
            <w:tcW w:w="6800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75183" w:rsidRPr="00F75183" w:rsidRDefault="00F75183" w:rsidP="00F751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Сертификат </w:t>
            </w:r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</w:rPr>
              <w:t>«Избранные вопросы </w:t>
            </w:r>
            <w:proofErr w:type="spellStart"/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</w:rPr>
              <w:t>дибетологии</w:t>
            </w:r>
            <w:proofErr w:type="spellEnd"/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</w:rPr>
              <w:t>. Ош, Кыргызстан. </w:t>
            </w:r>
          </w:p>
        </w:tc>
      </w:tr>
      <w:tr w:rsidR="00F75183" w:rsidRPr="00F75183" w:rsidTr="00F75183">
        <w:trPr>
          <w:trHeight w:val="622"/>
        </w:trPr>
        <w:tc>
          <w:tcPr>
            <w:tcW w:w="227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75183" w:rsidRPr="00F75183" w:rsidRDefault="00F75183" w:rsidP="00F75183">
            <w:pPr>
              <w:spacing w:after="0" w:line="240" w:lineRule="auto"/>
              <w:ind w:left="49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 2017 </w:t>
            </w:r>
          </w:p>
        </w:tc>
        <w:tc>
          <w:tcPr>
            <w:tcW w:w="6800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75183" w:rsidRPr="00F75183" w:rsidRDefault="00F75183" w:rsidP="00F751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Сертификат </w:t>
            </w:r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</w:rPr>
              <w:t>о прохождении образовательной школы для врачей по спирометрии</w:t>
            </w:r>
            <w:proofErr w:type="gramStart"/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</w:t>
            </w:r>
            <w:proofErr w:type="gramStart"/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</w:rPr>
              <w:t>. Бишкек, Кыргызстан. </w:t>
            </w:r>
          </w:p>
        </w:tc>
      </w:tr>
      <w:tr w:rsidR="00F75183" w:rsidRPr="00F75183" w:rsidTr="00F75183">
        <w:trPr>
          <w:trHeight w:val="622"/>
        </w:trPr>
        <w:tc>
          <w:tcPr>
            <w:tcW w:w="227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75183" w:rsidRPr="00F75183" w:rsidRDefault="00F75183" w:rsidP="00F75183">
            <w:pPr>
              <w:spacing w:after="0" w:line="240" w:lineRule="auto"/>
              <w:ind w:left="49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</w:rPr>
              <w:t>15.05.2018 16.05.2018 </w:t>
            </w:r>
          </w:p>
        </w:tc>
        <w:tc>
          <w:tcPr>
            <w:tcW w:w="6800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75183" w:rsidRPr="00F75183" w:rsidRDefault="00F75183" w:rsidP="00F751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Сертификат «</w:t>
            </w:r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</w:rPr>
              <w:t>Эпидемиология, патогенез и </w:t>
            </w:r>
            <w:proofErr w:type="spellStart"/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</w:rPr>
              <w:t>саногенез</w:t>
            </w:r>
            <w:proofErr w:type="spellEnd"/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</w:rPr>
              <w:t> заболеваний в измененных климатогеографических условиях Ферганской долины и Тянь-Шаня-Памира» </w:t>
            </w:r>
          </w:p>
        </w:tc>
      </w:tr>
      <w:tr w:rsidR="00F75183" w:rsidRPr="00F75183" w:rsidTr="00F75183">
        <w:trPr>
          <w:trHeight w:val="622"/>
        </w:trPr>
        <w:tc>
          <w:tcPr>
            <w:tcW w:w="227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75183" w:rsidRPr="00F75183" w:rsidRDefault="00F75183" w:rsidP="00F75183">
            <w:pPr>
              <w:spacing w:after="0" w:line="240" w:lineRule="auto"/>
              <w:ind w:left="49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2.05.2018</w:t>
            </w:r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0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75183" w:rsidRPr="00F75183" w:rsidRDefault="00F75183" w:rsidP="00F751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75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Сертификат</w:t>
            </w:r>
            <w:r w:rsidRPr="00F75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выдано</w:t>
            </w:r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</w:t>
            </w:r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английского</w:t>
            </w:r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языка</w:t>
            </w:r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Intermediate English </w:t>
            </w:r>
            <w:proofErr w:type="spellStart"/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Vacabulary</w:t>
            </w:r>
            <w:proofErr w:type="spellEnd"/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and Grammar for International Medical Teachers </w:t>
            </w:r>
          </w:p>
        </w:tc>
      </w:tr>
      <w:tr w:rsidR="00F75183" w:rsidRPr="00F75183" w:rsidTr="00F75183">
        <w:trPr>
          <w:trHeight w:val="622"/>
        </w:trPr>
        <w:tc>
          <w:tcPr>
            <w:tcW w:w="227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75183" w:rsidRPr="00F75183" w:rsidRDefault="00F75183" w:rsidP="00F75183">
            <w:pPr>
              <w:spacing w:after="0" w:line="240" w:lineRule="auto"/>
              <w:ind w:left="49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</w:rPr>
              <w:t>4.10.2018 6.10.2018 </w:t>
            </w:r>
          </w:p>
        </w:tc>
        <w:tc>
          <w:tcPr>
            <w:tcW w:w="6800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75183" w:rsidRPr="00F75183" w:rsidRDefault="00F75183" w:rsidP="00F751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Диплом</w:t>
            </w:r>
            <w:r w:rsidRPr="00F75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«</w:t>
            </w:r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Congress Issues in Thrombosis and </w:t>
            </w:r>
            <w:proofErr w:type="spellStart"/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Hemostasis</w:t>
            </w:r>
            <w:proofErr w:type="spellEnd"/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». </w:t>
            </w:r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Санкт-Петербург.</w:t>
            </w:r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5183" w:rsidRPr="00F75183" w:rsidTr="00F75183">
        <w:trPr>
          <w:trHeight w:val="622"/>
        </w:trPr>
        <w:tc>
          <w:tcPr>
            <w:tcW w:w="227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75183" w:rsidRPr="00F75183" w:rsidRDefault="00F75183" w:rsidP="00F751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</w:t>
            </w:r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</w:rPr>
              <w:t>19.11.2018 </w:t>
            </w:r>
          </w:p>
        </w:tc>
        <w:tc>
          <w:tcPr>
            <w:tcW w:w="6800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75183" w:rsidRPr="00F75183" w:rsidRDefault="00F75183" w:rsidP="00F751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Сертификат </w:t>
            </w:r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</w:rPr>
              <w:t>за участие Актуальные вопросы </w:t>
            </w:r>
            <w:proofErr w:type="spellStart"/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</w:rPr>
              <w:t>диабетологии</w:t>
            </w:r>
            <w:proofErr w:type="spellEnd"/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</w:rPr>
              <w:t>. г. Ош, Кыргызстан. </w:t>
            </w:r>
          </w:p>
        </w:tc>
      </w:tr>
      <w:tr w:rsidR="00F75183" w:rsidRPr="00F75183" w:rsidTr="00F75183">
        <w:trPr>
          <w:trHeight w:val="622"/>
        </w:trPr>
        <w:tc>
          <w:tcPr>
            <w:tcW w:w="227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75183" w:rsidRPr="00F75183" w:rsidRDefault="00F75183" w:rsidP="00F751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</w:rPr>
              <w:t>29.11.2018 </w:t>
            </w:r>
          </w:p>
          <w:p w:rsidR="00F75183" w:rsidRPr="00F75183" w:rsidRDefault="00F75183" w:rsidP="00F751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</w:rPr>
              <w:t>30.11.2018 </w:t>
            </w:r>
          </w:p>
        </w:tc>
        <w:tc>
          <w:tcPr>
            <w:tcW w:w="6800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75183" w:rsidRPr="00F75183" w:rsidRDefault="00F75183" w:rsidP="00F751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Proficiency Certificate </w:t>
            </w:r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“B-LEARNING MODULES IN OCCUPATIONAL AND ENVIRONMENTALHEALTH”. Erasmus. </w:t>
            </w:r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5183" w:rsidRPr="00F75183" w:rsidTr="00F75183">
        <w:trPr>
          <w:trHeight w:val="622"/>
        </w:trPr>
        <w:tc>
          <w:tcPr>
            <w:tcW w:w="227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75183" w:rsidRPr="00F75183" w:rsidRDefault="00F75183" w:rsidP="00F751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 07.05.2019</w:t>
            </w:r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0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75183" w:rsidRPr="00F75183" w:rsidRDefault="00F75183" w:rsidP="00F751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75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Сертификат</w:t>
            </w:r>
            <w:r w:rsidRPr="00F75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выдано</w:t>
            </w:r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</w:t>
            </w:r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английского</w:t>
            </w:r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языка</w:t>
            </w:r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Upper-Intermediate English </w:t>
            </w:r>
            <w:proofErr w:type="spellStart"/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Vacabulary</w:t>
            </w:r>
            <w:proofErr w:type="spellEnd"/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and Grammar for International Medical Teachers </w:t>
            </w:r>
          </w:p>
        </w:tc>
      </w:tr>
      <w:tr w:rsidR="00F75183" w:rsidRPr="00F75183" w:rsidTr="00F75183">
        <w:trPr>
          <w:trHeight w:val="196"/>
        </w:trPr>
        <w:tc>
          <w:tcPr>
            <w:tcW w:w="9079" w:type="dxa"/>
            <w:gridSpan w:val="11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bottom"/>
            <w:hideMark/>
          </w:tcPr>
          <w:p w:rsidR="00F75183" w:rsidRPr="00F75183" w:rsidRDefault="00F75183" w:rsidP="00F751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183">
              <w:rPr>
                <w:rFonts w:ascii="Times New Roman" w:eastAsia="Times New Roman" w:hAnsi="Times New Roman" w:cs="Times New Roman"/>
                <w:b/>
                <w:bCs/>
                <w:caps/>
                <w:color w:val="002060"/>
                <w:sz w:val="24"/>
                <w:szCs w:val="24"/>
              </w:rPr>
              <w:t>ОПЫТ РАБОТЫ</w:t>
            </w:r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75183" w:rsidRPr="00F75183" w:rsidRDefault="00F75183" w:rsidP="00F75183">
            <w:pPr>
              <w:spacing w:after="0" w:line="196" w:lineRule="atLeast"/>
              <w:ind w:left="49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5183" w:rsidRPr="00F75183" w:rsidTr="00F75183">
        <w:trPr>
          <w:trHeight w:val="1511"/>
        </w:trPr>
        <w:tc>
          <w:tcPr>
            <w:tcW w:w="9079" w:type="dxa"/>
            <w:gridSpan w:val="11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F75183" w:rsidRPr="00F75183" w:rsidRDefault="00F75183" w:rsidP="00F75183">
            <w:pPr>
              <w:numPr>
                <w:ilvl w:val="0"/>
                <w:numId w:val="34"/>
              </w:numPr>
              <w:spacing w:after="0" w:line="240" w:lineRule="auto"/>
              <w:ind w:left="498" w:firstLine="119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 С сентября 2015 г по 2016 г. – ассистент-преподаватель кафедры фундаментально-теоретических дисциплин международного факультета </w:t>
            </w:r>
            <w:proofErr w:type="spellStart"/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</w:rPr>
              <w:t>ОшГУ</w:t>
            </w:r>
            <w:proofErr w:type="spellEnd"/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</w:p>
          <w:p w:rsidR="00F75183" w:rsidRPr="00F75183" w:rsidRDefault="00F75183" w:rsidP="00F75183">
            <w:pPr>
              <w:numPr>
                <w:ilvl w:val="0"/>
                <w:numId w:val="34"/>
              </w:numPr>
              <w:spacing w:after="0" w:line="240" w:lineRule="auto"/>
              <w:ind w:left="498" w:firstLine="119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сентября 2016 г по настоящее время –  преподаватель кафедры клинических дисциплин 1   международного медицинского факультета  </w:t>
            </w:r>
            <w:proofErr w:type="spellStart"/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</w:rPr>
              <w:t>ОшГУ</w:t>
            </w:r>
            <w:proofErr w:type="spellEnd"/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совместитель преподаватель кафедры внутренние болезни 2 медицинского факультета </w:t>
            </w:r>
            <w:proofErr w:type="spellStart"/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</w:rPr>
              <w:t>ОшГУ</w:t>
            </w:r>
            <w:proofErr w:type="spellEnd"/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</w:rPr>
              <w:t>.  </w:t>
            </w:r>
          </w:p>
          <w:p w:rsidR="00F75183" w:rsidRPr="00F75183" w:rsidRDefault="00F75183" w:rsidP="00F75183">
            <w:pPr>
              <w:spacing w:after="0" w:line="240" w:lineRule="auto"/>
              <w:ind w:left="4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</w:p>
        </w:tc>
      </w:tr>
      <w:tr w:rsidR="00F75183" w:rsidRPr="00F75183" w:rsidTr="00F75183">
        <w:trPr>
          <w:trHeight w:val="373"/>
        </w:trPr>
        <w:tc>
          <w:tcPr>
            <w:tcW w:w="9079" w:type="dxa"/>
            <w:gridSpan w:val="11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bottom"/>
            <w:hideMark/>
          </w:tcPr>
          <w:p w:rsidR="00F75183" w:rsidRPr="00F75183" w:rsidRDefault="00F75183" w:rsidP="00F75183">
            <w:pPr>
              <w:spacing w:after="0" w:line="240" w:lineRule="auto"/>
              <w:ind w:left="49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Личные </w:t>
            </w:r>
            <w:r w:rsidRPr="00F75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/>
              </w:rPr>
              <w:t>данные и </w:t>
            </w:r>
            <w:r w:rsidRPr="00F75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навыки </w:t>
            </w:r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5183" w:rsidRPr="00F75183" w:rsidTr="00F75183">
        <w:trPr>
          <w:trHeight w:val="302"/>
        </w:trPr>
        <w:tc>
          <w:tcPr>
            <w:tcW w:w="9079" w:type="dxa"/>
            <w:gridSpan w:val="11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F75183" w:rsidRPr="00F75183" w:rsidRDefault="00F75183" w:rsidP="00F75183">
            <w:pPr>
              <w:spacing w:after="0" w:line="240" w:lineRule="auto"/>
              <w:ind w:left="49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</w:t>
            </w:r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ет</w:t>
            </w:r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</w:rPr>
              <w:t> работой на компьютере. Уровень английского языка </w:t>
            </w:r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Upper</w:t>
            </w:r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Intermediate</w:t>
            </w:r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</w:p>
        </w:tc>
      </w:tr>
      <w:tr w:rsidR="00F75183" w:rsidRPr="00F75183" w:rsidTr="00F75183">
        <w:trPr>
          <w:trHeight w:val="302"/>
        </w:trPr>
        <w:tc>
          <w:tcPr>
            <w:tcW w:w="9079" w:type="dxa"/>
            <w:gridSpan w:val="11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F75183" w:rsidRPr="00F75183" w:rsidRDefault="00F75183" w:rsidP="00F75183">
            <w:pPr>
              <w:numPr>
                <w:ilvl w:val="0"/>
                <w:numId w:val="35"/>
              </w:numPr>
              <w:spacing w:after="0" w:line="240" w:lineRule="auto"/>
              <w:ind w:left="498" w:firstLine="3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Паспортные данные:</w:t>
            </w:r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</w:rPr>
              <w:t> Паспорт серии </w:t>
            </w:r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</w:rPr>
              <w:t> 0792459, выдан от 03.07.2018 г, </w:t>
            </w:r>
            <w:proofErr w:type="gramStart"/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KK</w:t>
            </w:r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</w:rPr>
              <w:t> 212011 </w:t>
            </w:r>
          </w:p>
          <w:p w:rsidR="00F75183" w:rsidRPr="00F75183" w:rsidRDefault="00F75183" w:rsidP="00F75183">
            <w:pPr>
              <w:numPr>
                <w:ilvl w:val="0"/>
                <w:numId w:val="36"/>
              </w:numPr>
              <w:spacing w:after="0" w:line="240" w:lineRule="auto"/>
              <w:ind w:left="498" w:firstLine="3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Удостоверение соц. защиты</w:t>
            </w:r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</w:rPr>
              <w:t> (ОМС): 10708199100824 </w:t>
            </w:r>
          </w:p>
          <w:p w:rsidR="00F75183" w:rsidRPr="00F75183" w:rsidRDefault="00F75183" w:rsidP="00F75183">
            <w:pPr>
              <w:numPr>
                <w:ilvl w:val="0"/>
                <w:numId w:val="37"/>
              </w:numPr>
              <w:spacing w:after="0" w:line="240" w:lineRule="auto"/>
              <w:ind w:left="498" w:firstLine="3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Семейное положение:</w:t>
            </w:r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</w:rPr>
              <w:t> замужем, трое детей  </w:t>
            </w:r>
          </w:p>
          <w:p w:rsidR="00F75183" w:rsidRPr="00F75183" w:rsidRDefault="00F75183" w:rsidP="00F75183">
            <w:pPr>
              <w:spacing w:after="0" w:line="240" w:lineRule="auto"/>
              <w:ind w:left="49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1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75183" w:rsidRPr="00F75183" w:rsidRDefault="00F75183" w:rsidP="00F75183">
      <w:pPr>
        <w:spacing w:after="0" w:line="240" w:lineRule="auto"/>
        <w:ind w:left="498"/>
        <w:jc w:val="center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F7518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75183" w:rsidRPr="00F75183" w:rsidRDefault="00F75183" w:rsidP="00F75183">
      <w:pPr>
        <w:spacing w:after="0" w:line="240" w:lineRule="auto"/>
        <w:ind w:left="498"/>
        <w:jc w:val="right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F7518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75183" w:rsidRPr="00F75183" w:rsidRDefault="00F75183" w:rsidP="00F75183">
      <w:pPr>
        <w:spacing w:after="0" w:line="240" w:lineRule="auto"/>
        <w:ind w:left="498"/>
        <w:jc w:val="right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F7518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75183" w:rsidRDefault="00F75183"/>
    <w:p w:rsidR="00F75183" w:rsidRDefault="00F75183"/>
    <w:p w:rsidR="00F75183" w:rsidRDefault="00F75183"/>
    <w:p w:rsidR="00F75183" w:rsidRDefault="00F75183"/>
    <w:p w:rsidR="00F75183" w:rsidRDefault="00F75183"/>
    <w:p w:rsidR="00F75183" w:rsidRDefault="00F75183"/>
    <w:p w:rsidR="00F75183" w:rsidRDefault="00F75183"/>
    <w:p w:rsidR="00F75183" w:rsidRDefault="00F75183"/>
    <w:p w:rsidR="00F75183" w:rsidRDefault="00F75183"/>
    <w:p w:rsidR="00F75183" w:rsidRDefault="00F75183"/>
    <w:p w:rsidR="00F75183" w:rsidRDefault="00F75183"/>
    <w:p w:rsidR="00F75183" w:rsidRDefault="00F75183"/>
    <w:p w:rsidR="00F75183" w:rsidRDefault="00F75183"/>
    <w:p w:rsidR="00F75183" w:rsidRDefault="00F75183"/>
    <w:p w:rsidR="00F75183" w:rsidRDefault="00F75183"/>
    <w:p w:rsidR="00F75183" w:rsidRDefault="00F75183"/>
    <w:p w:rsidR="00F75183" w:rsidRDefault="00F75183"/>
    <w:p w:rsidR="00F75183" w:rsidRDefault="00F75183"/>
    <w:p w:rsidR="00F75183" w:rsidRDefault="00F75183"/>
    <w:p w:rsidR="00F75183" w:rsidRPr="00F75183" w:rsidRDefault="00F75183" w:rsidP="00F75183">
      <w:pPr>
        <w:widowControl w:val="0"/>
        <w:jc w:val="center"/>
        <w:rPr>
          <w:rFonts w:ascii="Times New Roman" w:hAnsi="Times New Roman" w:cs="Times New Roman"/>
          <w:b/>
          <w:bCs/>
          <w:lang w:val="en-US"/>
        </w:rPr>
      </w:pPr>
      <w:proofErr w:type="spellStart"/>
      <w:r w:rsidRPr="00F75183">
        <w:rPr>
          <w:rFonts w:ascii="Times New Roman" w:hAnsi="Times New Roman" w:cs="Times New Roman"/>
          <w:b/>
          <w:bCs/>
        </w:rPr>
        <w:lastRenderedPageBreak/>
        <w:t>АйтиеваЖылдызТойчубековна</w:t>
      </w:r>
      <w:proofErr w:type="spellEnd"/>
    </w:p>
    <w:p w:rsidR="00F75183" w:rsidRPr="00F75183" w:rsidRDefault="00F75183" w:rsidP="00F75183">
      <w:pPr>
        <w:widowControl w:val="0"/>
        <w:jc w:val="center"/>
        <w:rPr>
          <w:rFonts w:ascii="Times New Roman" w:hAnsi="Times New Roman" w:cs="Times New Roman"/>
          <w:b/>
          <w:bCs/>
        </w:rPr>
      </w:pPr>
    </w:p>
    <w:tbl>
      <w:tblPr>
        <w:tblW w:w="10206" w:type="dxa"/>
        <w:tblInd w:w="-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284"/>
        <w:gridCol w:w="283"/>
        <w:gridCol w:w="400"/>
        <w:gridCol w:w="26"/>
        <w:gridCol w:w="1419"/>
        <w:gridCol w:w="565"/>
        <w:gridCol w:w="142"/>
        <w:gridCol w:w="2551"/>
        <w:gridCol w:w="533"/>
        <w:gridCol w:w="2302"/>
      </w:tblGrid>
      <w:tr w:rsidR="00F75183" w:rsidRPr="00F75183" w:rsidTr="00F75183">
        <w:trPr>
          <w:trHeight w:val="3741"/>
        </w:trPr>
        <w:tc>
          <w:tcPr>
            <w:tcW w:w="2694" w:type="dxa"/>
            <w:gridSpan w:val="5"/>
            <w:shd w:val="clear" w:color="auto" w:fill="DEEAF6"/>
          </w:tcPr>
          <w:p w:rsidR="00F75183" w:rsidRPr="00F75183" w:rsidRDefault="00F75183" w:rsidP="0066366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F75183" w:rsidRPr="00F75183" w:rsidRDefault="00F75183" w:rsidP="0066366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7512" w:type="dxa"/>
            <w:gridSpan w:val="6"/>
            <w:shd w:val="clear" w:color="auto" w:fill="auto"/>
            <w:noWrap/>
          </w:tcPr>
          <w:p w:rsidR="00F75183" w:rsidRPr="00F75183" w:rsidRDefault="00F75183" w:rsidP="00F75183">
            <w:pPr>
              <w:widowControl w:val="0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F75183">
              <w:rPr>
                <w:rFonts w:ascii="Times New Roman" w:hAnsi="Times New Roman" w:cs="Times New Roman"/>
                <w:b/>
                <w:bCs/>
              </w:rPr>
              <w:t>АйтиеваЖылдызТойчубековна</w:t>
            </w:r>
            <w:proofErr w:type="spellEnd"/>
            <w:r w:rsidRPr="00F75183">
              <w:rPr>
                <w:rFonts w:ascii="Times New Roman" w:hAnsi="Times New Roman" w:cs="Times New Roman"/>
                <w:b/>
              </w:rPr>
              <w:t xml:space="preserve">, 1983 года рождения, </w:t>
            </w:r>
            <w:proofErr w:type="spellStart"/>
            <w:r w:rsidRPr="00F75183">
              <w:rPr>
                <w:rFonts w:ascii="Times New Roman" w:hAnsi="Times New Roman" w:cs="Times New Roman"/>
                <w:b/>
              </w:rPr>
              <w:t>кыргыз</w:t>
            </w:r>
            <w:proofErr w:type="spellEnd"/>
            <w:r w:rsidRPr="00F75183"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F75183" w:rsidRPr="00F75183" w:rsidRDefault="00F75183" w:rsidP="00F75183">
            <w:pPr>
              <w:widowControl w:val="0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75183">
              <w:rPr>
                <w:rFonts w:ascii="Times New Roman" w:hAnsi="Times New Roman" w:cs="Times New Roman"/>
                <w:b/>
              </w:rPr>
              <w:t xml:space="preserve">В 2006 году окончила медицинский факультет </w:t>
            </w:r>
            <w:proofErr w:type="spellStart"/>
            <w:r w:rsidRPr="00F75183">
              <w:rPr>
                <w:rFonts w:ascii="Times New Roman" w:hAnsi="Times New Roman" w:cs="Times New Roman"/>
                <w:b/>
              </w:rPr>
              <w:t>ОшГУ</w:t>
            </w:r>
            <w:proofErr w:type="spellEnd"/>
            <w:r w:rsidRPr="00F75183">
              <w:rPr>
                <w:rFonts w:ascii="Times New Roman" w:hAnsi="Times New Roman" w:cs="Times New Roman"/>
                <w:b/>
              </w:rPr>
              <w:t xml:space="preserve"> по специальности «лечебное дело». </w:t>
            </w:r>
          </w:p>
          <w:p w:rsidR="00F75183" w:rsidRPr="00F75183" w:rsidRDefault="00F75183" w:rsidP="00F75183">
            <w:pPr>
              <w:widowControl w:val="0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75183">
              <w:rPr>
                <w:rFonts w:ascii="Times New Roman" w:hAnsi="Times New Roman" w:cs="Times New Roman"/>
                <w:b/>
              </w:rPr>
              <w:t xml:space="preserve">Научный аспирант кафедры «Инфекционные болезни» </w:t>
            </w:r>
            <w:proofErr w:type="spellStart"/>
            <w:r w:rsidRPr="00F75183">
              <w:rPr>
                <w:rFonts w:ascii="Times New Roman" w:hAnsi="Times New Roman" w:cs="Times New Roman"/>
                <w:b/>
              </w:rPr>
              <w:t>ОшГУ</w:t>
            </w:r>
            <w:proofErr w:type="spellEnd"/>
            <w:r w:rsidRPr="00F75183">
              <w:rPr>
                <w:rFonts w:ascii="Times New Roman" w:hAnsi="Times New Roman" w:cs="Times New Roman"/>
                <w:b/>
              </w:rPr>
              <w:t xml:space="preserve"> г. Ош с 2018 года. Тема научной диссертационной работы «Клинико-эпидемиологические особенности вирусного гепатита</w:t>
            </w:r>
            <w:proofErr w:type="gramStart"/>
            <w:r w:rsidRPr="00F75183">
              <w:rPr>
                <w:rFonts w:ascii="Times New Roman" w:hAnsi="Times New Roman" w:cs="Times New Roman"/>
                <w:b/>
              </w:rPr>
              <w:t xml:space="preserve"> В</w:t>
            </w:r>
            <w:proofErr w:type="gramEnd"/>
            <w:r w:rsidRPr="00F75183">
              <w:rPr>
                <w:rFonts w:ascii="Times New Roman" w:hAnsi="Times New Roman" w:cs="Times New Roman"/>
                <w:b/>
              </w:rPr>
              <w:t xml:space="preserve"> и С у больных заболеваниями почек » </w:t>
            </w:r>
          </w:p>
          <w:p w:rsidR="00F75183" w:rsidRPr="00F75183" w:rsidRDefault="00F75183" w:rsidP="00F75183">
            <w:pPr>
              <w:widowControl w:val="0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75183">
              <w:rPr>
                <w:rFonts w:ascii="Times New Roman" w:hAnsi="Times New Roman" w:cs="Times New Roman"/>
                <w:b/>
              </w:rPr>
              <w:t xml:space="preserve">Стаж педагогической работы в ВУЗах – 12 лет, в том числе в </w:t>
            </w:r>
            <w:proofErr w:type="spellStart"/>
            <w:r w:rsidRPr="00F75183">
              <w:rPr>
                <w:rFonts w:ascii="Times New Roman" w:hAnsi="Times New Roman" w:cs="Times New Roman"/>
                <w:b/>
              </w:rPr>
              <w:t>Ошском</w:t>
            </w:r>
            <w:proofErr w:type="spellEnd"/>
            <w:r w:rsidRPr="00F75183">
              <w:rPr>
                <w:rFonts w:ascii="Times New Roman" w:hAnsi="Times New Roman" w:cs="Times New Roman"/>
                <w:b/>
              </w:rPr>
              <w:t xml:space="preserve"> государственном университете – 12 лет. Общий научно-педагогический стаж – 20 полных лет. </w:t>
            </w:r>
          </w:p>
          <w:p w:rsidR="00F75183" w:rsidRPr="00F75183" w:rsidRDefault="00F75183" w:rsidP="00F75183">
            <w:pPr>
              <w:widowControl w:val="0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75183">
              <w:rPr>
                <w:rFonts w:ascii="Times New Roman" w:hAnsi="Times New Roman" w:cs="Times New Roman"/>
                <w:b/>
              </w:rPr>
              <w:t>Сфера профессиональной деятельности: внутренние болезни.</w:t>
            </w:r>
          </w:p>
        </w:tc>
      </w:tr>
      <w:tr w:rsidR="00F75183" w:rsidRPr="00F75183" w:rsidTr="00F75183">
        <w:trPr>
          <w:trHeight w:val="256"/>
        </w:trPr>
        <w:tc>
          <w:tcPr>
            <w:tcW w:w="10206" w:type="dxa"/>
            <w:gridSpan w:val="11"/>
            <w:shd w:val="clear" w:color="auto" w:fill="DEEAF6"/>
            <w:noWrap/>
            <w:vAlign w:val="bottom"/>
          </w:tcPr>
          <w:p w:rsidR="00F75183" w:rsidRPr="00F75183" w:rsidRDefault="00F75183" w:rsidP="00663666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75183" w:rsidRPr="00F75183" w:rsidRDefault="00F75183" w:rsidP="00663666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F75183">
              <w:rPr>
                <w:rFonts w:ascii="Times New Roman" w:hAnsi="Times New Roman" w:cs="Times New Roman"/>
                <w:b/>
              </w:rPr>
              <w:t>Персональная информация</w:t>
            </w:r>
          </w:p>
        </w:tc>
      </w:tr>
      <w:tr w:rsidR="00F75183" w:rsidRPr="00F75183" w:rsidTr="00F75183">
        <w:trPr>
          <w:trHeight w:val="316"/>
        </w:trPr>
        <w:tc>
          <w:tcPr>
            <w:tcW w:w="2668" w:type="dxa"/>
            <w:gridSpan w:val="4"/>
            <w:shd w:val="clear" w:color="auto" w:fill="auto"/>
            <w:vAlign w:val="bottom"/>
          </w:tcPr>
          <w:p w:rsidR="00F75183" w:rsidRPr="00F75183" w:rsidRDefault="00F75183" w:rsidP="00663666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F75183">
              <w:rPr>
                <w:rFonts w:ascii="Times New Roman" w:hAnsi="Times New Roman" w:cs="Times New Roman"/>
                <w:b/>
              </w:rPr>
              <w:t xml:space="preserve">Фамилия </w:t>
            </w:r>
          </w:p>
        </w:tc>
        <w:tc>
          <w:tcPr>
            <w:tcW w:w="7538" w:type="dxa"/>
            <w:gridSpan w:val="7"/>
            <w:shd w:val="clear" w:color="auto" w:fill="auto"/>
            <w:noWrap/>
            <w:vAlign w:val="bottom"/>
          </w:tcPr>
          <w:p w:rsidR="00F75183" w:rsidRPr="00F75183" w:rsidRDefault="00F75183" w:rsidP="00663666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75183">
              <w:rPr>
                <w:rFonts w:ascii="Times New Roman" w:hAnsi="Times New Roman" w:cs="Times New Roman"/>
                <w:b/>
              </w:rPr>
              <w:t>Айтиева</w:t>
            </w:r>
            <w:proofErr w:type="spellEnd"/>
          </w:p>
        </w:tc>
      </w:tr>
      <w:tr w:rsidR="00F75183" w:rsidRPr="00F75183" w:rsidTr="00F75183">
        <w:trPr>
          <w:trHeight w:val="316"/>
        </w:trPr>
        <w:tc>
          <w:tcPr>
            <w:tcW w:w="2668" w:type="dxa"/>
            <w:gridSpan w:val="4"/>
            <w:shd w:val="clear" w:color="auto" w:fill="auto"/>
            <w:vAlign w:val="bottom"/>
          </w:tcPr>
          <w:p w:rsidR="00F75183" w:rsidRPr="00F75183" w:rsidRDefault="00F75183" w:rsidP="00663666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F75183">
              <w:rPr>
                <w:rFonts w:ascii="Times New Roman" w:hAnsi="Times New Roman" w:cs="Times New Roman"/>
                <w:b/>
              </w:rPr>
              <w:t xml:space="preserve">Имя </w:t>
            </w:r>
          </w:p>
        </w:tc>
        <w:tc>
          <w:tcPr>
            <w:tcW w:w="7538" w:type="dxa"/>
            <w:gridSpan w:val="7"/>
            <w:shd w:val="clear" w:color="auto" w:fill="auto"/>
            <w:noWrap/>
            <w:vAlign w:val="bottom"/>
          </w:tcPr>
          <w:p w:rsidR="00F75183" w:rsidRPr="00F75183" w:rsidRDefault="00F75183" w:rsidP="00663666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75183">
              <w:rPr>
                <w:rFonts w:ascii="Times New Roman" w:hAnsi="Times New Roman" w:cs="Times New Roman"/>
                <w:b/>
              </w:rPr>
              <w:t>Жылдыз</w:t>
            </w:r>
            <w:proofErr w:type="spellEnd"/>
          </w:p>
        </w:tc>
      </w:tr>
      <w:tr w:rsidR="00F75183" w:rsidRPr="00F75183" w:rsidTr="00F75183">
        <w:trPr>
          <w:trHeight w:val="316"/>
        </w:trPr>
        <w:tc>
          <w:tcPr>
            <w:tcW w:w="2668" w:type="dxa"/>
            <w:gridSpan w:val="4"/>
            <w:shd w:val="clear" w:color="auto" w:fill="auto"/>
            <w:vAlign w:val="bottom"/>
          </w:tcPr>
          <w:p w:rsidR="00F75183" w:rsidRPr="00F75183" w:rsidRDefault="00F75183" w:rsidP="00663666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F75183">
              <w:rPr>
                <w:rFonts w:ascii="Times New Roman" w:hAnsi="Times New Roman" w:cs="Times New Roman"/>
                <w:b/>
              </w:rPr>
              <w:t>Отчество</w:t>
            </w:r>
          </w:p>
        </w:tc>
        <w:tc>
          <w:tcPr>
            <w:tcW w:w="7538" w:type="dxa"/>
            <w:gridSpan w:val="7"/>
            <w:shd w:val="clear" w:color="auto" w:fill="auto"/>
            <w:noWrap/>
            <w:vAlign w:val="bottom"/>
          </w:tcPr>
          <w:p w:rsidR="00F75183" w:rsidRPr="00F75183" w:rsidRDefault="00F75183" w:rsidP="00663666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75183">
              <w:rPr>
                <w:rFonts w:ascii="Times New Roman" w:hAnsi="Times New Roman" w:cs="Times New Roman"/>
                <w:b/>
              </w:rPr>
              <w:t>Тойчубековна</w:t>
            </w:r>
            <w:proofErr w:type="spellEnd"/>
          </w:p>
        </w:tc>
      </w:tr>
      <w:tr w:rsidR="00F75183" w:rsidRPr="00F75183" w:rsidTr="00F75183">
        <w:trPr>
          <w:trHeight w:val="316"/>
        </w:trPr>
        <w:tc>
          <w:tcPr>
            <w:tcW w:w="2668" w:type="dxa"/>
            <w:gridSpan w:val="4"/>
            <w:shd w:val="clear" w:color="auto" w:fill="auto"/>
            <w:vAlign w:val="bottom"/>
          </w:tcPr>
          <w:p w:rsidR="00F75183" w:rsidRPr="00F75183" w:rsidRDefault="00F75183" w:rsidP="00663666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F75183">
              <w:rPr>
                <w:rFonts w:ascii="Times New Roman" w:hAnsi="Times New Roman" w:cs="Times New Roman"/>
                <w:b/>
              </w:rPr>
              <w:t>Дата рождения</w:t>
            </w:r>
          </w:p>
        </w:tc>
        <w:tc>
          <w:tcPr>
            <w:tcW w:w="7538" w:type="dxa"/>
            <w:gridSpan w:val="7"/>
            <w:shd w:val="clear" w:color="auto" w:fill="auto"/>
            <w:noWrap/>
            <w:vAlign w:val="bottom"/>
          </w:tcPr>
          <w:p w:rsidR="00F75183" w:rsidRPr="00F75183" w:rsidRDefault="00F75183" w:rsidP="00663666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F75183">
              <w:rPr>
                <w:rFonts w:ascii="Times New Roman" w:hAnsi="Times New Roman" w:cs="Times New Roman"/>
                <w:b/>
              </w:rPr>
              <w:t>8 январь1983 года</w:t>
            </w:r>
          </w:p>
        </w:tc>
      </w:tr>
      <w:tr w:rsidR="00F75183" w:rsidRPr="00F75183" w:rsidTr="00F75183">
        <w:trPr>
          <w:trHeight w:val="242"/>
        </w:trPr>
        <w:tc>
          <w:tcPr>
            <w:tcW w:w="2268" w:type="dxa"/>
            <w:gridSpan w:val="3"/>
            <w:vMerge w:val="restart"/>
            <w:shd w:val="clear" w:color="auto" w:fill="DEEAF6"/>
            <w:vAlign w:val="center"/>
          </w:tcPr>
          <w:p w:rsidR="00F75183" w:rsidRPr="00F75183" w:rsidRDefault="00F75183" w:rsidP="00663666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F75183">
              <w:rPr>
                <w:rFonts w:ascii="Times New Roman" w:hAnsi="Times New Roman" w:cs="Times New Roman"/>
                <w:b/>
              </w:rPr>
              <w:t>Контактная информация:</w:t>
            </w:r>
          </w:p>
        </w:tc>
        <w:tc>
          <w:tcPr>
            <w:tcW w:w="2552" w:type="dxa"/>
            <w:gridSpan w:val="5"/>
            <w:shd w:val="clear" w:color="auto" w:fill="auto"/>
          </w:tcPr>
          <w:p w:rsidR="00F75183" w:rsidRPr="00F75183" w:rsidRDefault="00F75183" w:rsidP="00663666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F75183">
              <w:rPr>
                <w:rFonts w:ascii="Times New Roman" w:hAnsi="Times New Roman" w:cs="Times New Roman"/>
                <w:b/>
              </w:rPr>
              <w:t>Рабочий телефон</w:t>
            </w:r>
          </w:p>
        </w:tc>
        <w:tc>
          <w:tcPr>
            <w:tcW w:w="5386" w:type="dxa"/>
            <w:gridSpan w:val="3"/>
            <w:shd w:val="clear" w:color="auto" w:fill="auto"/>
            <w:noWrap/>
            <w:vAlign w:val="bottom"/>
          </w:tcPr>
          <w:p w:rsidR="00F75183" w:rsidRPr="00F75183" w:rsidRDefault="00F75183" w:rsidP="00663666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75183" w:rsidRPr="00F75183" w:rsidTr="00F75183">
        <w:trPr>
          <w:trHeight w:val="331"/>
        </w:trPr>
        <w:tc>
          <w:tcPr>
            <w:tcW w:w="2268" w:type="dxa"/>
            <w:gridSpan w:val="3"/>
            <w:vMerge/>
            <w:shd w:val="clear" w:color="auto" w:fill="DEEAF6"/>
            <w:vAlign w:val="center"/>
          </w:tcPr>
          <w:p w:rsidR="00F75183" w:rsidRPr="00F75183" w:rsidRDefault="00F75183" w:rsidP="00663666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:rsidR="00F75183" w:rsidRPr="00F75183" w:rsidRDefault="00F75183" w:rsidP="00663666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F75183">
              <w:rPr>
                <w:rFonts w:ascii="Times New Roman" w:hAnsi="Times New Roman" w:cs="Times New Roman"/>
                <w:b/>
              </w:rPr>
              <w:t>Домашний телефон</w:t>
            </w:r>
          </w:p>
        </w:tc>
        <w:tc>
          <w:tcPr>
            <w:tcW w:w="5386" w:type="dxa"/>
            <w:gridSpan w:val="3"/>
            <w:shd w:val="clear" w:color="auto" w:fill="auto"/>
            <w:noWrap/>
            <w:vAlign w:val="bottom"/>
          </w:tcPr>
          <w:p w:rsidR="00F75183" w:rsidRPr="00F75183" w:rsidRDefault="00F75183" w:rsidP="00663666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75183" w:rsidRPr="00F75183" w:rsidTr="00F75183">
        <w:trPr>
          <w:trHeight w:val="228"/>
        </w:trPr>
        <w:tc>
          <w:tcPr>
            <w:tcW w:w="2268" w:type="dxa"/>
            <w:gridSpan w:val="3"/>
            <w:vMerge/>
            <w:shd w:val="clear" w:color="auto" w:fill="DEEAF6"/>
            <w:vAlign w:val="center"/>
          </w:tcPr>
          <w:p w:rsidR="00F75183" w:rsidRPr="00F75183" w:rsidRDefault="00F75183" w:rsidP="00663666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:rsidR="00F75183" w:rsidRPr="00F75183" w:rsidRDefault="00F75183" w:rsidP="00663666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F75183">
              <w:rPr>
                <w:rFonts w:ascii="Times New Roman" w:hAnsi="Times New Roman" w:cs="Times New Roman"/>
                <w:b/>
              </w:rPr>
              <w:t>Мобильный телефон</w:t>
            </w:r>
          </w:p>
        </w:tc>
        <w:tc>
          <w:tcPr>
            <w:tcW w:w="5386" w:type="dxa"/>
            <w:gridSpan w:val="3"/>
            <w:shd w:val="clear" w:color="auto" w:fill="auto"/>
            <w:noWrap/>
            <w:vAlign w:val="bottom"/>
          </w:tcPr>
          <w:p w:rsidR="00F75183" w:rsidRPr="00F75183" w:rsidRDefault="00F75183" w:rsidP="00663666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F75183">
              <w:rPr>
                <w:rFonts w:ascii="Times New Roman" w:hAnsi="Times New Roman" w:cs="Times New Roman"/>
                <w:b/>
              </w:rPr>
              <w:t>+996773503250</w:t>
            </w:r>
          </w:p>
        </w:tc>
      </w:tr>
      <w:tr w:rsidR="00F75183" w:rsidRPr="00F75183" w:rsidTr="00F75183">
        <w:trPr>
          <w:trHeight w:val="316"/>
        </w:trPr>
        <w:tc>
          <w:tcPr>
            <w:tcW w:w="2268" w:type="dxa"/>
            <w:gridSpan w:val="3"/>
            <w:vMerge/>
            <w:shd w:val="clear" w:color="auto" w:fill="DEEAF6"/>
            <w:vAlign w:val="center"/>
          </w:tcPr>
          <w:p w:rsidR="00F75183" w:rsidRPr="00F75183" w:rsidRDefault="00F75183" w:rsidP="00663666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:rsidR="00F75183" w:rsidRPr="00F75183" w:rsidRDefault="00F75183" w:rsidP="00663666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F75183">
              <w:rPr>
                <w:rFonts w:ascii="Times New Roman" w:hAnsi="Times New Roman" w:cs="Times New Roman"/>
                <w:b/>
              </w:rPr>
              <w:t>Факс</w:t>
            </w:r>
          </w:p>
        </w:tc>
        <w:tc>
          <w:tcPr>
            <w:tcW w:w="5386" w:type="dxa"/>
            <w:gridSpan w:val="3"/>
            <w:shd w:val="clear" w:color="auto" w:fill="auto"/>
            <w:noWrap/>
            <w:vAlign w:val="bottom"/>
          </w:tcPr>
          <w:p w:rsidR="00F75183" w:rsidRPr="00F75183" w:rsidRDefault="00F75183" w:rsidP="00663666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75183" w:rsidRPr="00F75183" w:rsidTr="00F75183">
        <w:trPr>
          <w:trHeight w:val="70"/>
        </w:trPr>
        <w:tc>
          <w:tcPr>
            <w:tcW w:w="2268" w:type="dxa"/>
            <w:gridSpan w:val="3"/>
            <w:vMerge/>
            <w:shd w:val="clear" w:color="auto" w:fill="DEEAF6"/>
            <w:vAlign w:val="center"/>
          </w:tcPr>
          <w:p w:rsidR="00F75183" w:rsidRPr="00F75183" w:rsidRDefault="00F75183" w:rsidP="00663666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:rsidR="00F75183" w:rsidRPr="00F75183" w:rsidRDefault="00F75183" w:rsidP="00663666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75183">
              <w:rPr>
                <w:rFonts w:ascii="Times New Roman" w:hAnsi="Times New Roman" w:cs="Times New Roman"/>
                <w:b/>
              </w:rPr>
              <w:t>E-mail</w:t>
            </w:r>
            <w:proofErr w:type="spellEnd"/>
          </w:p>
        </w:tc>
        <w:tc>
          <w:tcPr>
            <w:tcW w:w="5386" w:type="dxa"/>
            <w:gridSpan w:val="3"/>
            <w:shd w:val="clear" w:color="auto" w:fill="auto"/>
            <w:noWrap/>
            <w:vAlign w:val="bottom"/>
          </w:tcPr>
          <w:p w:rsidR="00F75183" w:rsidRPr="00F75183" w:rsidRDefault="00F75183" w:rsidP="00663666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75183">
              <w:rPr>
                <w:rFonts w:ascii="Times New Roman" w:hAnsi="Times New Roman" w:cs="Times New Roman"/>
                <w:b/>
                <w:lang w:val="en-US"/>
              </w:rPr>
              <w:t>Jyldyz_aitieva@mail.ru</w:t>
            </w:r>
          </w:p>
        </w:tc>
      </w:tr>
      <w:tr w:rsidR="00F75183" w:rsidRPr="00F75183" w:rsidTr="00F75183">
        <w:trPr>
          <w:trHeight w:val="316"/>
        </w:trPr>
        <w:tc>
          <w:tcPr>
            <w:tcW w:w="10206" w:type="dxa"/>
            <w:gridSpan w:val="11"/>
            <w:shd w:val="clear" w:color="auto" w:fill="DEEAF6"/>
            <w:noWrap/>
            <w:vAlign w:val="bottom"/>
          </w:tcPr>
          <w:p w:rsidR="00F75183" w:rsidRPr="00F75183" w:rsidRDefault="00F75183" w:rsidP="00663666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F75183">
              <w:rPr>
                <w:rFonts w:ascii="Times New Roman" w:hAnsi="Times New Roman" w:cs="Times New Roman"/>
                <w:b/>
              </w:rPr>
              <w:t>ОБРАЗОВАНИЕ:</w:t>
            </w:r>
          </w:p>
        </w:tc>
      </w:tr>
      <w:tr w:rsidR="00F75183" w:rsidRPr="00F75183" w:rsidTr="00F75183">
        <w:trPr>
          <w:trHeight w:val="633"/>
        </w:trPr>
        <w:tc>
          <w:tcPr>
            <w:tcW w:w="1701" w:type="dxa"/>
            <w:shd w:val="clear" w:color="auto" w:fill="auto"/>
            <w:vAlign w:val="bottom"/>
          </w:tcPr>
          <w:p w:rsidR="00F75183" w:rsidRPr="00F75183" w:rsidRDefault="00F75183" w:rsidP="00663666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F75183">
              <w:rPr>
                <w:rFonts w:ascii="Times New Roman" w:hAnsi="Times New Roman" w:cs="Times New Roman"/>
                <w:b/>
              </w:rPr>
              <w:t>Дата начала / окончания</w:t>
            </w:r>
          </w:p>
        </w:tc>
        <w:tc>
          <w:tcPr>
            <w:tcW w:w="2412" w:type="dxa"/>
            <w:gridSpan w:val="5"/>
            <w:shd w:val="clear" w:color="auto" w:fill="auto"/>
            <w:noWrap/>
            <w:vAlign w:val="bottom"/>
          </w:tcPr>
          <w:p w:rsidR="00F75183" w:rsidRPr="00F75183" w:rsidRDefault="00F75183" w:rsidP="00663666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F75183">
              <w:rPr>
                <w:rFonts w:ascii="Times New Roman" w:hAnsi="Times New Roman" w:cs="Times New Roman"/>
                <w:b/>
              </w:rPr>
              <w:t>Вуз</w:t>
            </w:r>
          </w:p>
        </w:tc>
        <w:tc>
          <w:tcPr>
            <w:tcW w:w="3791" w:type="dxa"/>
            <w:gridSpan w:val="4"/>
            <w:shd w:val="clear" w:color="auto" w:fill="auto"/>
            <w:noWrap/>
            <w:vAlign w:val="bottom"/>
          </w:tcPr>
          <w:p w:rsidR="00F75183" w:rsidRPr="00F75183" w:rsidRDefault="00F75183" w:rsidP="00663666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F75183">
              <w:rPr>
                <w:rFonts w:ascii="Times New Roman" w:hAnsi="Times New Roman" w:cs="Times New Roman"/>
                <w:b/>
              </w:rPr>
              <w:t>Факультет</w:t>
            </w:r>
          </w:p>
        </w:tc>
        <w:tc>
          <w:tcPr>
            <w:tcW w:w="2302" w:type="dxa"/>
            <w:shd w:val="clear" w:color="auto" w:fill="auto"/>
            <w:noWrap/>
            <w:vAlign w:val="bottom"/>
          </w:tcPr>
          <w:p w:rsidR="00F75183" w:rsidRPr="00F75183" w:rsidRDefault="00F75183" w:rsidP="00663666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F75183">
              <w:rPr>
                <w:rFonts w:ascii="Times New Roman" w:hAnsi="Times New Roman" w:cs="Times New Roman"/>
                <w:b/>
              </w:rPr>
              <w:t>Специальность</w:t>
            </w:r>
          </w:p>
        </w:tc>
      </w:tr>
      <w:tr w:rsidR="00F75183" w:rsidRPr="00F75183" w:rsidTr="00F75183">
        <w:trPr>
          <w:trHeight w:val="316"/>
        </w:trPr>
        <w:tc>
          <w:tcPr>
            <w:tcW w:w="1701" w:type="dxa"/>
            <w:shd w:val="clear" w:color="auto" w:fill="auto"/>
            <w:vAlign w:val="bottom"/>
          </w:tcPr>
          <w:p w:rsidR="00F75183" w:rsidRPr="00F75183" w:rsidRDefault="00F75183" w:rsidP="00663666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75183">
              <w:rPr>
                <w:rFonts w:ascii="Times New Roman" w:hAnsi="Times New Roman" w:cs="Times New Roman"/>
                <w:b/>
                <w:lang w:val="en-US"/>
              </w:rPr>
              <w:t>2000</w:t>
            </w:r>
            <w:r w:rsidRPr="00F75183">
              <w:rPr>
                <w:rFonts w:ascii="Times New Roman" w:hAnsi="Times New Roman" w:cs="Times New Roman"/>
                <w:b/>
              </w:rPr>
              <w:t>/200</w:t>
            </w:r>
            <w:r w:rsidRPr="00F75183"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2412" w:type="dxa"/>
            <w:gridSpan w:val="5"/>
            <w:shd w:val="clear" w:color="auto" w:fill="auto"/>
            <w:noWrap/>
            <w:vAlign w:val="bottom"/>
          </w:tcPr>
          <w:p w:rsidR="00F75183" w:rsidRPr="00F75183" w:rsidRDefault="00F75183" w:rsidP="00663666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75183">
              <w:rPr>
                <w:rFonts w:ascii="Times New Roman" w:hAnsi="Times New Roman" w:cs="Times New Roman"/>
                <w:b/>
              </w:rPr>
              <w:t>Ошский</w:t>
            </w:r>
            <w:proofErr w:type="spellEnd"/>
            <w:r w:rsidRPr="00F75183">
              <w:rPr>
                <w:rFonts w:ascii="Times New Roman" w:hAnsi="Times New Roman" w:cs="Times New Roman"/>
                <w:b/>
              </w:rPr>
              <w:t xml:space="preserve"> Государственный Университет</w:t>
            </w:r>
          </w:p>
        </w:tc>
        <w:tc>
          <w:tcPr>
            <w:tcW w:w="3791" w:type="dxa"/>
            <w:gridSpan w:val="4"/>
            <w:shd w:val="clear" w:color="auto" w:fill="auto"/>
            <w:noWrap/>
            <w:vAlign w:val="bottom"/>
          </w:tcPr>
          <w:p w:rsidR="00F75183" w:rsidRPr="00F75183" w:rsidRDefault="00F75183" w:rsidP="00663666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F75183">
              <w:rPr>
                <w:rFonts w:ascii="Times New Roman" w:hAnsi="Times New Roman" w:cs="Times New Roman"/>
                <w:b/>
              </w:rPr>
              <w:t>Медицинский факультет</w:t>
            </w:r>
          </w:p>
        </w:tc>
        <w:tc>
          <w:tcPr>
            <w:tcW w:w="2302" w:type="dxa"/>
            <w:shd w:val="clear" w:color="auto" w:fill="auto"/>
            <w:noWrap/>
            <w:vAlign w:val="bottom"/>
          </w:tcPr>
          <w:p w:rsidR="00F75183" w:rsidRPr="00F75183" w:rsidRDefault="00F75183" w:rsidP="00663666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F75183">
              <w:rPr>
                <w:rFonts w:ascii="Times New Roman" w:hAnsi="Times New Roman" w:cs="Times New Roman"/>
                <w:b/>
              </w:rPr>
              <w:t>Лечебное дело</w:t>
            </w:r>
          </w:p>
        </w:tc>
      </w:tr>
      <w:tr w:rsidR="00F75183" w:rsidRPr="00F75183" w:rsidTr="00F75183">
        <w:trPr>
          <w:trHeight w:val="316"/>
        </w:trPr>
        <w:tc>
          <w:tcPr>
            <w:tcW w:w="10206" w:type="dxa"/>
            <w:gridSpan w:val="11"/>
            <w:shd w:val="clear" w:color="auto" w:fill="DEEAF6"/>
            <w:noWrap/>
            <w:vAlign w:val="bottom"/>
          </w:tcPr>
          <w:p w:rsidR="00F75183" w:rsidRPr="00F75183" w:rsidRDefault="00F75183" w:rsidP="00663666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F75183">
              <w:rPr>
                <w:rFonts w:ascii="Times New Roman" w:hAnsi="Times New Roman" w:cs="Times New Roman"/>
                <w:b/>
              </w:rPr>
              <w:t xml:space="preserve"> НАУЧНЫЕ ПУБЛИКАЦИИ </w:t>
            </w:r>
          </w:p>
        </w:tc>
      </w:tr>
      <w:tr w:rsidR="00F75183" w:rsidRPr="00F75183" w:rsidTr="00F75183">
        <w:trPr>
          <w:trHeight w:val="131"/>
        </w:trPr>
        <w:tc>
          <w:tcPr>
            <w:tcW w:w="10206" w:type="dxa"/>
            <w:gridSpan w:val="11"/>
            <w:shd w:val="clear" w:color="auto" w:fill="auto"/>
            <w:noWrap/>
            <w:vAlign w:val="bottom"/>
          </w:tcPr>
          <w:p w:rsidR="00F75183" w:rsidRPr="00F75183" w:rsidRDefault="00F75183" w:rsidP="00663666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75183" w:rsidRPr="00F75183" w:rsidRDefault="00F75183" w:rsidP="00663666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75183" w:rsidRPr="00F75183" w:rsidRDefault="00F75183" w:rsidP="00663666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75183" w:rsidRPr="00F75183" w:rsidTr="00F75183">
        <w:trPr>
          <w:trHeight w:val="783"/>
        </w:trPr>
        <w:tc>
          <w:tcPr>
            <w:tcW w:w="10206" w:type="dxa"/>
            <w:gridSpan w:val="11"/>
            <w:shd w:val="clear" w:color="auto" w:fill="DEEAF6"/>
            <w:vAlign w:val="bottom"/>
          </w:tcPr>
          <w:p w:rsidR="00F75183" w:rsidRPr="00F75183" w:rsidRDefault="00F75183" w:rsidP="00663666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F75183">
              <w:rPr>
                <w:rFonts w:ascii="Times New Roman" w:hAnsi="Times New Roman" w:cs="Times New Roman"/>
                <w:b/>
              </w:rPr>
              <w:lastRenderedPageBreak/>
              <w:t>Ключевые квалификации/ ОПЫТ в области аккредитации и гарантии качества (тренинг, семинары, конференции и т.п.).</w:t>
            </w:r>
          </w:p>
        </w:tc>
      </w:tr>
      <w:tr w:rsidR="00F75183" w:rsidRPr="00F75183" w:rsidTr="00F75183">
        <w:trPr>
          <w:trHeight w:val="633"/>
        </w:trPr>
        <w:tc>
          <w:tcPr>
            <w:tcW w:w="1701" w:type="dxa"/>
            <w:shd w:val="clear" w:color="auto" w:fill="auto"/>
            <w:vAlign w:val="bottom"/>
          </w:tcPr>
          <w:p w:rsidR="00F75183" w:rsidRPr="00F75183" w:rsidRDefault="00F75183" w:rsidP="00663666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F75183">
              <w:rPr>
                <w:rFonts w:ascii="Times New Roman" w:hAnsi="Times New Roman" w:cs="Times New Roman"/>
                <w:b/>
              </w:rPr>
              <w:t>Дата начала / окончания</w:t>
            </w:r>
          </w:p>
        </w:tc>
        <w:tc>
          <w:tcPr>
            <w:tcW w:w="8505" w:type="dxa"/>
            <w:gridSpan w:val="10"/>
            <w:shd w:val="clear" w:color="auto" w:fill="auto"/>
            <w:vAlign w:val="bottom"/>
          </w:tcPr>
          <w:p w:rsidR="00F75183" w:rsidRPr="00F75183" w:rsidRDefault="00F75183" w:rsidP="0066366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5183">
              <w:rPr>
                <w:rFonts w:ascii="Times New Roman" w:hAnsi="Times New Roman" w:cs="Times New Roman"/>
                <w:b/>
                <w:bCs/>
              </w:rPr>
              <w:t xml:space="preserve">Название </w:t>
            </w:r>
          </w:p>
        </w:tc>
      </w:tr>
      <w:tr w:rsidR="00F75183" w:rsidRPr="00F75183" w:rsidTr="00F75183">
        <w:trPr>
          <w:trHeight w:val="564"/>
        </w:trPr>
        <w:tc>
          <w:tcPr>
            <w:tcW w:w="1701" w:type="dxa"/>
            <w:shd w:val="clear" w:color="auto" w:fill="auto"/>
            <w:noWrap/>
          </w:tcPr>
          <w:p w:rsidR="00F75183" w:rsidRPr="00F75183" w:rsidRDefault="00F75183" w:rsidP="00663666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F75183">
              <w:rPr>
                <w:rFonts w:ascii="Times New Roman" w:hAnsi="Times New Roman" w:cs="Times New Roman"/>
                <w:b/>
              </w:rPr>
              <w:t>11-12.06.2013</w:t>
            </w:r>
          </w:p>
        </w:tc>
        <w:tc>
          <w:tcPr>
            <w:tcW w:w="8505" w:type="dxa"/>
            <w:gridSpan w:val="10"/>
            <w:shd w:val="clear" w:color="auto" w:fill="auto"/>
          </w:tcPr>
          <w:p w:rsidR="00F75183" w:rsidRPr="00F75183" w:rsidRDefault="00F75183" w:rsidP="0066366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5183">
              <w:rPr>
                <w:rFonts w:ascii="Times New Roman" w:hAnsi="Times New Roman" w:cs="Times New Roman"/>
                <w:b/>
                <w:bCs/>
              </w:rPr>
              <w:t>Сертификат выдано за участие в работе семинара «Повышение качества высшего медицинского образования. Перспективы внедрения нового ГОС» г</w:t>
            </w:r>
            <w:proofErr w:type="gramStart"/>
            <w:r w:rsidRPr="00F75183">
              <w:rPr>
                <w:rFonts w:ascii="Times New Roman" w:hAnsi="Times New Roman" w:cs="Times New Roman"/>
                <w:b/>
                <w:bCs/>
              </w:rPr>
              <w:t>.О</w:t>
            </w:r>
            <w:proofErr w:type="gramEnd"/>
            <w:r w:rsidRPr="00F75183">
              <w:rPr>
                <w:rFonts w:ascii="Times New Roman" w:hAnsi="Times New Roman" w:cs="Times New Roman"/>
                <w:b/>
                <w:bCs/>
              </w:rPr>
              <w:t>ш</w:t>
            </w:r>
          </w:p>
        </w:tc>
      </w:tr>
      <w:tr w:rsidR="00F75183" w:rsidRPr="00F75183" w:rsidTr="00F75183">
        <w:trPr>
          <w:trHeight w:val="540"/>
        </w:trPr>
        <w:tc>
          <w:tcPr>
            <w:tcW w:w="1701" w:type="dxa"/>
            <w:shd w:val="clear" w:color="auto" w:fill="auto"/>
            <w:noWrap/>
          </w:tcPr>
          <w:p w:rsidR="00F75183" w:rsidRPr="00F75183" w:rsidRDefault="00F75183" w:rsidP="00663666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F75183">
              <w:rPr>
                <w:rFonts w:ascii="Times New Roman" w:hAnsi="Times New Roman" w:cs="Times New Roman"/>
                <w:b/>
              </w:rPr>
              <w:t>24-25.10.2014</w:t>
            </w:r>
          </w:p>
        </w:tc>
        <w:tc>
          <w:tcPr>
            <w:tcW w:w="8505" w:type="dxa"/>
            <w:gridSpan w:val="10"/>
            <w:shd w:val="clear" w:color="auto" w:fill="auto"/>
          </w:tcPr>
          <w:p w:rsidR="00F75183" w:rsidRPr="00F75183" w:rsidRDefault="00F75183" w:rsidP="00663666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F75183">
              <w:rPr>
                <w:rFonts w:ascii="Times New Roman" w:hAnsi="Times New Roman" w:cs="Times New Roman"/>
                <w:b/>
              </w:rPr>
              <w:t>Сертификат подтверждает, что прослушала тренинг «Проведение самооценки ВУЗа и написание отчета по самооценке» г</w:t>
            </w:r>
            <w:proofErr w:type="gramStart"/>
            <w:r w:rsidRPr="00F75183">
              <w:rPr>
                <w:rFonts w:ascii="Times New Roman" w:hAnsi="Times New Roman" w:cs="Times New Roman"/>
                <w:b/>
              </w:rPr>
              <w:t>.О</w:t>
            </w:r>
            <w:proofErr w:type="gramEnd"/>
            <w:r w:rsidRPr="00F75183">
              <w:rPr>
                <w:rFonts w:ascii="Times New Roman" w:hAnsi="Times New Roman" w:cs="Times New Roman"/>
                <w:b/>
              </w:rPr>
              <w:t>ш</w:t>
            </w:r>
          </w:p>
        </w:tc>
      </w:tr>
      <w:tr w:rsidR="00F75183" w:rsidRPr="00F75183" w:rsidTr="00F75183">
        <w:trPr>
          <w:trHeight w:val="368"/>
        </w:trPr>
        <w:tc>
          <w:tcPr>
            <w:tcW w:w="1701" w:type="dxa"/>
            <w:shd w:val="clear" w:color="auto" w:fill="auto"/>
            <w:noWrap/>
          </w:tcPr>
          <w:p w:rsidR="00F75183" w:rsidRPr="00F75183" w:rsidRDefault="00F75183" w:rsidP="00663666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F75183">
              <w:rPr>
                <w:rFonts w:ascii="Times New Roman" w:hAnsi="Times New Roman" w:cs="Times New Roman"/>
                <w:b/>
              </w:rPr>
              <w:t>2014 г</w:t>
            </w:r>
          </w:p>
        </w:tc>
        <w:tc>
          <w:tcPr>
            <w:tcW w:w="8505" w:type="dxa"/>
            <w:gridSpan w:val="10"/>
            <w:shd w:val="clear" w:color="auto" w:fill="auto"/>
          </w:tcPr>
          <w:p w:rsidR="00F75183" w:rsidRPr="00F75183" w:rsidRDefault="00F75183" w:rsidP="00663666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F75183">
              <w:rPr>
                <w:rFonts w:ascii="Times New Roman" w:hAnsi="Times New Roman" w:cs="Times New Roman"/>
                <w:b/>
              </w:rPr>
              <w:t>Сертификат выдан участнику в том, что он прослушал курс лекций по теме: «Применение антагонистов кальция в кардиологической практике с позиции доказательной базы» г</w:t>
            </w:r>
            <w:proofErr w:type="gramStart"/>
            <w:r w:rsidRPr="00F75183">
              <w:rPr>
                <w:rFonts w:ascii="Times New Roman" w:hAnsi="Times New Roman" w:cs="Times New Roman"/>
                <w:b/>
              </w:rPr>
              <w:t>.О</w:t>
            </w:r>
            <w:proofErr w:type="gramEnd"/>
            <w:r w:rsidRPr="00F75183">
              <w:rPr>
                <w:rFonts w:ascii="Times New Roman" w:hAnsi="Times New Roman" w:cs="Times New Roman"/>
                <w:b/>
              </w:rPr>
              <w:t xml:space="preserve">ш (2 </w:t>
            </w:r>
            <w:proofErr w:type="spellStart"/>
            <w:r w:rsidRPr="00F75183">
              <w:rPr>
                <w:rFonts w:ascii="Times New Roman" w:hAnsi="Times New Roman" w:cs="Times New Roman"/>
                <w:b/>
              </w:rPr>
              <w:t>кредит-часов</w:t>
            </w:r>
            <w:proofErr w:type="spellEnd"/>
            <w:r w:rsidRPr="00F75183">
              <w:rPr>
                <w:rFonts w:ascii="Times New Roman" w:hAnsi="Times New Roman" w:cs="Times New Roman"/>
                <w:b/>
              </w:rPr>
              <w:t>).</w:t>
            </w:r>
          </w:p>
        </w:tc>
      </w:tr>
      <w:tr w:rsidR="00F75183" w:rsidRPr="00F75183" w:rsidTr="00F75183">
        <w:trPr>
          <w:trHeight w:val="331"/>
        </w:trPr>
        <w:tc>
          <w:tcPr>
            <w:tcW w:w="1701" w:type="dxa"/>
            <w:shd w:val="clear" w:color="auto" w:fill="auto"/>
            <w:noWrap/>
          </w:tcPr>
          <w:p w:rsidR="00F75183" w:rsidRPr="00F75183" w:rsidRDefault="00F75183" w:rsidP="00663666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F75183">
              <w:rPr>
                <w:rFonts w:ascii="Times New Roman" w:hAnsi="Times New Roman" w:cs="Times New Roman"/>
                <w:b/>
              </w:rPr>
              <w:t>2015 г.</w:t>
            </w:r>
          </w:p>
        </w:tc>
        <w:tc>
          <w:tcPr>
            <w:tcW w:w="8505" w:type="dxa"/>
            <w:gridSpan w:val="10"/>
            <w:shd w:val="clear" w:color="auto" w:fill="auto"/>
          </w:tcPr>
          <w:p w:rsidR="00F75183" w:rsidRPr="00F75183" w:rsidRDefault="00F75183" w:rsidP="00663666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F75183">
              <w:rPr>
                <w:rFonts w:ascii="Times New Roman" w:hAnsi="Times New Roman" w:cs="Times New Roman"/>
                <w:b/>
              </w:rPr>
              <w:t xml:space="preserve">Сертификат 2015 – </w:t>
            </w:r>
            <w:proofErr w:type="spellStart"/>
            <w:r w:rsidRPr="00F75183">
              <w:rPr>
                <w:rFonts w:ascii="Times New Roman" w:hAnsi="Times New Roman" w:cs="Times New Roman"/>
                <w:b/>
              </w:rPr>
              <w:t>жылыОшМУнунузгултуксузбилим</w:t>
            </w:r>
            <w:proofErr w:type="spellEnd"/>
            <w:r w:rsidRPr="00F75183">
              <w:rPr>
                <w:rFonts w:ascii="Times New Roman" w:hAnsi="Times New Roman" w:cs="Times New Roman"/>
                <w:b/>
              </w:rPr>
              <w:t xml:space="preserve"> беру институту </w:t>
            </w:r>
            <w:proofErr w:type="spellStart"/>
            <w:r w:rsidRPr="00F75183">
              <w:rPr>
                <w:rFonts w:ascii="Times New Roman" w:hAnsi="Times New Roman" w:cs="Times New Roman"/>
                <w:b/>
              </w:rPr>
              <w:t>тарабынансапаттуубилим</w:t>
            </w:r>
            <w:proofErr w:type="spellEnd"/>
            <w:r w:rsidRPr="00F75183">
              <w:rPr>
                <w:rFonts w:ascii="Times New Roman" w:hAnsi="Times New Roman" w:cs="Times New Roman"/>
                <w:b/>
              </w:rPr>
              <w:t xml:space="preserve"> беру </w:t>
            </w:r>
            <w:proofErr w:type="spellStart"/>
            <w:r w:rsidRPr="00F75183">
              <w:rPr>
                <w:rFonts w:ascii="Times New Roman" w:hAnsi="Times New Roman" w:cs="Times New Roman"/>
                <w:b/>
              </w:rPr>
              <w:t>багытындауюштурулган</w:t>
            </w:r>
            <w:proofErr w:type="spellEnd"/>
            <w:r w:rsidRPr="00F75183"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 w:rsidRPr="00F75183">
              <w:rPr>
                <w:rFonts w:ascii="Times New Roman" w:hAnsi="Times New Roman" w:cs="Times New Roman"/>
                <w:b/>
              </w:rPr>
              <w:t>Педагогдукбилиминоркундотуу</w:t>
            </w:r>
            <w:proofErr w:type="spellEnd"/>
            <w:r w:rsidRPr="00F75183">
              <w:rPr>
                <w:rFonts w:ascii="Times New Roman" w:hAnsi="Times New Roman" w:cs="Times New Roman"/>
                <w:b/>
              </w:rPr>
              <w:t xml:space="preserve">» </w:t>
            </w:r>
            <w:proofErr w:type="spellStart"/>
            <w:r w:rsidRPr="00F75183">
              <w:rPr>
                <w:rFonts w:ascii="Times New Roman" w:hAnsi="Times New Roman" w:cs="Times New Roman"/>
                <w:b/>
              </w:rPr>
              <w:t>курсунда</w:t>
            </w:r>
            <w:proofErr w:type="spellEnd"/>
            <w:r w:rsidRPr="00F75183">
              <w:rPr>
                <w:rFonts w:ascii="Times New Roman" w:hAnsi="Times New Roman" w:cs="Times New Roman"/>
                <w:b/>
              </w:rPr>
              <w:t xml:space="preserve"> окуп, </w:t>
            </w:r>
            <w:proofErr w:type="spellStart"/>
            <w:r w:rsidRPr="00F75183">
              <w:rPr>
                <w:rFonts w:ascii="Times New Roman" w:hAnsi="Times New Roman" w:cs="Times New Roman"/>
                <w:b/>
              </w:rPr>
              <w:t>белгиленген</w:t>
            </w:r>
            <w:proofErr w:type="spellEnd"/>
            <w:r w:rsidRPr="00F75183">
              <w:rPr>
                <w:rFonts w:ascii="Times New Roman" w:hAnsi="Times New Roman" w:cs="Times New Roman"/>
                <w:b/>
              </w:rPr>
              <w:t xml:space="preserve"> (96 </w:t>
            </w:r>
            <w:proofErr w:type="spellStart"/>
            <w:r w:rsidRPr="00F75183">
              <w:rPr>
                <w:rFonts w:ascii="Times New Roman" w:hAnsi="Times New Roman" w:cs="Times New Roman"/>
                <w:b/>
              </w:rPr>
              <w:t>сааттыкколомдогу</w:t>
            </w:r>
            <w:proofErr w:type="spellEnd"/>
            <w:r w:rsidRPr="00F75183">
              <w:rPr>
                <w:rFonts w:ascii="Times New Roman" w:hAnsi="Times New Roman" w:cs="Times New Roman"/>
                <w:b/>
              </w:rPr>
              <w:t xml:space="preserve">) </w:t>
            </w:r>
            <w:proofErr w:type="spellStart"/>
            <w:r w:rsidRPr="00F75183">
              <w:rPr>
                <w:rFonts w:ascii="Times New Roman" w:hAnsi="Times New Roman" w:cs="Times New Roman"/>
                <w:b/>
              </w:rPr>
              <w:t>окуупланынтолукаткаргандыгыучунберилди</w:t>
            </w:r>
            <w:proofErr w:type="spellEnd"/>
            <w:proofErr w:type="gramStart"/>
            <w:r w:rsidRPr="00F75183">
              <w:rPr>
                <w:rFonts w:ascii="Times New Roman" w:hAnsi="Times New Roman" w:cs="Times New Roman"/>
                <w:b/>
              </w:rPr>
              <w:t xml:space="preserve"> .</w:t>
            </w:r>
            <w:proofErr w:type="gramEnd"/>
            <w:r w:rsidRPr="00F75183">
              <w:rPr>
                <w:rFonts w:ascii="Times New Roman" w:hAnsi="Times New Roman" w:cs="Times New Roman"/>
                <w:b/>
              </w:rPr>
              <w:t xml:space="preserve"> Ош </w:t>
            </w:r>
            <w:proofErr w:type="spellStart"/>
            <w:r w:rsidRPr="00F75183">
              <w:rPr>
                <w:rFonts w:ascii="Times New Roman" w:hAnsi="Times New Roman" w:cs="Times New Roman"/>
                <w:b/>
              </w:rPr>
              <w:t>ш</w:t>
            </w:r>
            <w:proofErr w:type="spellEnd"/>
            <w:r w:rsidRPr="00F75183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F75183" w:rsidRPr="00F75183" w:rsidTr="00F75183">
        <w:trPr>
          <w:trHeight w:val="331"/>
        </w:trPr>
        <w:tc>
          <w:tcPr>
            <w:tcW w:w="1701" w:type="dxa"/>
            <w:shd w:val="clear" w:color="auto" w:fill="auto"/>
            <w:noWrap/>
          </w:tcPr>
          <w:p w:rsidR="00F75183" w:rsidRPr="00F75183" w:rsidRDefault="00F75183" w:rsidP="00663666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F75183">
              <w:rPr>
                <w:rFonts w:ascii="Times New Roman" w:hAnsi="Times New Roman" w:cs="Times New Roman"/>
                <w:b/>
              </w:rPr>
              <w:t>Ноябрь 2015 г.</w:t>
            </w:r>
          </w:p>
        </w:tc>
        <w:tc>
          <w:tcPr>
            <w:tcW w:w="8505" w:type="dxa"/>
            <w:gridSpan w:val="10"/>
            <w:shd w:val="clear" w:color="auto" w:fill="auto"/>
          </w:tcPr>
          <w:p w:rsidR="00F75183" w:rsidRPr="00F75183" w:rsidRDefault="00F75183" w:rsidP="00663666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F75183">
              <w:rPr>
                <w:rFonts w:ascii="Times New Roman" w:hAnsi="Times New Roman" w:cs="Times New Roman"/>
                <w:b/>
              </w:rPr>
              <w:t>Сертификат за участие в научно-практической конференции на тему: «</w:t>
            </w:r>
            <w:proofErr w:type="spellStart"/>
            <w:r w:rsidRPr="00F75183">
              <w:rPr>
                <w:rFonts w:ascii="Times New Roman" w:hAnsi="Times New Roman" w:cs="Times New Roman"/>
                <w:b/>
              </w:rPr>
              <w:t>Нрассоциированный</w:t>
            </w:r>
            <w:proofErr w:type="spellEnd"/>
            <w:r w:rsidRPr="00F75183">
              <w:rPr>
                <w:rFonts w:ascii="Times New Roman" w:hAnsi="Times New Roman" w:cs="Times New Roman"/>
                <w:b/>
              </w:rPr>
              <w:t xml:space="preserve"> гастрит и превенция рака желудка» КГМИ</w:t>
            </w:r>
          </w:p>
        </w:tc>
      </w:tr>
      <w:tr w:rsidR="00F75183" w:rsidRPr="00F75183" w:rsidTr="00F75183">
        <w:trPr>
          <w:trHeight w:val="681"/>
        </w:trPr>
        <w:tc>
          <w:tcPr>
            <w:tcW w:w="1701" w:type="dxa"/>
            <w:shd w:val="clear" w:color="auto" w:fill="auto"/>
            <w:noWrap/>
          </w:tcPr>
          <w:p w:rsidR="00F75183" w:rsidRPr="00F75183" w:rsidRDefault="00F75183" w:rsidP="00663666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F75183">
              <w:rPr>
                <w:rFonts w:ascii="Times New Roman" w:hAnsi="Times New Roman" w:cs="Times New Roman"/>
                <w:b/>
              </w:rPr>
              <w:t>26-28.10.2015</w:t>
            </w:r>
          </w:p>
        </w:tc>
        <w:tc>
          <w:tcPr>
            <w:tcW w:w="8505" w:type="dxa"/>
            <w:gridSpan w:val="10"/>
            <w:shd w:val="clear" w:color="auto" w:fill="auto"/>
          </w:tcPr>
          <w:p w:rsidR="00F75183" w:rsidRPr="00F75183" w:rsidRDefault="00F75183" w:rsidP="00663666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F75183">
              <w:rPr>
                <w:rFonts w:ascii="Times New Roman" w:hAnsi="Times New Roman" w:cs="Times New Roman"/>
                <w:b/>
              </w:rPr>
              <w:t xml:space="preserve">Сертификат настоящим подтверждает, что прошла обучение на семинаре «Обучение </w:t>
            </w:r>
            <w:proofErr w:type="spellStart"/>
            <w:r w:rsidRPr="00F75183">
              <w:rPr>
                <w:rFonts w:ascii="Times New Roman" w:hAnsi="Times New Roman" w:cs="Times New Roman"/>
                <w:b/>
              </w:rPr>
              <w:t>ТоТ</w:t>
            </w:r>
            <w:proofErr w:type="spellEnd"/>
            <w:r w:rsidRPr="00F75183">
              <w:rPr>
                <w:rFonts w:ascii="Times New Roman" w:hAnsi="Times New Roman" w:cs="Times New Roman"/>
                <w:b/>
              </w:rPr>
              <w:t xml:space="preserve"> в клинических условиях» г</w:t>
            </w:r>
            <w:proofErr w:type="gramStart"/>
            <w:r w:rsidRPr="00F75183">
              <w:rPr>
                <w:rFonts w:ascii="Times New Roman" w:hAnsi="Times New Roman" w:cs="Times New Roman"/>
                <w:b/>
              </w:rPr>
              <w:t>.Б</w:t>
            </w:r>
            <w:proofErr w:type="gramEnd"/>
            <w:r w:rsidRPr="00F75183">
              <w:rPr>
                <w:rFonts w:ascii="Times New Roman" w:hAnsi="Times New Roman" w:cs="Times New Roman"/>
                <w:b/>
              </w:rPr>
              <w:t>ишкек. (12ч 30 мин)</w:t>
            </w:r>
          </w:p>
        </w:tc>
      </w:tr>
      <w:tr w:rsidR="00F75183" w:rsidRPr="00F75183" w:rsidTr="00F75183">
        <w:trPr>
          <w:trHeight w:val="331"/>
        </w:trPr>
        <w:tc>
          <w:tcPr>
            <w:tcW w:w="1701" w:type="dxa"/>
            <w:shd w:val="clear" w:color="auto" w:fill="auto"/>
            <w:noWrap/>
          </w:tcPr>
          <w:p w:rsidR="00F75183" w:rsidRPr="00F75183" w:rsidRDefault="00F75183" w:rsidP="00663666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F75183">
              <w:rPr>
                <w:rFonts w:ascii="Times New Roman" w:hAnsi="Times New Roman" w:cs="Times New Roman"/>
                <w:b/>
              </w:rPr>
              <w:t>19.10.2016</w:t>
            </w:r>
          </w:p>
        </w:tc>
        <w:tc>
          <w:tcPr>
            <w:tcW w:w="8505" w:type="dxa"/>
            <w:gridSpan w:val="10"/>
            <w:shd w:val="clear" w:color="auto" w:fill="auto"/>
          </w:tcPr>
          <w:p w:rsidR="00F75183" w:rsidRPr="00F75183" w:rsidRDefault="00F75183" w:rsidP="00663666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F75183">
              <w:rPr>
                <w:rFonts w:ascii="Times New Roman" w:hAnsi="Times New Roman" w:cs="Times New Roman"/>
                <w:b/>
              </w:rPr>
              <w:t>Сертификат выдан в том, что она прослушала курс лекций в рамках научно-практической конференции «Подход к диагностике и лечению Гипертонической Болезни и Гипертонических кризов в 2016 году» г</w:t>
            </w:r>
            <w:proofErr w:type="gramStart"/>
            <w:r w:rsidRPr="00F75183">
              <w:rPr>
                <w:rFonts w:ascii="Times New Roman" w:hAnsi="Times New Roman" w:cs="Times New Roman"/>
                <w:b/>
              </w:rPr>
              <w:t>.О</w:t>
            </w:r>
            <w:proofErr w:type="gramEnd"/>
            <w:r w:rsidRPr="00F75183">
              <w:rPr>
                <w:rFonts w:ascii="Times New Roman" w:hAnsi="Times New Roman" w:cs="Times New Roman"/>
                <w:b/>
              </w:rPr>
              <w:t xml:space="preserve">ш (4 </w:t>
            </w:r>
            <w:proofErr w:type="spellStart"/>
            <w:r w:rsidRPr="00F75183">
              <w:rPr>
                <w:rFonts w:ascii="Times New Roman" w:hAnsi="Times New Roman" w:cs="Times New Roman"/>
                <w:b/>
              </w:rPr>
              <w:t>кредит-часов</w:t>
            </w:r>
            <w:proofErr w:type="spellEnd"/>
            <w:r w:rsidRPr="00F75183">
              <w:rPr>
                <w:rFonts w:ascii="Times New Roman" w:hAnsi="Times New Roman" w:cs="Times New Roman"/>
                <w:b/>
              </w:rPr>
              <w:t>).</w:t>
            </w:r>
          </w:p>
        </w:tc>
      </w:tr>
      <w:tr w:rsidR="00F75183" w:rsidRPr="00F75183" w:rsidTr="00F75183">
        <w:trPr>
          <w:trHeight w:val="331"/>
        </w:trPr>
        <w:tc>
          <w:tcPr>
            <w:tcW w:w="1701" w:type="dxa"/>
            <w:shd w:val="clear" w:color="auto" w:fill="auto"/>
            <w:noWrap/>
          </w:tcPr>
          <w:p w:rsidR="00F75183" w:rsidRPr="00F75183" w:rsidRDefault="00F75183" w:rsidP="00663666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F75183">
              <w:rPr>
                <w:rFonts w:ascii="Times New Roman" w:hAnsi="Times New Roman" w:cs="Times New Roman"/>
                <w:b/>
              </w:rPr>
              <w:t>07.12.2017г</w:t>
            </w:r>
          </w:p>
        </w:tc>
        <w:tc>
          <w:tcPr>
            <w:tcW w:w="8505" w:type="dxa"/>
            <w:gridSpan w:val="10"/>
            <w:shd w:val="clear" w:color="auto" w:fill="auto"/>
          </w:tcPr>
          <w:p w:rsidR="00F75183" w:rsidRPr="00F75183" w:rsidRDefault="00F75183" w:rsidP="00663666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F75183">
              <w:rPr>
                <w:rFonts w:ascii="Times New Roman" w:hAnsi="Times New Roman" w:cs="Times New Roman"/>
                <w:b/>
              </w:rPr>
              <w:t>Сертификат выдан в том, что она прослушала курс лекций на тему: «Современные аспекты семейной медицины» г</w:t>
            </w:r>
            <w:proofErr w:type="gramStart"/>
            <w:r w:rsidRPr="00F75183">
              <w:rPr>
                <w:rFonts w:ascii="Times New Roman" w:hAnsi="Times New Roman" w:cs="Times New Roman"/>
                <w:b/>
              </w:rPr>
              <w:t>.О</w:t>
            </w:r>
            <w:proofErr w:type="gramEnd"/>
            <w:r w:rsidRPr="00F75183">
              <w:rPr>
                <w:rFonts w:ascii="Times New Roman" w:hAnsi="Times New Roman" w:cs="Times New Roman"/>
                <w:b/>
              </w:rPr>
              <w:t xml:space="preserve">ш (8 </w:t>
            </w:r>
            <w:proofErr w:type="spellStart"/>
            <w:r w:rsidRPr="00F75183">
              <w:rPr>
                <w:rFonts w:ascii="Times New Roman" w:hAnsi="Times New Roman" w:cs="Times New Roman"/>
                <w:b/>
              </w:rPr>
              <w:t>кредит-часов</w:t>
            </w:r>
            <w:proofErr w:type="spellEnd"/>
            <w:r w:rsidRPr="00F75183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F75183" w:rsidRPr="00F75183" w:rsidTr="00F75183">
        <w:trPr>
          <w:trHeight w:val="331"/>
        </w:trPr>
        <w:tc>
          <w:tcPr>
            <w:tcW w:w="1701" w:type="dxa"/>
            <w:shd w:val="clear" w:color="auto" w:fill="auto"/>
            <w:noWrap/>
          </w:tcPr>
          <w:p w:rsidR="00F75183" w:rsidRPr="00F75183" w:rsidRDefault="00F75183" w:rsidP="00663666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F75183">
              <w:rPr>
                <w:rFonts w:ascii="Times New Roman" w:hAnsi="Times New Roman" w:cs="Times New Roman"/>
                <w:b/>
              </w:rPr>
              <w:t>01.03.2017г</w:t>
            </w:r>
          </w:p>
        </w:tc>
        <w:tc>
          <w:tcPr>
            <w:tcW w:w="8505" w:type="dxa"/>
            <w:gridSpan w:val="10"/>
            <w:shd w:val="clear" w:color="auto" w:fill="auto"/>
          </w:tcPr>
          <w:p w:rsidR="00F75183" w:rsidRPr="00F75183" w:rsidRDefault="00F75183" w:rsidP="00663666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F75183">
              <w:rPr>
                <w:rFonts w:ascii="Times New Roman" w:hAnsi="Times New Roman" w:cs="Times New Roman"/>
                <w:b/>
              </w:rPr>
              <w:t>Сертификат настоящим подтверждается, что прошла обучение на семинаре «Прорыв современной медицины» г</w:t>
            </w:r>
            <w:proofErr w:type="gramStart"/>
            <w:r w:rsidRPr="00F75183">
              <w:rPr>
                <w:rFonts w:ascii="Times New Roman" w:hAnsi="Times New Roman" w:cs="Times New Roman"/>
                <w:b/>
              </w:rPr>
              <w:t>.О</w:t>
            </w:r>
            <w:proofErr w:type="gramEnd"/>
            <w:r w:rsidRPr="00F75183">
              <w:rPr>
                <w:rFonts w:ascii="Times New Roman" w:hAnsi="Times New Roman" w:cs="Times New Roman"/>
                <w:b/>
              </w:rPr>
              <w:t>ш (6 часов)</w:t>
            </w:r>
          </w:p>
        </w:tc>
      </w:tr>
      <w:tr w:rsidR="00F75183" w:rsidRPr="00F75183" w:rsidTr="00F75183">
        <w:trPr>
          <w:trHeight w:val="331"/>
        </w:trPr>
        <w:tc>
          <w:tcPr>
            <w:tcW w:w="1701" w:type="dxa"/>
            <w:shd w:val="clear" w:color="auto" w:fill="auto"/>
            <w:noWrap/>
          </w:tcPr>
          <w:p w:rsidR="00F75183" w:rsidRPr="00F75183" w:rsidRDefault="00F75183" w:rsidP="00663666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F75183">
              <w:rPr>
                <w:rFonts w:ascii="Times New Roman" w:hAnsi="Times New Roman" w:cs="Times New Roman"/>
                <w:b/>
              </w:rPr>
              <w:t>02.03.2017 год</w:t>
            </w:r>
          </w:p>
        </w:tc>
        <w:tc>
          <w:tcPr>
            <w:tcW w:w="8505" w:type="dxa"/>
            <w:gridSpan w:val="10"/>
            <w:shd w:val="clear" w:color="auto" w:fill="auto"/>
          </w:tcPr>
          <w:p w:rsidR="00F75183" w:rsidRPr="00F75183" w:rsidRDefault="00F75183" w:rsidP="0066366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5183">
              <w:rPr>
                <w:rFonts w:ascii="Times New Roman" w:hAnsi="Times New Roman" w:cs="Times New Roman"/>
                <w:b/>
                <w:bCs/>
              </w:rPr>
              <w:t xml:space="preserve">Сертификат «Современные подходы к лечению аритмии и </w:t>
            </w:r>
            <w:proofErr w:type="spellStart"/>
            <w:r w:rsidRPr="00F75183">
              <w:rPr>
                <w:rFonts w:ascii="Times New Roman" w:hAnsi="Times New Roman" w:cs="Times New Roman"/>
                <w:b/>
                <w:bCs/>
              </w:rPr>
              <w:t>соматоформных</w:t>
            </w:r>
            <w:proofErr w:type="spellEnd"/>
            <w:r w:rsidRPr="00F75183">
              <w:rPr>
                <w:rFonts w:ascii="Times New Roman" w:hAnsi="Times New Roman" w:cs="Times New Roman"/>
                <w:b/>
                <w:bCs/>
              </w:rPr>
              <w:t xml:space="preserve"> расстройств» г</w:t>
            </w:r>
            <w:proofErr w:type="gramStart"/>
            <w:r w:rsidRPr="00F75183">
              <w:rPr>
                <w:rFonts w:ascii="Times New Roman" w:hAnsi="Times New Roman" w:cs="Times New Roman"/>
                <w:b/>
                <w:bCs/>
              </w:rPr>
              <w:t>.О</w:t>
            </w:r>
            <w:proofErr w:type="gramEnd"/>
            <w:r w:rsidRPr="00F75183">
              <w:rPr>
                <w:rFonts w:ascii="Times New Roman" w:hAnsi="Times New Roman" w:cs="Times New Roman"/>
                <w:b/>
                <w:bCs/>
              </w:rPr>
              <w:t>ш</w:t>
            </w:r>
          </w:p>
        </w:tc>
      </w:tr>
      <w:tr w:rsidR="00F75183" w:rsidRPr="00F75183" w:rsidTr="00F75183">
        <w:trPr>
          <w:trHeight w:val="331"/>
        </w:trPr>
        <w:tc>
          <w:tcPr>
            <w:tcW w:w="1701" w:type="dxa"/>
            <w:shd w:val="clear" w:color="auto" w:fill="auto"/>
            <w:noWrap/>
          </w:tcPr>
          <w:p w:rsidR="00F75183" w:rsidRPr="00F75183" w:rsidRDefault="00F75183" w:rsidP="00663666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F75183">
              <w:rPr>
                <w:rFonts w:ascii="Times New Roman" w:hAnsi="Times New Roman" w:cs="Times New Roman"/>
                <w:b/>
              </w:rPr>
              <w:t>22-24.03.2017</w:t>
            </w:r>
          </w:p>
        </w:tc>
        <w:tc>
          <w:tcPr>
            <w:tcW w:w="8505" w:type="dxa"/>
            <w:gridSpan w:val="10"/>
            <w:shd w:val="clear" w:color="auto" w:fill="auto"/>
          </w:tcPr>
          <w:p w:rsidR="00F75183" w:rsidRPr="00F75183" w:rsidRDefault="00F75183" w:rsidP="0066366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5183">
              <w:rPr>
                <w:rFonts w:ascii="Times New Roman" w:hAnsi="Times New Roman" w:cs="Times New Roman"/>
                <w:b/>
                <w:bCs/>
              </w:rPr>
              <w:t>Сертификат «Обучение и мотивация пациента с хроническими заболеваниями» г</w:t>
            </w:r>
            <w:proofErr w:type="gramStart"/>
            <w:r w:rsidRPr="00F75183">
              <w:rPr>
                <w:rFonts w:ascii="Times New Roman" w:hAnsi="Times New Roman" w:cs="Times New Roman"/>
                <w:b/>
                <w:bCs/>
              </w:rPr>
              <w:t>.О</w:t>
            </w:r>
            <w:proofErr w:type="gramEnd"/>
            <w:r w:rsidRPr="00F75183">
              <w:rPr>
                <w:rFonts w:ascii="Times New Roman" w:hAnsi="Times New Roman" w:cs="Times New Roman"/>
                <w:b/>
                <w:bCs/>
              </w:rPr>
              <w:t xml:space="preserve">ш (24 </w:t>
            </w:r>
            <w:proofErr w:type="spellStart"/>
            <w:r w:rsidRPr="00F75183">
              <w:rPr>
                <w:rFonts w:ascii="Times New Roman" w:hAnsi="Times New Roman" w:cs="Times New Roman"/>
                <w:b/>
                <w:bCs/>
              </w:rPr>
              <w:t>кредит-часов</w:t>
            </w:r>
            <w:proofErr w:type="spellEnd"/>
            <w:r w:rsidRPr="00F75183">
              <w:rPr>
                <w:rFonts w:ascii="Times New Roman" w:hAnsi="Times New Roman" w:cs="Times New Roman"/>
                <w:b/>
                <w:bCs/>
              </w:rPr>
              <w:t>).</w:t>
            </w:r>
          </w:p>
        </w:tc>
      </w:tr>
      <w:tr w:rsidR="00F75183" w:rsidRPr="00F75183" w:rsidTr="00F75183">
        <w:trPr>
          <w:trHeight w:val="331"/>
        </w:trPr>
        <w:tc>
          <w:tcPr>
            <w:tcW w:w="1701" w:type="dxa"/>
            <w:shd w:val="clear" w:color="auto" w:fill="auto"/>
            <w:noWrap/>
          </w:tcPr>
          <w:p w:rsidR="00F75183" w:rsidRPr="00F75183" w:rsidRDefault="00F75183" w:rsidP="00663666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F75183">
              <w:rPr>
                <w:rFonts w:ascii="Times New Roman" w:hAnsi="Times New Roman" w:cs="Times New Roman"/>
                <w:b/>
                <w:lang w:val="ky-KG"/>
              </w:rPr>
              <w:t>22.04.2017г</w:t>
            </w:r>
          </w:p>
        </w:tc>
        <w:tc>
          <w:tcPr>
            <w:tcW w:w="8505" w:type="dxa"/>
            <w:gridSpan w:val="10"/>
            <w:shd w:val="clear" w:color="auto" w:fill="auto"/>
          </w:tcPr>
          <w:p w:rsidR="00F75183" w:rsidRPr="00F75183" w:rsidRDefault="00F75183" w:rsidP="0066366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5183">
              <w:rPr>
                <w:rFonts w:ascii="Times New Roman" w:hAnsi="Times New Roman" w:cs="Times New Roman"/>
                <w:b/>
              </w:rPr>
              <w:t xml:space="preserve">Сертификат «Современные подходы к диуретической терапии при </w:t>
            </w:r>
            <w:proofErr w:type="spellStart"/>
            <w:r w:rsidRPr="00F75183">
              <w:rPr>
                <w:rFonts w:ascii="Times New Roman" w:hAnsi="Times New Roman" w:cs="Times New Roman"/>
                <w:b/>
              </w:rPr>
              <w:t>декомпенсированной</w:t>
            </w:r>
            <w:proofErr w:type="spellEnd"/>
            <w:r w:rsidRPr="00F75183">
              <w:rPr>
                <w:rFonts w:ascii="Times New Roman" w:hAnsi="Times New Roman" w:cs="Times New Roman"/>
                <w:b/>
              </w:rPr>
              <w:t xml:space="preserve"> ХСН» «лечение ХСН при сопутствующей почечной дисфункции» г</w:t>
            </w:r>
            <w:proofErr w:type="gramStart"/>
            <w:r w:rsidRPr="00F75183">
              <w:rPr>
                <w:rFonts w:ascii="Times New Roman" w:hAnsi="Times New Roman" w:cs="Times New Roman"/>
                <w:b/>
              </w:rPr>
              <w:t>.О</w:t>
            </w:r>
            <w:proofErr w:type="gramEnd"/>
            <w:r w:rsidRPr="00F75183">
              <w:rPr>
                <w:rFonts w:ascii="Times New Roman" w:hAnsi="Times New Roman" w:cs="Times New Roman"/>
                <w:b/>
              </w:rPr>
              <w:t xml:space="preserve">ш (4 </w:t>
            </w:r>
            <w:proofErr w:type="spellStart"/>
            <w:r w:rsidRPr="00F75183">
              <w:rPr>
                <w:rFonts w:ascii="Times New Roman" w:hAnsi="Times New Roman" w:cs="Times New Roman"/>
                <w:b/>
              </w:rPr>
              <w:t>кредит-часов</w:t>
            </w:r>
            <w:proofErr w:type="spellEnd"/>
            <w:r w:rsidRPr="00F75183">
              <w:rPr>
                <w:rFonts w:ascii="Times New Roman" w:hAnsi="Times New Roman" w:cs="Times New Roman"/>
                <w:b/>
              </w:rPr>
              <w:t xml:space="preserve">) </w:t>
            </w:r>
          </w:p>
        </w:tc>
      </w:tr>
      <w:tr w:rsidR="00F75183" w:rsidRPr="00F75183" w:rsidTr="00F75183">
        <w:trPr>
          <w:trHeight w:val="331"/>
        </w:trPr>
        <w:tc>
          <w:tcPr>
            <w:tcW w:w="1701" w:type="dxa"/>
            <w:shd w:val="clear" w:color="auto" w:fill="auto"/>
            <w:noWrap/>
          </w:tcPr>
          <w:p w:rsidR="00F75183" w:rsidRPr="00F75183" w:rsidRDefault="00F75183" w:rsidP="00663666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F75183">
              <w:rPr>
                <w:rFonts w:ascii="Times New Roman" w:hAnsi="Times New Roman" w:cs="Times New Roman"/>
                <w:b/>
                <w:lang w:val="ky-KG"/>
              </w:rPr>
              <w:t>28.10.2017г</w:t>
            </w:r>
          </w:p>
        </w:tc>
        <w:tc>
          <w:tcPr>
            <w:tcW w:w="8505" w:type="dxa"/>
            <w:gridSpan w:val="10"/>
            <w:shd w:val="clear" w:color="auto" w:fill="auto"/>
          </w:tcPr>
          <w:p w:rsidR="00F75183" w:rsidRPr="00F75183" w:rsidRDefault="00F75183" w:rsidP="0066366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5183">
              <w:rPr>
                <w:rFonts w:ascii="Times New Roman" w:hAnsi="Times New Roman" w:cs="Times New Roman"/>
                <w:b/>
              </w:rPr>
              <w:t>Сертификат «Современные методы диагностики и лечения нарушений ритма сердца» г</w:t>
            </w:r>
            <w:proofErr w:type="gramStart"/>
            <w:r w:rsidRPr="00F75183">
              <w:rPr>
                <w:rFonts w:ascii="Times New Roman" w:hAnsi="Times New Roman" w:cs="Times New Roman"/>
                <w:b/>
              </w:rPr>
              <w:t>.О</w:t>
            </w:r>
            <w:proofErr w:type="gramEnd"/>
            <w:r w:rsidRPr="00F75183">
              <w:rPr>
                <w:rFonts w:ascii="Times New Roman" w:hAnsi="Times New Roman" w:cs="Times New Roman"/>
                <w:b/>
              </w:rPr>
              <w:t xml:space="preserve">ш (6 </w:t>
            </w:r>
            <w:proofErr w:type="spellStart"/>
            <w:r w:rsidRPr="00F75183">
              <w:rPr>
                <w:rFonts w:ascii="Times New Roman" w:hAnsi="Times New Roman" w:cs="Times New Roman"/>
                <w:b/>
              </w:rPr>
              <w:t>кредит-часов</w:t>
            </w:r>
            <w:proofErr w:type="spellEnd"/>
            <w:r w:rsidRPr="00F75183">
              <w:rPr>
                <w:rFonts w:ascii="Times New Roman" w:hAnsi="Times New Roman" w:cs="Times New Roman"/>
                <w:b/>
              </w:rPr>
              <w:t>).</w:t>
            </w:r>
          </w:p>
        </w:tc>
      </w:tr>
      <w:tr w:rsidR="00F75183" w:rsidRPr="00F75183" w:rsidTr="00F75183">
        <w:trPr>
          <w:trHeight w:val="331"/>
        </w:trPr>
        <w:tc>
          <w:tcPr>
            <w:tcW w:w="1701" w:type="dxa"/>
            <w:shd w:val="clear" w:color="auto" w:fill="auto"/>
            <w:noWrap/>
          </w:tcPr>
          <w:p w:rsidR="00F75183" w:rsidRPr="00F75183" w:rsidRDefault="00F75183" w:rsidP="00663666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F75183">
              <w:rPr>
                <w:rFonts w:ascii="Times New Roman" w:hAnsi="Times New Roman" w:cs="Times New Roman"/>
                <w:b/>
                <w:lang w:val="ky-KG"/>
              </w:rPr>
              <w:t>27.05.17</w:t>
            </w:r>
          </w:p>
        </w:tc>
        <w:tc>
          <w:tcPr>
            <w:tcW w:w="8505" w:type="dxa"/>
            <w:gridSpan w:val="10"/>
            <w:shd w:val="clear" w:color="auto" w:fill="auto"/>
          </w:tcPr>
          <w:p w:rsidR="00F75183" w:rsidRPr="00F75183" w:rsidRDefault="00F75183" w:rsidP="00663666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F75183">
              <w:rPr>
                <w:rFonts w:ascii="Times New Roman" w:hAnsi="Times New Roman" w:cs="Times New Roman"/>
                <w:b/>
              </w:rPr>
              <w:t xml:space="preserve">Сертификат «Стандарты ведения кардиологических больных по клиническим </w:t>
            </w:r>
            <w:r w:rsidRPr="00F75183">
              <w:rPr>
                <w:rFonts w:ascii="Times New Roman" w:hAnsi="Times New Roman" w:cs="Times New Roman"/>
                <w:b/>
              </w:rPr>
              <w:lastRenderedPageBreak/>
              <w:t>руководствам» г</w:t>
            </w:r>
            <w:proofErr w:type="gramStart"/>
            <w:r w:rsidRPr="00F75183">
              <w:rPr>
                <w:rFonts w:ascii="Times New Roman" w:hAnsi="Times New Roman" w:cs="Times New Roman"/>
                <w:b/>
              </w:rPr>
              <w:t>.О</w:t>
            </w:r>
            <w:proofErr w:type="gramEnd"/>
            <w:r w:rsidRPr="00F75183">
              <w:rPr>
                <w:rFonts w:ascii="Times New Roman" w:hAnsi="Times New Roman" w:cs="Times New Roman"/>
                <w:b/>
              </w:rPr>
              <w:t xml:space="preserve">ш (36 </w:t>
            </w:r>
            <w:proofErr w:type="spellStart"/>
            <w:r w:rsidRPr="00F75183">
              <w:rPr>
                <w:rFonts w:ascii="Times New Roman" w:hAnsi="Times New Roman" w:cs="Times New Roman"/>
                <w:b/>
              </w:rPr>
              <w:t>кредит-часов</w:t>
            </w:r>
            <w:proofErr w:type="spellEnd"/>
            <w:r w:rsidRPr="00F75183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F75183" w:rsidRPr="00F75183" w:rsidTr="00F75183">
        <w:trPr>
          <w:trHeight w:val="331"/>
        </w:trPr>
        <w:tc>
          <w:tcPr>
            <w:tcW w:w="1701" w:type="dxa"/>
            <w:shd w:val="clear" w:color="auto" w:fill="auto"/>
            <w:noWrap/>
          </w:tcPr>
          <w:p w:rsidR="00F75183" w:rsidRPr="00F75183" w:rsidRDefault="00F75183" w:rsidP="00663666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F75183">
              <w:rPr>
                <w:rFonts w:ascii="Times New Roman" w:hAnsi="Times New Roman" w:cs="Times New Roman"/>
                <w:b/>
              </w:rPr>
              <w:lastRenderedPageBreak/>
              <w:t>15.06.2017г</w:t>
            </w:r>
          </w:p>
        </w:tc>
        <w:tc>
          <w:tcPr>
            <w:tcW w:w="8505" w:type="dxa"/>
            <w:gridSpan w:val="10"/>
            <w:shd w:val="clear" w:color="auto" w:fill="auto"/>
          </w:tcPr>
          <w:p w:rsidR="00F75183" w:rsidRPr="00F75183" w:rsidRDefault="00F75183" w:rsidP="00663666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F75183">
              <w:rPr>
                <w:rFonts w:ascii="Times New Roman" w:hAnsi="Times New Roman" w:cs="Times New Roman"/>
                <w:b/>
              </w:rPr>
              <w:t xml:space="preserve">Сертификат «Избранные вопросы психиатрии, отоларингологии и </w:t>
            </w:r>
            <w:proofErr w:type="spellStart"/>
            <w:r w:rsidRPr="00F75183">
              <w:rPr>
                <w:rFonts w:ascii="Times New Roman" w:hAnsi="Times New Roman" w:cs="Times New Roman"/>
                <w:b/>
              </w:rPr>
              <w:t>неонатологии</w:t>
            </w:r>
            <w:proofErr w:type="spellEnd"/>
            <w:r w:rsidRPr="00F75183">
              <w:rPr>
                <w:rFonts w:ascii="Times New Roman" w:hAnsi="Times New Roman" w:cs="Times New Roman"/>
                <w:b/>
              </w:rPr>
              <w:t xml:space="preserve"> в практике семейного врача и терапевта» г</w:t>
            </w:r>
            <w:proofErr w:type="gramStart"/>
            <w:r w:rsidRPr="00F75183">
              <w:rPr>
                <w:rFonts w:ascii="Times New Roman" w:hAnsi="Times New Roman" w:cs="Times New Roman"/>
                <w:b/>
              </w:rPr>
              <w:t>.О</w:t>
            </w:r>
            <w:proofErr w:type="gramEnd"/>
            <w:r w:rsidRPr="00F75183">
              <w:rPr>
                <w:rFonts w:ascii="Times New Roman" w:hAnsi="Times New Roman" w:cs="Times New Roman"/>
                <w:b/>
              </w:rPr>
              <w:t>ш (8 кредит - часов).</w:t>
            </w:r>
          </w:p>
        </w:tc>
      </w:tr>
      <w:tr w:rsidR="00F75183" w:rsidRPr="00F75183" w:rsidTr="00F75183">
        <w:trPr>
          <w:trHeight w:val="331"/>
        </w:trPr>
        <w:tc>
          <w:tcPr>
            <w:tcW w:w="1701" w:type="dxa"/>
            <w:shd w:val="clear" w:color="auto" w:fill="auto"/>
            <w:noWrap/>
          </w:tcPr>
          <w:p w:rsidR="00F75183" w:rsidRPr="00F75183" w:rsidRDefault="00F75183" w:rsidP="00663666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F75183">
              <w:rPr>
                <w:rFonts w:ascii="Times New Roman" w:hAnsi="Times New Roman" w:cs="Times New Roman"/>
                <w:b/>
              </w:rPr>
              <w:t>10.03.2017</w:t>
            </w:r>
          </w:p>
        </w:tc>
        <w:tc>
          <w:tcPr>
            <w:tcW w:w="8505" w:type="dxa"/>
            <w:gridSpan w:val="10"/>
            <w:shd w:val="clear" w:color="auto" w:fill="auto"/>
          </w:tcPr>
          <w:p w:rsidR="00F75183" w:rsidRPr="00F75183" w:rsidRDefault="00F75183" w:rsidP="00663666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F75183">
              <w:rPr>
                <w:rFonts w:ascii="Times New Roman" w:hAnsi="Times New Roman" w:cs="Times New Roman"/>
                <w:b/>
              </w:rPr>
              <w:t>Сертификат «Избранные вопросы кардиологии» г</w:t>
            </w:r>
            <w:proofErr w:type="gramStart"/>
            <w:r w:rsidRPr="00F75183">
              <w:rPr>
                <w:rFonts w:ascii="Times New Roman" w:hAnsi="Times New Roman" w:cs="Times New Roman"/>
                <w:b/>
              </w:rPr>
              <w:t>.О</w:t>
            </w:r>
            <w:proofErr w:type="gramEnd"/>
            <w:r w:rsidRPr="00F75183">
              <w:rPr>
                <w:rFonts w:ascii="Times New Roman" w:hAnsi="Times New Roman" w:cs="Times New Roman"/>
                <w:b/>
              </w:rPr>
              <w:t xml:space="preserve">ш (6 </w:t>
            </w:r>
            <w:proofErr w:type="spellStart"/>
            <w:r w:rsidRPr="00F75183">
              <w:rPr>
                <w:rFonts w:ascii="Times New Roman" w:hAnsi="Times New Roman" w:cs="Times New Roman"/>
                <w:b/>
              </w:rPr>
              <w:t>кредит-часов</w:t>
            </w:r>
            <w:proofErr w:type="spellEnd"/>
            <w:r w:rsidRPr="00F75183">
              <w:rPr>
                <w:rFonts w:ascii="Times New Roman" w:hAnsi="Times New Roman" w:cs="Times New Roman"/>
                <w:b/>
              </w:rPr>
              <w:t>).</w:t>
            </w:r>
          </w:p>
        </w:tc>
      </w:tr>
      <w:tr w:rsidR="00F75183" w:rsidRPr="00F75183" w:rsidTr="00F75183">
        <w:trPr>
          <w:trHeight w:val="331"/>
        </w:trPr>
        <w:tc>
          <w:tcPr>
            <w:tcW w:w="1701" w:type="dxa"/>
            <w:shd w:val="clear" w:color="auto" w:fill="auto"/>
            <w:noWrap/>
          </w:tcPr>
          <w:p w:rsidR="00F75183" w:rsidRPr="00F75183" w:rsidRDefault="00F75183" w:rsidP="00663666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F75183">
              <w:rPr>
                <w:rFonts w:ascii="Times New Roman" w:hAnsi="Times New Roman" w:cs="Times New Roman"/>
                <w:b/>
              </w:rPr>
              <w:t>11.03.2017</w:t>
            </w:r>
          </w:p>
        </w:tc>
        <w:tc>
          <w:tcPr>
            <w:tcW w:w="8505" w:type="dxa"/>
            <w:gridSpan w:val="10"/>
            <w:shd w:val="clear" w:color="auto" w:fill="auto"/>
          </w:tcPr>
          <w:p w:rsidR="00F75183" w:rsidRPr="00F75183" w:rsidRDefault="00F75183" w:rsidP="00663666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F75183">
              <w:rPr>
                <w:rFonts w:ascii="Times New Roman" w:hAnsi="Times New Roman" w:cs="Times New Roman"/>
                <w:b/>
              </w:rPr>
              <w:t>Сертификат «Избранные вопросы гастроэнтерологии» г</w:t>
            </w:r>
            <w:proofErr w:type="gramStart"/>
            <w:r w:rsidRPr="00F75183">
              <w:rPr>
                <w:rFonts w:ascii="Times New Roman" w:hAnsi="Times New Roman" w:cs="Times New Roman"/>
                <w:b/>
              </w:rPr>
              <w:t>.О</w:t>
            </w:r>
            <w:proofErr w:type="gramEnd"/>
            <w:r w:rsidRPr="00F75183">
              <w:rPr>
                <w:rFonts w:ascii="Times New Roman" w:hAnsi="Times New Roman" w:cs="Times New Roman"/>
                <w:b/>
              </w:rPr>
              <w:t xml:space="preserve">ш (6 </w:t>
            </w:r>
            <w:proofErr w:type="spellStart"/>
            <w:r w:rsidRPr="00F75183">
              <w:rPr>
                <w:rFonts w:ascii="Times New Roman" w:hAnsi="Times New Roman" w:cs="Times New Roman"/>
                <w:b/>
              </w:rPr>
              <w:t>кредит-часов</w:t>
            </w:r>
            <w:proofErr w:type="spellEnd"/>
            <w:r w:rsidRPr="00F75183">
              <w:rPr>
                <w:rFonts w:ascii="Times New Roman" w:hAnsi="Times New Roman" w:cs="Times New Roman"/>
                <w:b/>
              </w:rPr>
              <w:t>).</w:t>
            </w:r>
          </w:p>
        </w:tc>
      </w:tr>
      <w:tr w:rsidR="00F75183" w:rsidRPr="00F75183" w:rsidTr="00F75183">
        <w:trPr>
          <w:trHeight w:val="331"/>
        </w:trPr>
        <w:tc>
          <w:tcPr>
            <w:tcW w:w="1701" w:type="dxa"/>
            <w:shd w:val="clear" w:color="auto" w:fill="auto"/>
            <w:noWrap/>
          </w:tcPr>
          <w:p w:rsidR="00F75183" w:rsidRPr="00F75183" w:rsidRDefault="00F75183" w:rsidP="00663666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F75183">
              <w:rPr>
                <w:rFonts w:ascii="Times New Roman" w:hAnsi="Times New Roman" w:cs="Times New Roman"/>
                <w:b/>
              </w:rPr>
              <w:t>26.03.2018г</w:t>
            </w:r>
          </w:p>
        </w:tc>
        <w:tc>
          <w:tcPr>
            <w:tcW w:w="8505" w:type="dxa"/>
            <w:gridSpan w:val="10"/>
            <w:shd w:val="clear" w:color="auto" w:fill="auto"/>
          </w:tcPr>
          <w:p w:rsidR="00F75183" w:rsidRPr="00F75183" w:rsidRDefault="00F75183" w:rsidP="00663666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F75183">
              <w:rPr>
                <w:rFonts w:ascii="Times New Roman" w:hAnsi="Times New Roman" w:cs="Times New Roman"/>
                <w:b/>
              </w:rPr>
              <w:t>Сертификат «Актуальные вопросы кардиологии в практике семейного врача» г</w:t>
            </w:r>
            <w:proofErr w:type="gramStart"/>
            <w:r w:rsidRPr="00F75183">
              <w:rPr>
                <w:rFonts w:ascii="Times New Roman" w:hAnsi="Times New Roman" w:cs="Times New Roman"/>
                <w:b/>
              </w:rPr>
              <w:t>.О</w:t>
            </w:r>
            <w:proofErr w:type="gramEnd"/>
            <w:r w:rsidRPr="00F75183">
              <w:rPr>
                <w:rFonts w:ascii="Times New Roman" w:hAnsi="Times New Roman" w:cs="Times New Roman"/>
                <w:b/>
              </w:rPr>
              <w:t xml:space="preserve">ш (4 </w:t>
            </w:r>
            <w:proofErr w:type="spellStart"/>
            <w:r w:rsidRPr="00F75183">
              <w:rPr>
                <w:rFonts w:ascii="Times New Roman" w:hAnsi="Times New Roman" w:cs="Times New Roman"/>
                <w:b/>
              </w:rPr>
              <w:t>кредит-часов</w:t>
            </w:r>
            <w:proofErr w:type="spellEnd"/>
            <w:r w:rsidRPr="00F75183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F75183" w:rsidRPr="00F75183" w:rsidTr="00F75183">
        <w:trPr>
          <w:trHeight w:val="331"/>
        </w:trPr>
        <w:tc>
          <w:tcPr>
            <w:tcW w:w="1701" w:type="dxa"/>
            <w:shd w:val="clear" w:color="auto" w:fill="auto"/>
            <w:noWrap/>
          </w:tcPr>
          <w:p w:rsidR="00F75183" w:rsidRPr="00F75183" w:rsidRDefault="00F75183" w:rsidP="00663666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F75183">
              <w:rPr>
                <w:rFonts w:ascii="Times New Roman" w:hAnsi="Times New Roman" w:cs="Times New Roman"/>
                <w:b/>
              </w:rPr>
              <w:t>15-27.01.201</w:t>
            </w:r>
            <w:r w:rsidRPr="00F75183">
              <w:rPr>
                <w:rFonts w:ascii="Times New Roman" w:hAnsi="Times New Roman" w:cs="Times New Roman"/>
                <w:b/>
                <w:lang w:val="ky-KG"/>
              </w:rPr>
              <w:t>9</w:t>
            </w:r>
          </w:p>
        </w:tc>
        <w:tc>
          <w:tcPr>
            <w:tcW w:w="8505" w:type="dxa"/>
            <w:gridSpan w:val="10"/>
            <w:shd w:val="clear" w:color="auto" w:fill="auto"/>
          </w:tcPr>
          <w:p w:rsidR="00F75183" w:rsidRPr="00F75183" w:rsidRDefault="00F75183" w:rsidP="00663666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F75183">
              <w:rPr>
                <w:rFonts w:ascii="Times New Roman" w:hAnsi="Times New Roman" w:cs="Times New Roman"/>
                <w:b/>
              </w:rPr>
              <w:t xml:space="preserve">Сертификат «избранные вопросы </w:t>
            </w:r>
            <w:r w:rsidRPr="00F75183">
              <w:rPr>
                <w:rFonts w:ascii="Times New Roman" w:hAnsi="Times New Roman" w:cs="Times New Roman"/>
                <w:b/>
                <w:lang w:val="ky-KG"/>
              </w:rPr>
              <w:t>пульмонологии</w:t>
            </w:r>
            <w:r w:rsidRPr="00F75183">
              <w:rPr>
                <w:rFonts w:ascii="Times New Roman" w:hAnsi="Times New Roman" w:cs="Times New Roman"/>
                <w:b/>
              </w:rPr>
              <w:t>» г</w:t>
            </w:r>
            <w:proofErr w:type="gramStart"/>
            <w:r w:rsidRPr="00F75183">
              <w:rPr>
                <w:rFonts w:ascii="Times New Roman" w:hAnsi="Times New Roman" w:cs="Times New Roman"/>
                <w:b/>
              </w:rPr>
              <w:t>.О</w:t>
            </w:r>
            <w:proofErr w:type="gramEnd"/>
            <w:r w:rsidRPr="00F75183">
              <w:rPr>
                <w:rFonts w:ascii="Times New Roman" w:hAnsi="Times New Roman" w:cs="Times New Roman"/>
                <w:b/>
              </w:rPr>
              <w:t>ш (80 часов)</w:t>
            </w:r>
          </w:p>
          <w:p w:rsidR="00F75183" w:rsidRPr="00F75183" w:rsidRDefault="00F75183" w:rsidP="00663666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75183" w:rsidRPr="00F75183" w:rsidTr="00F75183">
        <w:trPr>
          <w:trHeight w:val="331"/>
        </w:trPr>
        <w:tc>
          <w:tcPr>
            <w:tcW w:w="1701" w:type="dxa"/>
            <w:shd w:val="clear" w:color="auto" w:fill="auto"/>
            <w:noWrap/>
          </w:tcPr>
          <w:p w:rsidR="00F75183" w:rsidRPr="00F75183" w:rsidRDefault="00F75183" w:rsidP="00663666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F75183">
              <w:rPr>
                <w:rFonts w:ascii="Times New Roman" w:hAnsi="Times New Roman" w:cs="Times New Roman"/>
                <w:b/>
              </w:rPr>
              <w:t>2020г.</w:t>
            </w:r>
          </w:p>
        </w:tc>
        <w:tc>
          <w:tcPr>
            <w:tcW w:w="8505" w:type="dxa"/>
            <w:gridSpan w:val="10"/>
            <w:shd w:val="clear" w:color="auto" w:fill="auto"/>
          </w:tcPr>
          <w:p w:rsidR="00F75183" w:rsidRPr="00F75183" w:rsidRDefault="00F75183" w:rsidP="00663666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75183">
              <w:rPr>
                <w:rFonts w:ascii="Times New Roman" w:eastAsia="Calibri" w:hAnsi="Times New Roman" w:cs="Times New Roman"/>
                <w:b/>
                <w:lang w:eastAsia="en-US"/>
              </w:rPr>
              <w:t>Педагогиканынжанапсихологиянынинновациялыктехнологиясы</w:t>
            </w:r>
            <w:proofErr w:type="spellEnd"/>
            <w:r w:rsidRPr="00F75183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72 с </w:t>
            </w:r>
            <w:proofErr w:type="spellStart"/>
            <w:r w:rsidRPr="00F75183">
              <w:rPr>
                <w:rFonts w:ascii="Times New Roman" w:eastAsia="Calibri" w:hAnsi="Times New Roman" w:cs="Times New Roman"/>
                <w:b/>
                <w:lang w:eastAsia="en-US"/>
              </w:rPr>
              <w:t>ОшМУ</w:t>
            </w:r>
            <w:proofErr w:type="spellEnd"/>
          </w:p>
        </w:tc>
      </w:tr>
      <w:tr w:rsidR="00F75183" w:rsidRPr="00F75183" w:rsidTr="00F75183">
        <w:trPr>
          <w:trHeight w:val="331"/>
        </w:trPr>
        <w:tc>
          <w:tcPr>
            <w:tcW w:w="10206" w:type="dxa"/>
            <w:gridSpan w:val="11"/>
            <w:shd w:val="clear" w:color="auto" w:fill="DEEAF6"/>
            <w:noWrap/>
            <w:vAlign w:val="bottom"/>
          </w:tcPr>
          <w:p w:rsidR="00F75183" w:rsidRPr="00F75183" w:rsidRDefault="00F75183" w:rsidP="00663666">
            <w:pPr>
              <w:widowControl w:val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F75183" w:rsidRPr="00F75183" w:rsidRDefault="00F75183" w:rsidP="00663666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F75183">
              <w:rPr>
                <w:rFonts w:ascii="Times New Roman" w:hAnsi="Times New Roman" w:cs="Times New Roman"/>
                <w:b/>
              </w:rPr>
              <w:t>Опыт работы</w:t>
            </w:r>
          </w:p>
        </w:tc>
      </w:tr>
      <w:tr w:rsidR="00F75183" w:rsidRPr="00F75183" w:rsidTr="00F75183">
        <w:trPr>
          <w:trHeight w:val="2255"/>
        </w:trPr>
        <w:tc>
          <w:tcPr>
            <w:tcW w:w="10206" w:type="dxa"/>
            <w:gridSpan w:val="11"/>
            <w:shd w:val="clear" w:color="auto" w:fill="auto"/>
            <w:vAlign w:val="bottom"/>
          </w:tcPr>
          <w:p w:rsidR="00F75183" w:rsidRPr="00F75183" w:rsidRDefault="00F75183" w:rsidP="00663666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F75183">
              <w:rPr>
                <w:rFonts w:ascii="Times New Roman" w:hAnsi="Times New Roman" w:cs="Times New Roman"/>
                <w:b/>
                <w:lang w:val="ky-KG"/>
              </w:rPr>
              <w:t>-</w:t>
            </w:r>
            <w:r w:rsidRPr="00F75183">
              <w:rPr>
                <w:rFonts w:ascii="Times New Roman" w:hAnsi="Times New Roman" w:cs="Times New Roman"/>
                <w:b/>
              </w:rPr>
              <w:t xml:space="preserve">2018 г. и по нынешний день – Научный аспирант кафедры «Инфекционные болезни» </w:t>
            </w:r>
            <w:proofErr w:type="spellStart"/>
            <w:r w:rsidRPr="00F75183">
              <w:rPr>
                <w:rFonts w:ascii="Times New Roman" w:hAnsi="Times New Roman" w:cs="Times New Roman"/>
                <w:b/>
              </w:rPr>
              <w:t>ОшГУ</w:t>
            </w:r>
            <w:proofErr w:type="spellEnd"/>
            <w:r w:rsidRPr="00F75183">
              <w:rPr>
                <w:rFonts w:ascii="Times New Roman" w:hAnsi="Times New Roman" w:cs="Times New Roman"/>
                <w:b/>
              </w:rPr>
              <w:t xml:space="preserve"> г. Ош с 2018 года. Тема научной диссертационной работы «Клинико-эпидемиологические особенности вирусного гепатита</w:t>
            </w:r>
            <w:proofErr w:type="gramStart"/>
            <w:r w:rsidRPr="00F75183">
              <w:rPr>
                <w:rFonts w:ascii="Times New Roman" w:hAnsi="Times New Roman" w:cs="Times New Roman"/>
                <w:b/>
              </w:rPr>
              <w:t xml:space="preserve"> В</w:t>
            </w:r>
            <w:proofErr w:type="gramEnd"/>
            <w:r w:rsidRPr="00F75183">
              <w:rPr>
                <w:rFonts w:ascii="Times New Roman" w:hAnsi="Times New Roman" w:cs="Times New Roman"/>
                <w:b/>
              </w:rPr>
              <w:t xml:space="preserve"> и С у больных заболеваниями почек »</w:t>
            </w:r>
          </w:p>
          <w:p w:rsidR="00F75183" w:rsidRPr="00F75183" w:rsidRDefault="00F75183" w:rsidP="00663666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F75183">
              <w:rPr>
                <w:rFonts w:ascii="Times New Roman" w:hAnsi="Times New Roman" w:cs="Times New Roman"/>
                <w:b/>
                <w:lang w:val="ky-KG"/>
              </w:rPr>
              <w:t>-</w:t>
            </w:r>
            <w:r w:rsidRPr="00F75183">
              <w:rPr>
                <w:rFonts w:ascii="Times New Roman" w:hAnsi="Times New Roman" w:cs="Times New Roman"/>
                <w:b/>
              </w:rPr>
              <w:t xml:space="preserve">2008 </w:t>
            </w:r>
            <w:r w:rsidRPr="00F75183">
              <w:rPr>
                <w:rFonts w:ascii="Times New Roman" w:hAnsi="Times New Roman" w:cs="Times New Roman"/>
                <w:b/>
                <w:lang w:val="ky-KG"/>
              </w:rPr>
              <w:t>г.преподаватель кафедры “Внутренние болезни 2”</w:t>
            </w:r>
          </w:p>
        </w:tc>
      </w:tr>
      <w:tr w:rsidR="00F75183" w:rsidRPr="00F75183" w:rsidTr="00F75183">
        <w:trPr>
          <w:trHeight w:val="316"/>
        </w:trPr>
        <w:tc>
          <w:tcPr>
            <w:tcW w:w="10206" w:type="dxa"/>
            <w:gridSpan w:val="11"/>
            <w:shd w:val="clear" w:color="auto" w:fill="DEEAF6"/>
            <w:vAlign w:val="bottom"/>
          </w:tcPr>
          <w:p w:rsidR="00F75183" w:rsidRPr="00F75183" w:rsidRDefault="00F75183" w:rsidP="00663666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F75183">
              <w:rPr>
                <w:rFonts w:ascii="Times New Roman" w:hAnsi="Times New Roman" w:cs="Times New Roman"/>
                <w:b/>
              </w:rPr>
              <w:t>Знание языков: указать компетенции по шкале от 1 до 5 (1 – отличное знание, 5 – знание базовых основ)</w:t>
            </w:r>
          </w:p>
        </w:tc>
      </w:tr>
      <w:tr w:rsidR="00F75183" w:rsidRPr="00F75183" w:rsidTr="00F75183">
        <w:trPr>
          <w:trHeight w:val="316"/>
        </w:trPr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F75183" w:rsidRPr="00F75183" w:rsidRDefault="00F75183" w:rsidP="00663666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75183">
              <w:rPr>
                <w:rFonts w:ascii="Times New Roman" w:hAnsi="Times New Roman" w:cs="Times New Roman"/>
                <w:b/>
              </w:rPr>
              <w:t>Language</w:t>
            </w:r>
            <w:proofErr w:type="spellEnd"/>
            <w:r w:rsidRPr="00F75183">
              <w:rPr>
                <w:rFonts w:ascii="Times New Roman" w:hAnsi="Times New Roman" w:cs="Times New Roman"/>
                <w:b/>
              </w:rPr>
              <w:t xml:space="preserve">  (Язык)</w:t>
            </w:r>
          </w:p>
        </w:tc>
        <w:tc>
          <w:tcPr>
            <w:tcW w:w="2693" w:type="dxa"/>
            <w:gridSpan w:val="5"/>
            <w:shd w:val="clear" w:color="auto" w:fill="auto"/>
            <w:noWrap/>
            <w:vAlign w:val="bottom"/>
          </w:tcPr>
          <w:p w:rsidR="00F75183" w:rsidRPr="00F75183" w:rsidRDefault="00F75183" w:rsidP="00663666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75183">
              <w:rPr>
                <w:rFonts w:ascii="Times New Roman" w:hAnsi="Times New Roman" w:cs="Times New Roman"/>
                <w:b/>
              </w:rPr>
              <w:t>Reading</w:t>
            </w:r>
            <w:proofErr w:type="spellEnd"/>
          </w:p>
          <w:p w:rsidR="00F75183" w:rsidRPr="00F75183" w:rsidRDefault="00F75183" w:rsidP="00663666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F75183">
              <w:rPr>
                <w:rFonts w:ascii="Times New Roman" w:hAnsi="Times New Roman" w:cs="Times New Roman"/>
                <w:b/>
              </w:rPr>
              <w:t xml:space="preserve"> (Чтение)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</w:tcPr>
          <w:p w:rsidR="00F75183" w:rsidRPr="00F75183" w:rsidRDefault="00F75183" w:rsidP="00663666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75183">
              <w:rPr>
                <w:rFonts w:ascii="Times New Roman" w:hAnsi="Times New Roman" w:cs="Times New Roman"/>
                <w:b/>
              </w:rPr>
              <w:t>Speaking</w:t>
            </w:r>
            <w:proofErr w:type="spellEnd"/>
            <w:r w:rsidRPr="00F75183">
              <w:rPr>
                <w:rFonts w:ascii="Times New Roman" w:hAnsi="Times New Roman" w:cs="Times New Roman"/>
                <w:b/>
              </w:rPr>
              <w:t xml:space="preserve"> (Разговорный)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</w:tcPr>
          <w:p w:rsidR="00F75183" w:rsidRPr="00F75183" w:rsidRDefault="00F75183" w:rsidP="00663666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75183">
              <w:rPr>
                <w:rFonts w:ascii="Times New Roman" w:hAnsi="Times New Roman" w:cs="Times New Roman"/>
                <w:b/>
              </w:rPr>
              <w:t>Writing</w:t>
            </w:r>
            <w:proofErr w:type="spellEnd"/>
            <w:r w:rsidRPr="00F75183">
              <w:rPr>
                <w:rFonts w:ascii="Times New Roman" w:hAnsi="Times New Roman" w:cs="Times New Roman"/>
                <w:b/>
              </w:rPr>
              <w:t xml:space="preserve"> (Письмо)</w:t>
            </w:r>
          </w:p>
        </w:tc>
      </w:tr>
      <w:tr w:rsidR="00F75183" w:rsidRPr="00F75183" w:rsidTr="00F75183">
        <w:trPr>
          <w:trHeight w:val="316"/>
        </w:trPr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F75183" w:rsidRPr="00F75183" w:rsidRDefault="00F75183" w:rsidP="00663666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75183">
              <w:rPr>
                <w:rFonts w:ascii="Times New Roman" w:hAnsi="Times New Roman" w:cs="Times New Roman"/>
                <w:b/>
              </w:rPr>
              <w:t>Кыргызский</w:t>
            </w:r>
            <w:proofErr w:type="spellEnd"/>
            <w:r w:rsidRPr="00F7518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693" w:type="dxa"/>
            <w:gridSpan w:val="5"/>
            <w:shd w:val="clear" w:color="auto" w:fill="auto"/>
            <w:noWrap/>
            <w:vAlign w:val="bottom"/>
          </w:tcPr>
          <w:p w:rsidR="00F75183" w:rsidRPr="00F75183" w:rsidRDefault="00F75183" w:rsidP="00663666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F7518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</w:tcPr>
          <w:p w:rsidR="00F75183" w:rsidRPr="00F75183" w:rsidRDefault="00F75183" w:rsidP="00663666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F7518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</w:tcPr>
          <w:p w:rsidR="00F75183" w:rsidRPr="00F75183" w:rsidRDefault="00F75183" w:rsidP="00663666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F75183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75183" w:rsidRPr="00F75183" w:rsidTr="00F75183">
        <w:trPr>
          <w:trHeight w:val="316"/>
        </w:trPr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F75183" w:rsidRPr="00F75183" w:rsidRDefault="00F75183" w:rsidP="00663666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F75183">
              <w:rPr>
                <w:rFonts w:ascii="Times New Roman" w:hAnsi="Times New Roman" w:cs="Times New Roman"/>
                <w:b/>
              </w:rPr>
              <w:t xml:space="preserve">Русский </w:t>
            </w:r>
          </w:p>
        </w:tc>
        <w:tc>
          <w:tcPr>
            <w:tcW w:w="2693" w:type="dxa"/>
            <w:gridSpan w:val="5"/>
            <w:shd w:val="clear" w:color="auto" w:fill="auto"/>
            <w:noWrap/>
            <w:vAlign w:val="bottom"/>
          </w:tcPr>
          <w:p w:rsidR="00F75183" w:rsidRPr="00F75183" w:rsidRDefault="00F75183" w:rsidP="00663666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F7518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</w:tcPr>
          <w:p w:rsidR="00F75183" w:rsidRPr="00F75183" w:rsidRDefault="00F75183" w:rsidP="00663666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F7518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</w:tcPr>
          <w:p w:rsidR="00F75183" w:rsidRPr="00F75183" w:rsidRDefault="00F75183" w:rsidP="00663666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F75183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75183" w:rsidRPr="00F75183" w:rsidTr="00F75183">
        <w:trPr>
          <w:trHeight w:val="316"/>
        </w:trPr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F75183" w:rsidRPr="00F75183" w:rsidRDefault="00F75183" w:rsidP="00663666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F75183">
              <w:rPr>
                <w:rFonts w:ascii="Times New Roman" w:hAnsi="Times New Roman" w:cs="Times New Roman"/>
                <w:b/>
              </w:rPr>
              <w:t xml:space="preserve">Английский </w:t>
            </w:r>
          </w:p>
        </w:tc>
        <w:tc>
          <w:tcPr>
            <w:tcW w:w="2693" w:type="dxa"/>
            <w:gridSpan w:val="5"/>
            <w:shd w:val="clear" w:color="auto" w:fill="auto"/>
            <w:noWrap/>
            <w:vAlign w:val="bottom"/>
          </w:tcPr>
          <w:p w:rsidR="00F75183" w:rsidRPr="00F75183" w:rsidRDefault="00F75183" w:rsidP="00663666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F7518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</w:tcPr>
          <w:p w:rsidR="00F75183" w:rsidRPr="00F75183" w:rsidRDefault="00F75183" w:rsidP="00663666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</w:tcPr>
          <w:p w:rsidR="00F75183" w:rsidRPr="00F75183" w:rsidRDefault="00F75183" w:rsidP="00663666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75183" w:rsidRPr="00F75183" w:rsidTr="00F75183">
        <w:trPr>
          <w:trHeight w:val="316"/>
        </w:trPr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F75183" w:rsidRPr="00F75183" w:rsidRDefault="00F75183" w:rsidP="00663666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gridSpan w:val="5"/>
            <w:shd w:val="clear" w:color="auto" w:fill="auto"/>
            <w:noWrap/>
            <w:vAlign w:val="bottom"/>
          </w:tcPr>
          <w:p w:rsidR="00F75183" w:rsidRPr="00F75183" w:rsidRDefault="00F75183" w:rsidP="00663666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</w:tcPr>
          <w:p w:rsidR="00F75183" w:rsidRPr="00F75183" w:rsidRDefault="00F75183" w:rsidP="00663666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</w:tcPr>
          <w:p w:rsidR="00F75183" w:rsidRPr="00F75183" w:rsidRDefault="00F75183" w:rsidP="00663666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75183" w:rsidRPr="00F75183" w:rsidTr="00F75183">
        <w:trPr>
          <w:trHeight w:val="316"/>
        </w:trPr>
        <w:tc>
          <w:tcPr>
            <w:tcW w:w="10206" w:type="dxa"/>
            <w:gridSpan w:val="11"/>
            <w:shd w:val="clear" w:color="auto" w:fill="DEEAF6"/>
            <w:noWrap/>
            <w:vAlign w:val="bottom"/>
          </w:tcPr>
          <w:p w:rsidR="00F75183" w:rsidRPr="00F75183" w:rsidRDefault="00F75183" w:rsidP="00663666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F75183">
              <w:rPr>
                <w:rFonts w:ascii="Times New Roman" w:hAnsi="Times New Roman" w:cs="Times New Roman"/>
                <w:b/>
              </w:rPr>
              <w:t xml:space="preserve">Личные </w:t>
            </w:r>
            <w:r w:rsidRPr="00F75183">
              <w:rPr>
                <w:rFonts w:ascii="Times New Roman" w:hAnsi="Times New Roman" w:cs="Times New Roman"/>
                <w:b/>
                <w:lang w:val="ky-KG"/>
              </w:rPr>
              <w:t xml:space="preserve">данные и </w:t>
            </w:r>
            <w:r w:rsidRPr="00F75183">
              <w:rPr>
                <w:rFonts w:ascii="Times New Roman" w:hAnsi="Times New Roman" w:cs="Times New Roman"/>
                <w:b/>
              </w:rPr>
              <w:t xml:space="preserve">навыки </w:t>
            </w:r>
          </w:p>
        </w:tc>
      </w:tr>
      <w:tr w:rsidR="00F75183" w:rsidRPr="00F75183" w:rsidTr="00F75183">
        <w:trPr>
          <w:trHeight w:val="256"/>
        </w:trPr>
        <w:tc>
          <w:tcPr>
            <w:tcW w:w="10206" w:type="dxa"/>
            <w:gridSpan w:val="11"/>
            <w:shd w:val="clear" w:color="auto" w:fill="auto"/>
            <w:noWrap/>
            <w:vAlign w:val="bottom"/>
          </w:tcPr>
          <w:p w:rsidR="00F75183" w:rsidRPr="00F75183" w:rsidRDefault="00F75183" w:rsidP="00663666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F75183">
              <w:rPr>
                <w:rFonts w:ascii="Times New Roman" w:hAnsi="Times New Roman" w:cs="Times New Roman"/>
                <w:b/>
              </w:rPr>
              <w:t>Владе</w:t>
            </w:r>
            <w:r w:rsidRPr="00F75183">
              <w:rPr>
                <w:rFonts w:ascii="Times New Roman" w:hAnsi="Times New Roman" w:cs="Times New Roman"/>
                <w:b/>
                <w:lang w:val="ky-KG"/>
              </w:rPr>
              <w:t>ет</w:t>
            </w:r>
            <w:r w:rsidRPr="00F75183">
              <w:rPr>
                <w:rFonts w:ascii="Times New Roman" w:hAnsi="Times New Roman" w:cs="Times New Roman"/>
                <w:b/>
              </w:rPr>
              <w:t xml:space="preserve"> работой на компьютере</w:t>
            </w:r>
          </w:p>
        </w:tc>
      </w:tr>
      <w:tr w:rsidR="00F75183" w:rsidRPr="00F75183" w:rsidTr="00F75183">
        <w:trPr>
          <w:trHeight w:val="256"/>
        </w:trPr>
        <w:tc>
          <w:tcPr>
            <w:tcW w:w="10206" w:type="dxa"/>
            <w:gridSpan w:val="11"/>
            <w:shd w:val="clear" w:color="auto" w:fill="auto"/>
            <w:noWrap/>
            <w:vAlign w:val="bottom"/>
          </w:tcPr>
          <w:p w:rsidR="00F75183" w:rsidRPr="00F75183" w:rsidRDefault="00F75183" w:rsidP="00663666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75183" w:rsidRPr="00F75183" w:rsidRDefault="00F75183" w:rsidP="00F75183">
            <w:pPr>
              <w:widowControl w:val="0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75183">
              <w:rPr>
                <w:rFonts w:ascii="Times New Roman" w:hAnsi="Times New Roman" w:cs="Times New Roman"/>
                <w:b/>
              </w:rPr>
              <w:t>Паспортные данные: Паспорт серии А</w:t>
            </w:r>
            <w:proofErr w:type="gramStart"/>
            <w:r w:rsidRPr="00F75183">
              <w:rPr>
                <w:rFonts w:ascii="Times New Roman" w:hAnsi="Times New Roman" w:cs="Times New Roman"/>
                <w:b/>
                <w:lang w:val="en-US"/>
              </w:rPr>
              <w:t>N</w:t>
            </w:r>
            <w:proofErr w:type="gramEnd"/>
            <w:r w:rsidRPr="00F75183">
              <w:rPr>
                <w:rFonts w:ascii="Times New Roman" w:hAnsi="Times New Roman" w:cs="Times New Roman"/>
                <w:b/>
              </w:rPr>
              <w:t>, № 2</w:t>
            </w:r>
          </w:p>
          <w:p w:rsidR="00F75183" w:rsidRPr="00F75183" w:rsidRDefault="00F75183" w:rsidP="00F75183">
            <w:pPr>
              <w:widowControl w:val="0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75183">
              <w:rPr>
                <w:rFonts w:ascii="Times New Roman" w:hAnsi="Times New Roman" w:cs="Times New Roman"/>
                <w:b/>
              </w:rPr>
              <w:t xml:space="preserve">Персональный номер: </w:t>
            </w:r>
          </w:p>
          <w:p w:rsidR="00F75183" w:rsidRPr="00F75183" w:rsidRDefault="00F75183" w:rsidP="00F75183">
            <w:pPr>
              <w:widowControl w:val="0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75183">
              <w:rPr>
                <w:rFonts w:ascii="Times New Roman" w:hAnsi="Times New Roman" w:cs="Times New Roman"/>
                <w:b/>
              </w:rPr>
              <w:t xml:space="preserve">Семейное положение: замужем, имеет трое детей </w:t>
            </w:r>
          </w:p>
        </w:tc>
      </w:tr>
      <w:tr w:rsidR="00F75183" w:rsidRPr="00F75183" w:rsidTr="00F75183">
        <w:trPr>
          <w:trHeight w:val="316"/>
        </w:trPr>
        <w:tc>
          <w:tcPr>
            <w:tcW w:w="10206" w:type="dxa"/>
            <w:gridSpan w:val="11"/>
            <w:shd w:val="clear" w:color="auto" w:fill="auto"/>
            <w:noWrap/>
            <w:vAlign w:val="bottom"/>
          </w:tcPr>
          <w:p w:rsidR="00F75183" w:rsidRPr="00F75183" w:rsidRDefault="00F75183" w:rsidP="00663666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F75183">
              <w:rPr>
                <w:rFonts w:ascii="Times New Roman" w:hAnsi="Times New Roman" w:cs="Times New Roman"/>
                <w:b/>
              </w:rPr>
              <w:t>Дополнительная информация</w:t>
            </w:r>
            <w:r w:rsidRPr="00F75183">
              <w:rPr>
                <w:rFonts w:ascii="Times New Roman" w:hAnsi="Times New Roman" w:cs="Times New Roman"/>
                <w:b/>
                <w:lang w:val="ky-KG"/>
              </w:rPr>
              <w:t xml:space="preserve"> (награды)</w:t>
            </w:r>
          </w:p>
        </w:tc>
      </w:tr>
      <w:tr w:rsidR="00F75183" w:rsidRPr="00F75183" w:rsidTr="00F75183">
        <w:trPr>
          <w:trHeight w:val="520"/>
        </w:trPr>
        <w:tc>
          <w:tcPr>
            <w:tcW w:w="10206" w:type="dxa"/>
            <w:gridSpan w:val="11"/>
            <w:shd w:val="clear" w:color="auto" w:fill="auto"/>
            <w:noWrap/>
            <w:vAlign w:val="bottom"/>
          </w:tcPr>
          <w:p w:rsidR="00F75183" w:rsidRPr="00F75183" w:rsidRDefault="00F75183" w:rsidP="00663666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75183">
              <w:rPr>
                <w:rFonts w:ascii="Times New Roman" w:hAnsi="Times New Roman" w:cs="Times New Roman"/>
                <w:b/>
              </w:rPr>
              <w:lastRenderedPageBreak/>
              <w:t>Награждена</w:t>
            </w:r>
            <w:proofErr w:type="gramEnd"/>
            <w:r w:rsidRPr="00F75183">
              <w:rPr>
                <w:rFonts w:ascii="Times New Roman" w:hAnsi="Times New Roman" w:cs="Times New Roman"/>
                <w:b/>
              </w:rPr>
              <w:t xml:space="preserve"> Почетными грамотами факультета и университета (2017)</w:t>
            </w:r>
          </w:p>
        </w:tc>
      </w:tr>
    </w:tbl>
    <w:p w:rsidR="00F75183" w:rsidRPr="00F75183" w:rsidRDefault="00F75183" w:rsidP="00F75183">
      <w:pPr>
        <w:widowControl w:val="0"/>
        <w:jc w:val="center"/>
        <w:rPr>
          <w:rFonts w:ascii="Times New Roman" w:hAnsi="Times New Roman" w:cs="Times New Roman"/>
          <w:b/>
          <w:lang w:val="ky-KG"/>
        </w:rPr>
      </w:pPr>
    </w:p>
    <w:p w:rsidR="00F75183" w:rsidRPr="00725BDE" w:rsidRDefault="00F75183" w:rsidP="00F75183">
      <w:pPr>
        <w:widowControl w:val="0"/>
        <w:jc w:val="center"/>
        <w:rPr>
          <w:b/>
          <w:lang w:val="ky-KG"/>
        </w:rPr>
      </w:pPr>
    </w:p>
    <w:p w:rsidR="00F75183" w:rsidRPr="00725BDE" w:rsidRDefault="00F75183" w:rsidP="00F75183">
      <w:pPr>
        <w:widowControl w:val="0"/>
        <w:jc w:val="center"/>
        <w:rPr>
          <w:b/>
          <w:lang w:val="ky-KG"/>
        </w:rPr>
      </w:pPr>
    </w:p>
    <w:p w:rsidR="00F75183" w:rsidRPr="00725BDE" w:rsidRDefault="00F75183" w:rsidP="00F75183">
      <w:pPr>
        <w:widowControl w:val="0"/>
        <w:jc w:val="center"/>
        <w:rPr>
          <w:b/>
          <w:lang w:val="ky-KG"/>
        </w:rPr>
      </w:pPr>
    </w:p>
    <w:p w:rsidR="00F75183" w:rsidRPr="00F75183" w:rsidRDefault="00F75183">
      <w:pPr>
        <w:rPr>
          <w:lang w:val="ky-KG"/>
        </w:rPr>
      </w:pPr>
    </w:p>
    <w:sectPr w:rsidR="00F75183" w:rsidRPr="00F75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7A57"/>
    <w:multiLevelType w:val="multilevel"/>
    <w:tmpl w:val="565202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772502F"/>
    <w:multiLevelType w:val="multilevel"/>
    <w:tmpl w:val="A9EA22C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077D7AC4"/>
    <w:multiLevelType w:val="multilevel"/>
    <w:tmpl w:val="2E643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B487DF4"/>
    <w:multiLevelType w:val="multilevel"/>
    <w:tmpl w:val="75EE86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2509C4"/>
    <w:multiLevelType w:val="multilevel"/>
    <w:tmpl w:val="B4D018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4153A7"/>
    <w:multiLevelType w:val="hybridMultilevel"/>
    <w:tmpl w:val="5D969658"/>
    <w:lvl w:ilvl="0" w:tplc="0419000F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6F12D8"/>
    <w:multiLevelType w:val="multilevel"/>
    <w:tmpl w:val="5A3663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8C556E"/>
    <w:multiLevelType w:val="multilevel"/>
    <w:tmpl w:val="55480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63C23F8"/>
    <w:multiLevelType w:val="multilevel"/>
    <w:tmpl w:val="4A400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944285"/>
    <w:multiLevelType w:val="multilevel"/>
    <w:tmpl w:val="661A64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BE1FE4"/>
    <w:multiLevelType w:val="multilevel"/>
    <w:tmpl w:val="4E185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28581D"/>
    <w:multiLevelType w:val="multilevel"/>
    <w:tmpl w:val="0D96AD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FA029D"/>
    <w:multiLevelType w:val="multilevel"/>
    <w:tmpl w:val="BA7009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8D05E2"/>
    <w:multiLevelType w:val="multilevel"/>
    <w:tmpl w:val="CC1CD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187C1D"/>
    <w:multiLevelType w:val="multilevel"/>
    <w:tmpl w:val="57083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4FD1316"/>
    <w:multiLevelType w:val="multilevel"/>
    <w:tmpl w:val="C0C27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F5F5678"/>
    <w:multiLevelType w:val="multilevel"/>
    <w:tmpl w:val="0BE47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17D2294"/>
    <w:multiLevelType w:val="hybridMultilevel"/>
    <w:tmpl w:val="29BA5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CB4D52"/>
    <w:multiLevelType w:val="multilevel"/>
    <w:tmpl w:val="1980A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31457F"/>
    <w:multiLevelType w:val="hybridMultilevel"/>
    <w:tmpl w:val="EA68543E"/>
    <w:lvl w:ilvl="0" w:tplc="235CF9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C3D76EE"/>
    <w:multiLevelType w:val="multilevel"/>
    <w:tmpl w:val="73922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CD95779"/>
    <w:multiLevelType w:val="multilevel"/>
    <w:tmpl w:val="29BC8D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7C38A7"/>
    <w:multiLevelType w:val="multilevel"/>
    <w:tmpl w:val="2E1C2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2C52707"/>
    <w:multiLevelType w:val="multilevel"/>
    <w:tmpl w:val="C9DC77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55A252F"/>
    <w:multiLevelType w:val="multilevel"/>
    <w:tmpl w:val="724429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8282F2B"/>
    <w:multiLevelType w:val="multilevel"/>
    <w:tmpl w:val="6AA0F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A1A6038"/>
    <w:multiLevelType w:val="multilevel"/>
    <w:tmpl w:val="35E2AE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580F6C"/>
    <w:multiLevelType w:val="multilevel"/>
    <w:tmpl w:val="C6C277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26F7E28"/>
    <w:multiLevelType w:val="multilevel"/>
    <w:tmpl w:val="315C1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6416EF"/>
    <w:multiLevelType w:val="multilevel"/>
    <w:tmpl w:val="179CF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4FC75C9"/>
    <w:multiLevelType w:val="multilevel"/>
    <w:tmpl w:val="BCE8B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5D44AB3"/>
    <w:multiLevelType w:val="hybridMultilevel"/>
    <w:tmpl w:val="8C1A5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F0EC8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EB15C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71CA3312"/>
    <w:multiLevelType w:val="hybridMultilevel"/>
    <w:tmpl w:val="0CBCD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7633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52726C0"/>
    <w:multiLevelType w:val="multilevel"/>
    <w:tmpl w:val="B9DCB4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CE3691E"/>
    <w:multiLevelType w:val="multilevel"/>
    <w:tmpl w:val="E0AE18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6">
    <w:nsid w:val="7D562EAD"/>
    <w:multiLevelType w:val="multilevel"/>
    <w:tmpl w:val="DA42D4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F193E64"/>
    <w:multiLevelType w:val="multilevel"/>
    <w:tmpl w:val="A46A0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F3C6D56"/>
    <w:multiLevelType w:val="multilevel"/>
    <w:tmpl w:val="966AF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0"/>
  </w:num>
  <w:num w:numId="2">
    <w:abstractNumId w:val="16"/>
  </w:num>
  <w:num w:numId="3">
    <w:abstractNumId w:val="22"/>
  </w:num>
  <w:num w:numId="4">
    <w:abstractNumId w:val="14"/>
  </w:num>
  <w:num w:numId="5">
    <w:abstractNumId w:val="25"/>
  </w:num>
  <w:num w:numId="6">
    <w:abstractNumId w:val="37"/>
  </w:num>
  <w:num w:numId="7">
    <w:abstractNumId w:val="33"/>
  </w:num>
  <w:num w:numId="8">
    <w:abstractNumId w:val="31"/>
  </w:num>
  <w:num w:numId="9">
    <w:abstractNumId w:val="19"/>
  </w:num>
  <w:num w:numId="10">
    <w:abstractNumId w:val="32"/>
  </w:num>
  <w:num w:numId="11">
    <w:abstractNumId w:val="15"/>
  </w:num>
  <w:num w:numId="12">
    <w:abstractNumId w:val="2"/>
  </w:num>
  <w:num w:numId="13">
    <w:abstractNumId w:val="13"/>
  </w:num>
  <w:num w:numId="14">
    <w:abstractNumId w:val="21"/>
  </w:num>
  <w:num w:numId="15">
    <w:abstractNumId w:val="35"/>
  </w:num>
  <w:num w:numId="16">
    <w:abstractNumId w:val="28"/>
  </w:num>
  <w:num w:numId="17">
    <w:abstractNumId w:val="12"/>
  </w:num>
  <w:num w:numId="18">
    <w:abstractNumId w:val="26"/>
  </w:num>
  <w:num w:numId="19">
    <w:abstractNumId w:val="18"/>
  </w:num>
  <w:num w:numId="20">
    <w:abstractNumId w:val="9"/>
  </w:num>
  <w:num w:numId="21">
    <w:abstractNumId w:val="11"/>
  </w:num>
  <w:num w:numId="22">
    <w:abstractNumId w:val="3"/>
  </w:num>
  <w:num w:numId="23">
    <w:abstractNumId w:val="8"/>
  </w:num>
  <w:num w:numId="24">
    <w:abstractNumId w:val="1"/>
  </w:num>
  <w:num w:numId="25">
    <w:abstractNumId w:val="10"/>
  </w:num>
  <w:num w:numId="26">
    <w:abstractNumId w:val="4"/>
  </w:num>
  <w:num w:numId="27">
    <w:abstractNumId w:val="34"/>
  </w:num>
  <w:num w:numId="28">
    <w:abstractNumId w:val="38"/>
  </w:num>
  <w:num w:numId="29">
    <w:abstractNumId w:val="7"/>
  </w:num>
  <w:num w:numId="30">
    <w:abstractNumId w:val="30"/>
  </w:num>
  <w:num w:numId="31">
    <w:abstractNumId w:val="36"/>
  </w:num>
  <w:num w:numId="32">
    <w:abstractNumId w:val="27"/>
  </w:num>
  <w:num w:numId="33">
    <w:abstractNumId w:val="6"/>
  </w:num>
  <w:num w:numId="34">
    <w:abstractNumId w:val="0"/>
  </w:num>
  <w:num w:numId="35">
    <w:abstractNumId w:val="29"/>
  </w:num>
  <w:num w:numId="36">
    <w:abstractNumId w:val="24"/>
  </w:num>
  <w:num w:numId="37">
    <w:abstractNumId w:val="23"/>
  </w:num>
  <w:num w:numId="38">
    <w:abstractNumId w:val="17"/>
  </w:num>
  <w:num w:numId="3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823550"/>
    <w:rsid w:val="00217241"/>
    <w:rsid w:val="00823550"/>
    <w:rsid w:val="00F75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823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823550"/>
  </w:style>
  <w:style w:type="character" w:customStyle="1" w:styleId="eop">
    <w:name w:val="eop"/>
    <w:basedOn w:val="a0"/>
    <w:rsid w:val="00823550"/>
  </w:style>
  <w:style w:type="character" w:customStyle="1" w:styleId="scxw123932965">
    <w:name w:val="scxw123932965"/>
    <w:basedOn w:val="a0"/>
    <w:rsid w:val="00823550"/>
  </w:style>
  <w:style w:type="character" w:customStyle="1" w:styleId="spellingerror">
    <w:name w:val="spellingerror"/>
    <w:basedOn w:val="a0"/>
    <w:rsid w:val="00823550"/>
  </w:style>
  <w:style w:type="character" w:customStyle="1" w:styleId="pagebreaktextspan">
    <w:name w:val="pagebreaktextspan"/>
    <w:basedOn w:val="a0"/>
    <w:rsid w:val="00823550"/>
  </w:style>
  <w:style w:type="character" w:customStyle="1" w:styleId="contextualspellingandgrammarerror">
    <w:name w:val="contextualspellingandgrammarerror"/>
    <w:basedOn w:val="a0"/>
    <w:rsid w:val="00823550"/>
  </w:style>
  <w:style w:type="character" w:customStyle="1" w:styleId="scxw194897390">
    <w:name w:val="scxw194897390"/>
    <w:basedOn w:val="a0"/>
    <w:rsid w:val="00823550"/>
  </w:style>
  <w:style w:type="paragraph" w:styleId="a3">
    <w:name w:val="Balloon Text"/>
    <w:basedOn w:val="a"/>
    <w:link w:val="a4"/>
    <w:uiPriority w:val="99"/>
    <w:semiHidden/>
    <w:unhideWhenUsed/>
    <w:rsid w:val="00823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5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9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438092">
              <w:marLeft w:val="-89"/>
              <w:marRight w:val="0"/>
              <w:marTop w:val="36"/>
              <w:marBottom w:val="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0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51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18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73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2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07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86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13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7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03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3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2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37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2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94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43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06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04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0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9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52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79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89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2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55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4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7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71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6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42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3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15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5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4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48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1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55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2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52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64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97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0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43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91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65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0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95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8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80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64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30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62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41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01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51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26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06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9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69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39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39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6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10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03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82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6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8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47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75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42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76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22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81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25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5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0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9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72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96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1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7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7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2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66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74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02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9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89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7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38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38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04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95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7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73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0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2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98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4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8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7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9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1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37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06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52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86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25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40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8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25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03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61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67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74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8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25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55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45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32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1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76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14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06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26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6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88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06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09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8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0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54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18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85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35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43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04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72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19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4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7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79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51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29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99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04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0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1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2116">
              <w:marLeft w:val="-89"/>
              <w:marRight w:val="0"/>
              <w:marTop w:val="36"/>
              <w:marBottom w:val="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4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67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79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32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79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8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8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3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3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19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90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3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7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71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06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74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5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8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35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97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8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6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04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0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67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83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3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48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39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43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23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5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13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53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48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95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04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54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22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23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1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14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34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23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2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1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08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25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1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26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62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67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67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19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01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75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8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0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64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81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99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85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9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48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0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86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1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9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48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61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3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54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5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1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07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77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6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74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4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17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9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88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9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07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99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7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62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3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78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46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62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83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55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07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66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83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5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8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71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14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87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8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87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22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27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5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98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24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21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5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12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0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9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13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3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13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04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69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4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2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89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20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64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19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13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42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46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16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57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7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13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08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48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16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6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72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82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8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92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1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27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44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0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19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89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50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94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12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44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9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2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98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16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64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83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58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05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35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46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3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1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57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63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2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41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76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85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86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53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74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14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9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22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52821">
              <w:marLeft w:val="-89"/>
              <w:marRight w:val="0"/>
              <w:marTop w:val="36"/>
              <w:marBottom w:val="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96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56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8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4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75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6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2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7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56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4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01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36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3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25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22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96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82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63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59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09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69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2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84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9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48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0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3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23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63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59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72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01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38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20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11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61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52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2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18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54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68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51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06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68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7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23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5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71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72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78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2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83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2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01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59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53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52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1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70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19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29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90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56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94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68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0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46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36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42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87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26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1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9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2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34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0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9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2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9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82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34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53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5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39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9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60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93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0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25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62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4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74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05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70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3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71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9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89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11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63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09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34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46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0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3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82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11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84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29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97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4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82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95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0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31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35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7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27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7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17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51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43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46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52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2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82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47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13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71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85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19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74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70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12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41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9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6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40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8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86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66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40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0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56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0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15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6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43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70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8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99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77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26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60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7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13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2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88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4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41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9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52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82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37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37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02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81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24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18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09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78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0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68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21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96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61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7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89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2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44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9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44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69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0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20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8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44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74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67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01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94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36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9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38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52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86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50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6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2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92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4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15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14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73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7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41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06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1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24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9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68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7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45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46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65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90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20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56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65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99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4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80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95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7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7606">
              <w:marLeft w:val="-89"/>
              <w:marRight w:val="0"/>
              <w:marTop w:val="36"/>
              <w:marBottom w:val="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3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8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63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17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39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66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8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9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94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57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11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78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4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1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5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53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38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97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28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08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34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1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2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49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54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0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59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93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08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80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02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5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1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1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8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9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84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30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1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73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46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59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42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1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56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1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47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22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94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9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04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25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7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19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3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2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15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44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9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10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1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70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00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78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19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1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8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01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7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3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34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59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85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91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9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6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2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60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45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54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96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1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0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87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87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65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6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9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32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7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5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5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6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5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5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2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2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57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6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56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2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74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39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6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51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8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2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59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44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1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6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66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4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5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9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51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73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6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7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2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85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0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05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3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76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22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33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64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5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46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82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30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86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49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84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06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51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0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60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1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19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68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73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8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53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92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96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8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0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7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88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43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6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20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4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8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09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64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76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23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42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4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08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4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2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17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32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65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22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46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6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8397">
              <w:marLeft w:val="-89"/>
              <w:marRight w:val="0"/>
              <w:marTop w:val="36"/>
              <w:marBottom w:val="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2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59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79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8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66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8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48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9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93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6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37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04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5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57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78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92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43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2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52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8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69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96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12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98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64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35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2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2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29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74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17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28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79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80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83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5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46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4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90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80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63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11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57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8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25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72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0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02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3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1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2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21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2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16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76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65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25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64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22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46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56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71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47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16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88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86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1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35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9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37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54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22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35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54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63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76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72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3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3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63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87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9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35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8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59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8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0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0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8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94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13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79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13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45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30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49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1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11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2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1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48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1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82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5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72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8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40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2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00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75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5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19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1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0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09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2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81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22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4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14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8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3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80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7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5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69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49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04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37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9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16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8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8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17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81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73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73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00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0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80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26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47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62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1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90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3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5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6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14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80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03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67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81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54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27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1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70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48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53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06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30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3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28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18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95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67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92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8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74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5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55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44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7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76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75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68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92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18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84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4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88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05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0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79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78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81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04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57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5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37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9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11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5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54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43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51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0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75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63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4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21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02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53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11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54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84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9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2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54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30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09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80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11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69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9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50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52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4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8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60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049434">
              <w:marLeft w:val="-89"/>
              <w:marRight w:val="0"/>
              <w:marTop w:val="36"/>
              <w:marBottom w:val="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83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44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7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04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97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2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1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26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9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51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75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47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17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90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8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20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36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63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28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75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56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2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65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0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08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85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58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1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94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46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32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45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45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8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15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30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3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1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8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87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63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9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6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9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59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00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75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94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53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47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8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1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85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0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24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35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96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8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75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54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6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8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95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24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63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64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14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66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37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23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73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11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94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1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34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4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9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1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36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15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48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1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56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4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77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82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34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7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18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14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37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42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7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42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5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1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41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2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88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37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84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42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2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76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4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32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86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06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36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6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7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97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99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74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7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36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0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8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87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9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29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1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0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66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6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99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9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33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15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4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8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7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7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8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99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2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4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4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3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66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95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67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40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16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4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65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66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45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54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80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5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11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09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85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8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4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54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4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84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21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73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78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02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8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82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10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83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44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1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85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94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79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41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1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0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3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07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2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06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63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3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13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25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9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79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61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0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47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05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53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02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94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84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94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00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94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19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7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56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30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63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4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88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0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19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51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9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5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89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96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41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78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67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1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1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73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45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7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17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8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32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46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27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54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64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68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8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94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95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61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28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33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64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7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68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33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67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47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67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57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37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65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7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62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3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50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00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31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5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1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18349">
              <w:marLeft w:val="-89"/>
              <w:marRight w:val="0"/>
              <w:marTop w:val="36"/>
              <w:marBottom w:val="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7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5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95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27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12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1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4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4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83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27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1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93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2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43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2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92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7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83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19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7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7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26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02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11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77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42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74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2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0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09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31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3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75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5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20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44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37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1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38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02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74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88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6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29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3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90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9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53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26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5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20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0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6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23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94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1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79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03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78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1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1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0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13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59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53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50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79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74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23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1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2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9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34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01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93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10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27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0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65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56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08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78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43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64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4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04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15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21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73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42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16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64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83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02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28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0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4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72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47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03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90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6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9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74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75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4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9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54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1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72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03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48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58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58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33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0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7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92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11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8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43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9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03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17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79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9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2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91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0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00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67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6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67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6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71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1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5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0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9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35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7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57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0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96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0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13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79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54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03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4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6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45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78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6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2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56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46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90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661799">
              <w:marLeft w:val="-89"/>
              <w:marRight w:val="0"/>
              <w:marTop w:val="36"/>
              <w:marBottom w:val="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16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06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6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8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9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16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5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9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3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37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67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17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16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9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67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2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13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65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18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19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51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12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3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6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38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26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72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53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69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99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00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4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04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8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2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0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4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93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91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80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26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14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17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44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64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75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45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74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32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41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91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56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78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37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50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0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03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5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2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76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53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5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5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30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09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0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2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83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7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51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53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23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13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91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13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82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78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60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67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6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53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1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06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43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78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7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29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62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7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09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73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9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66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86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79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06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06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98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55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45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12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83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39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37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4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83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58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46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46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8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9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88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56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44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17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26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1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26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06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29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64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57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9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7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93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2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4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5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60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68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48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7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52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53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07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2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27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05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54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95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53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64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9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24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2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82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4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7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1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67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84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26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6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69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28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70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03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79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35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68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8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00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85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73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21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11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2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74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13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84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02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41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54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65941">
              <w:marLeft w:val="-89"/>
              <w:marRight w:val="0"/>
              <w:marTop w:val="36"/>
              <w:marBottom w:val="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2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94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8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46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18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63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0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83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3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69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7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34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1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38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07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2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28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91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07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84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38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9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55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05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13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1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39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02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76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3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34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13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9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62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06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0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82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0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7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58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04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1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45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13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33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7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05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7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6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94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07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76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12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80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4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61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6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55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56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68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3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7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9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37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68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99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3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39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5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74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37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6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8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46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3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42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2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2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15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68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8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72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59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67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5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94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27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91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87960">
              <w:marLeft w:val="-89"/>
              <w:marRight w:val="0"/>
              <w:marTop w:val="36"/>
              <w:marBottom w:val="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7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7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97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72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60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25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3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55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9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67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75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6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36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73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9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0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79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31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78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36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33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7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3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35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7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56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1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30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5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61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4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56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6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32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77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11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1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33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0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8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66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8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17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32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50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64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3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75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33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98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50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29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06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17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13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73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1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0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75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88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7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08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28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93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70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91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9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15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15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31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biramirzaevn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Aynisa_aytieva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28</Pages>
  <Words>5492</Words>
  <Characters>31307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2020-05-13T13:26:00Z</dcterms:created>
  <dcterms:modified xsi:type="dcterms:W3CDTF">2020-05-13T13:58:00Z</dcterms:modified>
</cp:coreProperties>
</file>