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79" w:rsidRDefault="002E5F5A">
      <w:pPr>
        <w:jc w:val="center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Erasmus program syllabus</w:t>
      </w:r>
    </w:p>
    <w:p w:rsidR="00735E79" w:rsidRDefault="002E5F5A">
      <w:pPr>
        <w:jc w:val="center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February 2020 - June 2020</w:t>
      </w:r>
    </w:p>
    <w:tbl>
      <w:tblPr>
        <w:tblStyle w:val="TableNormal"/>
        <w:tblW w:w="1526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87"/>
        <w:gridCol w:w="1122"/>
        <w:gridCol w:w="8704"/>
        <w:gridCol w:w="3025"/>
      </w:tblGrid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r>
              <w:rPr>
                <w:lang w:val="en-US"/>
              </w:rPr>
              <w:t>Week 1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17.02.2020-22.02.2020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 A. Questions and answers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Reading and 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Question formation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 xml:space="preserve">pp. 4-5 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 A Questions and answers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Reading and vocabulary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Working out meaning from context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Listening, speaking</w:t>
            </w:r>
          </w:p>
          <w:p w:rsidR="00735E79" w:rsidRDefault="002E5F5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pp</w:t>
            </w:r>
            <w:proofErr w:type="spellEnd"/>
            <w:r>
              <w:rPr>
                <w:lang w:val="en-US"/>
              </w:rPr>
              <w:t xml:space="preserve"> 6-7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 B. Do you believe in it?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Reading and listening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Auxiliary verbs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pp. 8-9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 B. Do you believe in it?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Listening and </w:t>
            </w:r>
            <w:r>
              <w:rPr>
                <w:lang w:val="en-US"/>
              </w:rPr>
              <w:t>speaking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Vocabulary (compound adjectives)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Mini 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pp.10-11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2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24.02.2020-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Colloquial English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Talking about interviews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pp.12-13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Extreme interviews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Communication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pp.104,108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1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Progress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2 A. Call the doctor?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Vocabulary: illnesses and injuries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 (present perfect simple and continuous)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 and 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pp.14-15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3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02.03.2020-07.03.2020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2 A. Call the doctor?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Reading</w:t>
            </w:r>
            <w:r>
              <w:rPr>
                <w:rFonts w:ascii="Helvetica" w:hAnsi="Helvetica"/>
                <w:i/>
                <w:iCs/>
                <w:lang w:val="en-US"/>
              </w:rPr>
              <w:t xml:space="preserve"> and vocabulary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Listening and 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pp.16</w:t>
            </w:r>
            <w:r>
              <w:rPr>
                <w:rFonts w:ascii="Helvetica" w:hAnsi="Helvetica"/>
                <w:i/>
                <w:iCs/>
                <w:lang w:val="en-US"/>
              </w:rPr>
              <w:t>-17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2 B. Older and wiser?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Reading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pp.18-19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2. B Older and wiser?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Listening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pp.20-21</w:t>
            </w:r>
          </w:p>
        </w:tc>
      </w:tr>
      <w:tr w:rsidR="00735E79" w:rsidRPr="00FA1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2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Writing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 xml:space="preserve">An informal </w:t>
            </w:r>
            <w:r>
              <w:rPr>
                <w:rFonts w:ascii="Helvetica" w:hAnsi="Helvetica"/>
                <w:i/>
                <w:iCs/>
                <w:lang w:val="en-US"/>
              </w:rPr>
              <w:t>e-mail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p.113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4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09.03.2020-14.03.2020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2. Revise and check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R</w:t>
            </w:r>
            <w:r>
              <w:rPr>
                <w:rFonts w:ascii="Helvetica" w:hAnsi="Helvetica"/>
                <w:i/>
                <w:iCs/>
                <w:lang w:val="en-US"/>
              </w:rPr>
              <w:t>eview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 xml:space="preserve">Grammar, Vocabulary, 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pp.22-23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2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 Progress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3 A.  The truth about air travel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Listening and vocabulary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Air travel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pp.24-25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3 A.  The truth about air travel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Listening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 and 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pp.26-27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5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16.03.2020-23.03.2020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3 B. Incredibly short stories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Vocabulary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Adverbs and adverbial phrases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 and 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pp.28-29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3 B. Incredibly short stories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 and listening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Reading habits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pp.30-31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3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Writing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A short story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p.114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3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Colloquial English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Talking about children`s book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pp.32-33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6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23.03.2020-</w:t>
            </w:r>
            <w:r>
              <w:rPr>
                <w:lang w:val="en-US"/>
              </w:rPr>
              <w:lastRenderedPageBreak/>
              <w:t>28.03.2020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lastRenderedPageBreak/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3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Progress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4 A. Eco-guilt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 and 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The environment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 34-35</w:t>
            </w:r>
          </w:p>
        </w:tc>
      </w:tr>
      <w:tr w:rsidR="00735E79" w:rsidRPr="00FA1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4 A. Eco-guilt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 xml:space="preserve">Reading and vocabulary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The weather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Listening and speaking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pp.36-37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Pr="00FA1862" w:rsidRDefault="00735E79">
            <w:pPr>
              <w:rPr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Pr="00FA1862" w:rsidRDefault="00735E79">
            <w:pPr>
              <w:rPr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4 B. Are you a risk taker?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Listening and 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pp.38-39</w:t>
            </w:r>
          </w:p>
        </w:tc>
      </w:tr>
      <w:tr w:rsidR="00735E79" w:rsidRPr="00FA1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7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30.03.2020-04.04.2020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4 B. Are you a risk taker?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Listening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Vocabulary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Expressions with TAKE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pp.40-41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Pr="00FA1862" w:rsidRDefault="00735E79">
            <w:pPr>
              <w:rPr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Pr="00FA1862" w:rsidRDefault="00735E79">
            <w:pPr>
              <w:rPr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4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Writing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For and against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p.115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4 Revise and check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Review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Grammar, Vocabulary, 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pp.42-43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4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Progress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8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06.04.2020-11.04.2020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5 A. The survivor`s club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 and reading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Vocabulary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pp.44-45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5 A. The survivor`s club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Reading and listening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pp.46-47</w:t>
            </w:r>
          </w:p>
        </w:tc>
      </w:tr>
      <w:tr w:rsidR="00735E79" w:rsidRPr="00FA1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5 B. It drives me mad!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Vocabulary and 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Structures after WISH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pp.48-49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Pr="00FA1862" w:rsidRDefault="00735E79">
            <w:pPr>
              <w:rPr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Pr="00FA1862" w:rsidRDefault="00735E79">
            <w:pPr>
              <w:rPr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5 B. It drives me </w:t>
            </w:r>
            <w:r>
              <w:rPr>
                <w:rFonts w:ascii="Helvetica" w:hAnsi="Helvetica"/>
                <w:b/>
                <w:bCs/>
                <w:lang w:val="en-US"/>
              </w:rPr>
              <w:t>mad!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Reading and 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INTONATION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pp.50-51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lastRenderedPageBreak/>
              <w:t>Week 9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13.04.2020-18.04.2020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5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Writing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An article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p.116Unit 5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5 Colloquial English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Talking about waste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pp.52-53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5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Progress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6 A. Music and emotion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Vocabulary and 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pp.54-55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10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20.04.2020-25.04.2020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6 A. Music and emotion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Listening and 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pp.56-57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6 B. Sleeping beauty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 xml:space="preserve">Listening and </w:t>
            </w: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Reading and 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pp.58-59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6 B. Sleeping beauty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Listening and 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Vocabulary and 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pp.60-61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6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Writing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An article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p.117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11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27.04,2020-02.05.2020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6 Revise </w:t>
            </w:r>
            <w:r>
              <w:rPr>
                <w:rFonts w:ascii="Helvetica" w:hAnsi="Helvetica"/>
                <w:b/>
                <w:bCs/>
                <w:lang w:val="en-US"/>
              </w:rPr>
              <w:t>and check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Review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Grammar, Vocabulary, 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pp.62-63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6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Progress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7 A. Don`t argue!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Reading and 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pp.64-65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7 A. Don`t argue!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Listening and 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Vocabulary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pp.66-67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12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04.05.2020-</w:t>
            </w:r>
            <w:r>
              <w:rPr>
                <w:lang w:val="en-US"/>
              </w:rPr>
              <w:lastRenderedPageBreak/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lastRenderedPageBreak/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7 B. Actors acting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 and listening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pp.68-69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7 B. Actors acting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 xml:space="preserve">Reading and listening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Vocabulary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The body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pp.70-71</w:t>
            </w:r>
          </w:p>
        </w:tc>
      </w:tr>
      <w:tr w:rsidR="00735E79" w:rsidRPr="00FA1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7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Speaking and writing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Writing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Describing a photo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 xml:space="preserve">p.117 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Pr="00FA1862" w:rsidRDefault="00735E79">
            <w:pPr>
              <w:rPr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Pr="00FA1862" w:rsidRDefault="00735E79">
            <w:pPr>
              <w:rPr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7 Colloquial English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Talking about acting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pp.72-73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13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11.05.2020-16.05.2020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7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Progress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8 A. Beat the robbers</w:t>
            </w:r>
            <w:r>
              <w:rPr>
                <w:rFonts w:ascii="Helvetica" w:hAnsi="Helvetica"/>
                <w:b/>
                <w:bCs/>
                <w:lang w:val="en-US"/>
              </w:rPr>
              <w:t>…</w:t>
            </w:r>
            <w:r>
              <w:rPr>
                <w:rFonts w:ascii="Helvetica" w:hAnsi="Helvetica"/>
                <w:b/>
                <w:bCs/>
                <w:lang w:val="en-US"/>
              </w:rPr>
              <w:t>and the burglars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 and listening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Vocabulary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 and 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pp.74-75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8 A. Beat the robbers</w:t>
            </w:r>
            <w:r>
              <w:rPr>
                <w:rFonts w:ascii="Helvetica" w:hAnsi="Helvetica"/>
                <w:b/>
                <w:bCs/>
                <w:lang w:val="en-US"/>
              </w:rPr>
              <w:t>…</w:t>
            </w:r>
            <w:r>
              <w:rPr>
                <w:rFonts w:ascii="Helvetica" w:hAnsi="Helvetica"/>
                <w:b/>
                <w:bCs/>
                <w:lang w:val="en-US"/>
              </w:rPr>
              <w:t>and the burglars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pp.76-77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8 B. Breaking news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 and listening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 78-79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14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18.05.2020-23.05.2020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8 B. Breaking news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 and vocabulary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 xml:space="preserve">Listening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pp.80-81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8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Writing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Expressing your opinion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p.118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8 Revise and check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Review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Grammar, Vocabulary, 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pp.82-83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8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Progress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 w:rsidRPr="00FA1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lastRenderedPageBreak/>
              <w:t>Week 15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25.05.2020-30.05.2020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9 A. Truth and lies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 and vocabulary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Listening and speaking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pp.84-85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Pr="00FA1862" w:rsidRDefault="00735E79">
            <w:pPr>
              <w:rPr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Pr="00FA1862" w:rsidRDefault="00735E79">
            <w:pPr>
              <w:rPr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9 A. Truth and lies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 and listening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Vocabulary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 xml:space="preserve">Pronunciation and </w:t>
            </w: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 86-87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9 B. Megacities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Reading and 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Vocabulary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 and 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pp.88-89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9 B. Megacities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Listening and 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pp.90-91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16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01.06.2020-06.06.2020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9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Writing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 xml:space="preserve">A </w:t>
            </w:r>
            <w:r>
              <w:rPr>
                <w:rFonts w:ascii="Helvetica" w:hAnsi="Helvetica"/>
                <w:i/>
                <w:iCs/>
                <w:lang w:val="en-US"/>
              </w:rPr>
              <w:t>report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p.119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9 Colloquial English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Talking about advertising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 92-93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9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Progress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10 A. The dark side of the moon</w:t>
            </w:r>
          </w:p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 and listening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Vocabulary and pronunciation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pp.94-95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Week 17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08.06.2020-13.06.2020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10 A. The dark side of the moon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Reading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pp.96-97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10 B. The power of words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 xml:space="preserve">Reading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pp.98-99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10 B. The power of words</w:t>
            </w:r>
          </w:p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Listening and 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Vocabulary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Pronunciation and speaking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 100-101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10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Speaking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Communication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pp.108, 111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lastRenderedPageBreak/>
              <w:t>Week 18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15.06.2020-20.06.2020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Unit 10 Revise and check</w:t>
            </w:r>
          </w:p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Review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  <w:lang w:val="en-US"/>
              </w:rPr>
              <w:t>Grammar, Vocabulary, Pronunciation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i/>
                <w:iCs/>
                <w:lang w:val="en-US"/>
              </w:rPr>
              <w:t>pp. 102-103</w:t>
            </w:r>
          </w:p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Unit 10 </w:t>
            </w:r>
          </w:p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Progress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Course review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735E79"/>
        </w:tc>
      </w:tr>
      <w:tr w:rsidR="00735E79" w:rsidRPr="00FA1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79" w:rsidRDefault="00735E79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Default="002E5F5A">
            <w:pPr>
              <w:spacing w:after="0" w:line="240" w:lineRule="auto"/>
            </w:pPr>
            <w:r>
              <w:rPr>
                <w:lang w:val="en-US"/>
              </w:rPr>
              <w:t>Session 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2E5F5A">
            <w:pPr>
              <w:spacing w:after="0" w:line="240" w:lineRule="auto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End-of-the- course test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E79" w:rsidRPr="00FA1862" w:rsidRDefault="00735E79">
            <w:pPr>
              <w:rPr>
                <w:lang w:val="en-US"/>
              </w:rPr>
            </w:pPr>
          </w:p>
        </w:tc>
      </w:tr>
    </w:tbl>
    <w:p w:rsidR="00735E79" w:rsidRDefault="00735E79">
      <w:pPr>
        <w:widowControl w:val="0"/>
        <w:spacing w:line="240" w:lineRule="auto"/>
        <w:jc w:val="center"/>
        <w:rPr>
          <w:rFonts w:ascii="Helvetica" w:eastAsia="Helvetica" w:hAnsi="Helvetica" w:cs="Helvetica"/>
          <w:b/>
          <w:bCs/>
          <w:lang w:val="en-US"/>
        </w:rPr>
      </w:pPr>
    </w:p>
    <w:p w:rsidR="00735E79" w:rsidRDefault="00735E79">
      <w:pPr>
        <w:rPr>
          <w:lang w:val="en-US"/>
        </w:rPr>
      </w:pPr>
    </w:p>
    <w:p w:rsidR="00735E79" w:rsidRPr="00FA1862" w:rsidRDefault="00735E79">
      <w:pPr>
        <w:rPr>
          <w:lang w:val="en-US"/>
        </w:rPr>
      </w:pPr>
    </w:p>
    <w:p w:rsidR="00735E79" w:rsidRPr="00FA1862" w:rsidRDefault="00735E79">
      <w:pPr>
        <w:rPr>
          <w:lang w:val="en-US"/>
        </w:rPr>
      </w:pPr>
    </w:p>
    <w:p w:rsidR="00735E79" w:rsidRPr="00FA1862" w:rsidRDefault="00735E79">
      <w:pPr>
        <w:rPr>
          <w:lang w:val="en-US"/>
        </w:rPr>
      </w:pPr>
    </w:p>
    <w:p w:rsidR="00735E79" w:rsidRPr="00FA1862" w:rsidRDefault="00735E79">
      <w:pPr>
        <w:rPr>
          <w:lang w:val="en-US"/>
        </w:rPr>
      </w:pPr>
    </w:p>
    <w:p w:rsidR="00735E79" w:rsidRPr="00FA1862" w:rsidRDefault="00735E79">
      <w:pPr>
        <w:pStyle w:val="a5"/>
        <w:tabs>
          <w:tab w:val="left" w:pos="6660"/>
        </w:tabs>
        <w:jc w:val="center"/>
        <w:rPr>
          <w:lang w:val="en-US"/>
        </w:rPr>
      </w:pPr>
    </w:p>
    <w:p w:rsidR="00735E79" w:rsidRPr="00FA1862" w:rsidRDefault="00735E79">
      <w:pPr>
        <w:pStyle w:val="a5"/>
        <w:tabs>
          <w:tab w:val="left" w:pos="6660"/>
        </w:tabs>
        <w:jc w:val="center"/>
        <w:rPr>
          <w:lang w:val="en-US"/>
        </w:rPr>
      </w:pPr>
    </w:p>
    <w:p w:rsidR="00735E79" w:rsidRPr="00FA1862" w:rsidRDefault="00735E79">
      <w:pPr>
        <w:pStyle w:val="a5"/>
        <w:tabs>
          <w:tab w:val="left" w:pos="6660"/>
        </w:tabs>
        <w:jc w:val="center"/>
        <w:rPr>
          <w:lang w:val="en-US"/>
        </w:rPr>
      </w:pPr>
    </w:p>
    <w:p w:rsidR="00FA1862" w:rsidRPr="00FA1862" w:rsidRDefault="00FA1862">
      <w:pPr>
        <w:pStyle w:val="a5"/>
        <w:tabs>
          <w:tab w:val="left" w:pos="6660"/>
        </w:tabs>
        <w:jc w:val="center"/>
        <w:rPr>
          <w:lang w:val="en-US"/>
        </w:rPr>
      </w:pPr>
    </w:p>
    <w:p w:rsidR="00FA1862" w:rsidRPr="00FA1862" w:rsidRDefault="00FA1862">
      <w:pPr>
        <w:pStyle w:val="a5"/>
        <w:tabs>
          <w:tab w:val="left" w:pos="6660"/>
        </w:tabs>
        <w:jc w:val="center"/>
        <w:rPr>
          <w:lang w:val="en-US"/>
        </w:rPr>
      </w:pPr>
    </w:p>
    <w:p w:rsidR="00FA1862" w:rsidRPr="00FA1862" w:rsidRDefault="00FA1862">
      <w:pPr>
        <w:pStyle w:val="a5"/>
        <w:tabs>
          <w:tab w:val="left" w:pos="6660"/>
        </w:tabs>
        <w:jc w:val="center"/>
        <w:rPr>
          <w:lang w:val="en-US"/>
        </w:rPr>
      </w:pPr>
    </w:p>
    <w:p w:rsidR="00FA1862" w:rsidRPr="00FA1862" w:rsidRDefault="00FA1862">
      <w:pPr>
        <w:pStyle w:val="a5"/>
        <w:tabs>
          <w:tab w:val="left" w:pos="6660"/>
        </w:tabs>
        <w:jc w:val="center"/>
        <w:rPr>
          <w:lang w:val="en-US"/>
        </w:rPr>
      </w:pPr>
    </w:p>
    <w:p w:rsidR="00FA1862" w:rsidRPr="00FA1862" w:rsidRDefault="00FA1862">
      <w:pPr>
        <w:pStyle w:val="a5"/>
        <w:tabs>
          <w:tab w:val="left" w:pos="6660"/>
        </w:tabs>
        <w:jc w:val="center"/>
        <w:rPr>
          <w:lang w:val="en-US"/>
        </w:rPr>
      </w:pPr>
    </w:p>
    <w:p w:rsidR="00735E79" w:rsidRPr="00FA1862" w:rsidRDefault="00735E79">
      <w:pPr>
        <w:pStyle w:val="a5"/>
        <w:tabs>
          <w:tab w:val="left" w:pos="6660"/>
        </w:tabs>
        <w:jc w:val="center"/>
        <w:rPr>
          <w:lang w:val="en-US"/>
        </w:rPr>
      </w:pPr>
    </w:p>
    <w:p w:rsidR="00735E79" w:rsidRDefault="002E5F5A">
      <w:pPr>
        <w:pStyle w:val="a5"/>
        <w:tabs>
          <w:tab w:val="left" w:pos="66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МИНИСТЕРСТВО ОБРАЗОВАНИЯ И НАУКИ КЫРГЫЗСКОЙ РЕСПУБЛИКИ</w:t>
      </w:r>
    </w:p>
    <w:p w:rsidR="00735E79" w:rsidRDefault="002E5F5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ОШСКИЙ  ГОСУДАРСТВЕННЫЙ УНИВЕРСИТЕТ</w:t>
      </w:r>
    </w:p>
    <w:p w:rsidR="00735E79" w:rsidRDefault="002E5F5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ERASMUS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PLUS</w:t>
      </w:r>
      <w:r w:rsidR="00FA1862">
        <w:rPr>
          <w:rFonts w:ascii="Times New Roman" w:hAnsi="Times New Roman"/>
          <w:b/>
          <w:bCs/>
          <w:sz w:val="28"/>
          <w:szCs w:val="28"/>
        </w:rPr>
        <w:t xml:space="preserve">  «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РАЗВИТИЕ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PhD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ДОКТОРАНТУРЫ  И НАУЧНОГО  </w:t>
      </w:r>
      <w:r>
        <w:rPr>
          <w:rFonts w:ascii="Times New Roman" w:hAnsi="Times New Roman"/>
          <w:b/>
          <w:bCs/>
          <w:sz w:val="28"/>
          <w:szCs w:val="28"/>
        </w:rPr>
        <w:t>ПОТЕНЦИАЛА КЫРГЫЗСТАНА</w:t>
      </w:r>
      <w:r>
        <w:rPr>
          <w:rFonts w:ascii="Times New Roman" w:hAnsi="Times New Roman"/>
          <w:b/>
          <w:bCs/>
          <w:sz w:val="28"/>
          <w:szCs w:val="28"/>
        </w:rPr>
        <w:t xml:space="preserve">/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DERE</w:t>
      </w:r>
      <w:proofErr w:type="gramStart"/>
      <w:r w:rsidRPr="00FA1862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-US"/>
        </w:rPr>
        <w:t>KA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35E79" w:rsidRDefault="002E5F5A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735E79" w:rsidRDefault="002E5F5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«Утверждаю»   </w:t>
      </w:r>
    </w:p>
    <w:p w:rsidR="00735E79" w:rsidRDefault="002E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проекта </w:t>
      </w:r>
      <w:proofErr w:type="spellStart"/>
      <w:r>
        <w:rPr>
          <w:rFonts w:ascii="Times New Roman" w:hAnsi="Times New Roman"/>
          <w:sz w:val="24"/>
          <w:szCs w:val="24"/>
        </w:rPr>
        <w:t>Erasmus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ОшГУ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35E79" w:rsidRDefault="002E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Калматова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К </w:t>
      </w:r>
    </w:p>
    <w:p w:rsidR="00735E79" w:rsidRDefault="002E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_____________2020 </w:t>
      </w:r>
      <w:r>
        <w:rPr>
          <w:rFonts w:ascii="Times New Roman" w:hAnsi="Times New Roman"/>
          <w:sz w:val="24"/>
          <w:szCs w:val="24"/>
        </w:rPr>
        <w:t xml:space="preserve">год </w:t>
      </w:r>
    </w:p>
    <w:p w:rsidR="00735E79" w:rsidRDefault="002E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735E79" w:rsidRDefault="00735E79">
      <w:pPr>
        <w:spacing w:after="0"/>
        <w:rPr>
          <w:rFonts w:ascii="Times New Roman" w:eastAsia="Times New Roman" w:hAnsi="Times New Roman" w:cs="Times New Roman"/>
        </w:rPr>
      </w:pPr>
    </w:p>
    <w:p w:rsidR="00735E79" w:rsidRDefault="00735E79">
      <w:pPr>
        <w:spacing w:after="0"/>
        <w:rPr>
          <w:rFonts w:ascii="Times New Roman" w:eastAsia="Times New Roman" w:hAnsi="Times New Roman" w:cs="Times New Roman"/>
        </w:rPr>
      </w:pPr>
    </w:p>
    <w:p w:rsidR="00735E79" w:rsidRDefault="00735E79">
      <w:pPr>
        <w:spacing w:after="0"/>
        <w:rPr>
          <w:rFonts w:ascii="Times New Roman" w:eastAsia="Times New Roman" w:hAnsi="Times New Roman" w:cs="Times New Roman"/>
        </w:rPr>
      </w:pPr>
    </w:p>
    <w:p w:rsidR="00735E79" w:rsidRDefault="002E5F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ПРОГРАММА ОБУЧЕНИЯ КУРСА ИНТЕНСИВНОГО АНГЛИЙСКОГО ЯЗЫКА</w:t>
      </w:r>
    </w:p>
    <w:p w:rsidR="00735E79" w:rsidRDefault="002E5F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(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Syllabus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для группы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Upper</w:t>
      </w:r>
      <w:r>
        <w:rPr>
          <w:rFonts w:ascii="Times New Roman" w:hAnsi="Times New Roman"/>
          <w:b/>
          <w:bCs/>
          <w:sz w:val="36"/>
          <w:szCs w:val="36"/>
        </w:rPr>
        <w:t>-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intermediate</w:t>
      </w:r>
    </w:p>
    <w:p w:rsidR="00735E79" w:rsidRDefault="002E5F5A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</w:p>
    <w:p w:rsidR="00735E79" w:rsidRDefault="00735E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E79" w:rsidRDefault="002E5F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обучения </w:t>
      </w:r>
      <w:r>
        <w:rPr>
          <w:rFonts w:ascii="Times New Roman" w:hAnsi="Times New Roman"/>
          <w:sz w:val="28"/>
          <w:szCs w:val="28"/>
        </w:rPr>
        <w:t xml:space="preserve">- 4 </w:t>
      </w:r>
      <w:r>
        <w:rPr>
          <w:rFonts w:ascii="Times New Roman" w:hAnsi="Times New Roman"/>
          <w:sz w:val="28"/>
          <w:szCs w:val="28"/>
        </w:rPr>
        <w:t xml:space="preserve">месяца </w:t>
      </w:r>
    </w:p>
    <w:p w:rsidR="00735E79" w:rsidRDefault="002E5F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- 144 </w:t>
      </w:r>
      <w:r>
        <w:rPr>
          <w:rFonts w:ascii="Times New Roman" w:hAnsi="Times New Roman"/>
          <w:sz w:val="28"/>
          <w:szCs w:val="28"/>
        </w:rPr>
        <w:t xml:space="preserve">часа </w:t>
      </w:r>
    </w:p>
    <w:p w:rsidR="00735E79" w:rsidRDefault="002E5F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очная</w:t>
      </w:r>
    </w:p>
    <w:p w:rsidR="00735E79" w:rsidRDefault="002E5F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Апысовна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5E79" w:rsidRDefault="002E5F5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</w:p>
    <w:p w:rsidR="00735E79" w:rsidRDefault="002E5F5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735E79" w:rsidRDefault="002E5F5A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Ош</w:t>
      </w:r>
      <w:r>
        <w:rPr>
          <w:rFonts w:ascii="Times New Roman" w:hAnsi="Times New Roman"/>
          <w:b/>
          <w:bCs/>
          <w:sz w:val="24"/>
          <w:szCs w:val="24"/>
        </w:rPr>
        <w:t xml:space="preserve">-2020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735E79">
      <w:headerReference w:type="default" r:id="rId7"/>
      <w:footerReference w:type="default" r:id="rId8"/>
      <w:pgSz w:w="16840" w:h="11900" w:orient="landscape"/>
      <w:pgMar w:top="568" w:right="1134" w:bottom="85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5A" w:rsidRDefault="002E5F5A">
      <w:pPr>
        <w:spacing w:after="0" w:line="240" w:lineRule="auto"/>
      </w:pPr>
      <w:r>
        <w:separator/>
      </w:r>
    </w:p>
  </w:endnote>
  <w:endnote w:type="continuationSeparator" w:id="0">
    <w:p w:rsidR="002E5F5A" w:rsidRDefault="002E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79" w:rsidRDefault="00735E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5A" w:rsidRDefault="002E5F5A">
      <w:pPr>
        <w:spacing w:after="0" w:line="240" w:lineRule="auto"/>
      </w:pPr>
      <w:r>
        <w:separator/>
      </w:r>
    </w:p>
  </w:footnote>
  <w:footnote w:type="continuationSeparator" w:id="0">
    <w:p w:rsidR="002E5F5A" w:rsidRDefault="002E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79" w:rsidRDefault="00735E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5E79"/>
    <w:rsid w:val="002E5F5A"/>
    <w:rsid w:val="00735E79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2020-02-17T07:41:00Z</cp:lastPrinted>
  <dcterms:created xsi:type="dcterms:W3CDTF">2020-02-17T07:39:00Z</dcterms:created>
  <dcterms:modified xsi:type="dcterms:W3CDTF">2020-02-17T07:44:00Z</dcterms:modified>
</cp:coreProperties>
</file>