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96" w:rsidRDefault="00C74C7F" w:rsidP="00CB1296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ОшМУнун Медицина </w:t>
      </w:r>
      <w:r w:rsidR="00CB1296" w:rsidRPr="00CB129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факультетинин “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Ички оорулар 2</w:t>
      </w:r>
      <w:r w:rsidR="00CB1296" w:rsidRPr="00CB1296">
        <w:rPr>
          <w:rFonts w:ascii="Times New Roman" w:hAnsi="Times New Roman" w:cs="Times New Roman"/>
          <w:b/>
          <w:sz w:val="24"/>
          <w:szCs w:val="24"/>
          <w:lang w:val="ky-KG"/>
        </w:rPr>
        <w:t>” кафедрасынын ПО курамынын                                                                       2017-2018</w:t>
      </w:r>
      <w:r w:rsidR="00CB1296">
        <w:rPr>
          <w:rFonts w:ascii="Times New Roman" w:hAnsi="Times New Roman" w:cs="Times New Roman"/>
          <w:b/>
          <w:sz w:val="24"/>
          <w:szCs w:val="24"/>
          <w:lang w:val="ky-KG"/>
        </w:rPr>
        <w:t xml:space="preserve">, </w:t>
      </w:r>
      <w:r w:rsidR="00CB1296" w:rsidRPr="00CB1296">
        <w:rPr>
          <w:rFonts w:ascii="Times New Roman" w:hAnsi="Times New Roman" w:cs="Times New Roman"/>
          <w:b/>
          <w:sz w:val="24"/>
          <w:szCs w:val="24"/>
          <w:lang w:val="ky-KG"/>
        </w:rPr>
        <w:t>2018-2019</w:t>
      </w:r>
      <w:r w:rsidR="00CB129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жана 2019-2020-</w:t>
      </w:r>
      <w:r w:rsidR="00CB1296" w:rsidRPr="00CB1296">
        <w:rPr>
          <w:rFonts w:ascii="Times New Roman" w:hAnsi="Times New Roman" w:cs="Times New Roman"/>
          <w:b/>
          <w:sz w:val="24"/>
          <w:szCs w:val="24"/>
          <w:lang w:val="ky-KG"/>
        </w:rPr>
        <w:t>окуу жылдарында квалификациясын  жогорулаткандыгы жөнүндө маалымат</w:t>
      </w:r>
      <w:r w:rsidR="0035746C">
        <w:rPr>
          <w:rFonts w:ascii="Times New Roman" w:hAnsi="Times New Roman" w:cs="Times New Roman"/>
          <w:b/>
          <w:sz w:val="24"/>
          <w:szCs w:val="24"/>
          <w:lang w:val="ky-KG"/>
        </w:rPr>
        <w:t>ы</w:t>
      </w:r>
    </w:p>
    <w:p w:rsidR="00613EB7" w:rsidRDefault="00613EB7" w:rsidP="00CB1296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3"/>
        <w:tblW w:w="14623" w:type="dxa"/>
        <w:tblLayout w:type="fixed"/>
        <w:tblLook w:val="04A0"/>
      </w:tblPr>
      <w:tblGrid>
        <w:gridCol w:w="534"/>
        <w:gridCol w:w="1767"/>
        <w:gridCol w:w="3231"/>
        <w:gridCol w:w="4271"/>
        <w:gridCol w:w="2977"/>
        <w:gridCol w:w="1843"/>
      </w:tblGrid>
      <w:tr w:rsidR="0035746C" w:rsidRPr="009B78B7" w:rsidTr="0035746C">
        <w:tc>
          <w:tcPr>
            <w:tcW w:w="534" w:type="dxa"/>
          </w:tcPr>
          <w:p w:rsidR="0035746C" w:rsidRDefault="0035746C" w:rsidP="003E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5746C" w:rsidRPr="009B78B7" w:rsidRDefault="0035746C" w:rsidP="003E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767" w:type="dxa"/>
          </w:tcPr>
          <w:p w:rsidR="0035746C" w:rsidRDefault="0035746C" w:rsidP="003E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5746C" w:rsidRPr="009B78B7" w:rsidRDefault="0035746C" w:rsidP="003E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Окутуучунун аты-жөнү</w:t>
            </w:r>
          </w:p>
        </w:tc>
        <w:tc>
          <w:tcPr>
            <w:tcW w:w="3231" w:type="dxa"/>
          </w:tcPr>
          <w:p w:rsidR="0035746C" w:rsidRDefault="0035746C" w:rsidP="003E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5746C" w:rsidRPr="009B78B7" w:rsidRDefault="0035746C" w:rsidP="003E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Квалиф.жогорулаткан уюм, мекеме, коом ж.б. аталышы, жайгашкан жери</w:t>
            </w:r>
          </w:p>
        </w:tc>
        <w:tc>
          <w:tcPr>
            <w:tcW w:w="4271" w:type="dxa"/>
          </w:tcPr>
          <w:p w:rsidR="0035746C" w:rsidRDefault="0035746C" w:rsidP="003E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5746C" w:rsidRPr="009B78B7" w:rsidRDefault="0035746C" w:rsidP="003E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Семинар, тренинг, курстун аталышы, сааты, мөөнөтү</w:t>
            </w:r>
          </w:p>
        </w:tc>
        <w:tc>
          <w:tcPr>
            <w:tcW w:w="2977" w:type="dxa"/>
          </w:tcPr>
          <w:p w:rsidR="0035746C" w:rsidRDefault="0035746C" w:rsidP="003E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5746C" w:rsidRPr="009B78B7" w:rsidRDefault="0035746C" w:rsidP="003E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Квалификацияны жогорулатуунун тажрыйбасын окуу процессинде колдонушу</w:t>
            </w:r>
          </w:p>
        </w:tc>
        <w:tc>
          <w:tcPr>
            <w:tcW w:w="1843" w:type="dxa"/>
          </w:tcPr>
          <w:p w:rsidR="0035746C" w:rsidRDefault="0035746C" w:rsidP="003E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5746C" w:rsidRPr="009B78B7" w:rsidRDefault="0035746C" w:rsidP="003E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Эскертүү</w:t>
            </w:r>
          </w:p>
        </w:tc>
      </w:tr>
      <w:tr w:rsidR="00224B96" w:rsidRPr="009B78B7" w:rsidTr="008A653F">
        <w:tc>
          <w:tcPr>
            <w:tcW w:w="14623" w:type="dxa"/>
            <w:gridSpan w:val="6"/>
          </w:tcPr>
          <w:p w:rsidR="00224B96" w:rsidRDefault="00224B96" w:rsidP="003E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2017-2018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FB182D" w:rsidRPr="009B78B7" w:rsidTr="0035746C">
        <w:trPr>
          <w:gridAfter w:val="4"/>
          <w:wAfter w:w="12322" w:type="dxa"/>
          <w:trHeight w:val="184"/>
        </w:trPr>
        <w:tc>
          <w:tcPr>
            <w:tcW w:w="534" w:type="dxa"/>
            <w:vMerge w:val="restart"/>
          </w:tcPr>
          <w:p w:rsidR="00FB182D" w:rsidRDefault="00FB182D" w:rsidP="00ED2606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1.</w:t>
            </w:r>
          </w:p>
          <w:p w:rsidR="0037698E" w:rsidRDefault="0037698E" w:rsidP="00ED2606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37698E" w:rsidRDefault="0037698E" w:rsidP="00ED2606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37698E" w:rsidRDefault="0037698E" w:rsidP="00ED2606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37698E" w:rsidRDefault="0037698E" w:rsidP="00ED2606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37698E" w:rsidRPr="009B78B7" w:rsidRDefault="0037698E" w:rsidP="00ED2606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 w:val="restart"/>
          </w:tcPr>
          <w:p w:rsidR="00FB182D" w:rsidRPr="001678D1" w:rsidRDefault="001678D1" w:rsidP="00252FEC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СадыковаАлтынайАкпаралиевна</w:t>
            </w:r>
            <w:proofErr w:type="spellEnd"/>
          </w:p>
        </w:tc>
      </w:tr>
      <w:tr w:rsidR="00FB182D" w:rsidRPr="009B78B7" w:rsidTr="0035746C">
        <w:tc>
          <w:tcPr>
            <w:tcW w:w="534" w:type="dxa"/>
            <w:vMerge/>
          </w:tcPr>
          <w:p w:rsidR="00FB182D" w:rsidRDefault="00FB182D" w:rsidP="00252FEC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FB182D" w:rsidRDefault="00FB182D" w:rsidP="00252FEC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FB182D" w:rsidRDefault="00FB182D" w:rsidP="000D431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  <w:r w:rsidR="001678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ААОПО 22.04.2017</w:t>
            </w:r>
          </w:p>
          <w:p w:rsidR="00FB182D" w:rsidRDefault="00FB182D" w:rsidP="000D431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B182D" w:rsidRDefault="00FB182D" w:rsidP="000D431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B182D" w:rsidRPr="000B365F" w:rsidRDefault="00FB182D" w:rsidP="000D431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FB182D" w:rsidRPr="009B78B7" w:rsidRDefault="001678D1" w:rsidP="001678D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Проведение независимой аккредитации программ и организаций профессионального образования.</w:t>
            </w:r>
          </w:p>
        </w:tc>
        <w:tc>
          <w:tcPr>
            <w:tcW w:w="2977" w:type="dxa"/>
          </w:tcPr>
          <w:p w:rsidR="00FB182D" w:rsidRPr="009B78B7" w:rsidRDefault="00FB182D" w:rsidP="000D431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Аккредитациялык даярдыкта өздүк баалоонун отчетун жазууда</w:t>
            </w:r>
          </w:p>
          <w:p w:rsidR="00FB182D" w:rsidRPr="00322387" w:rsidRDefault="00FB182D" w:rsidP="000D431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FB182D" w:rsidRDefault="00FB182D" w:rsidP="000D431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FB182D" w:rsidRDefault="00FB182D" w:rsidP="000D431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B182D" w:rsidRPr="00322387" w:rsidRDefault="00FB182D" w:rsidP="000D431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B182D" w:rsidRPr="009B78B7" w:rsidTr="0035746C">
        <w:tc>
          <w:tcPr>
            <w:tcW w:w="534" w:type="dxa"/>
            <w:vMerge/>
          </w:tcPr>
          <w:p w:rsidR="00FB182D" w:rsidRDefault="00FB182D" w:rsidP="00252FEC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FB182D" w:rsidRDefault="00FB182D" w:rsidP="00252FEC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FB182D" w:rsidRPr="009B78B7" w:rsidRDefault="00FB182D" w:rsidP="000D431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  <w:r w:rsidR="001678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ААОПО 26.12.2017</w:t>
            </w:r>
          </w:p>
          <w:p w:rsidR="00FB182D" w:rsidRPr="000B365F" w:rsidRDefault="00FB182D" w:rsidP="000D431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FB182D" w:rsidRPr="009B78B7" w:rsidRDefault="001678D1" w:rsidP="000D431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Проведение независимой аккредитации программ и организаций профессионального образования.</w:t>
            </w:r>
          </w:p>
          <w:p w:rsidR="00FB182D" w:rsidRPr="009B78B7" w:rsidRDefault="00FB182D" w:rsidP="000D431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FB182D" w:rsidRPr="009B78B7" w:rsidRDefault="00FB182D" w:rsidP="000D431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Аккредитациялык даярдыкта өздүк баалоонун отчетун жазууда</w:t>
            </w:r>
          </w:p>
          <w:p w:rsidR="00FB182D" w:rsidRPr="00322387" w:rsidRDefault="00FB182D" w:rsidP="000D431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FB182D" w:rsidRPr="009B78B7" w:rsidRDefault="00FB182D" w:rsidP="000D431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FB182D" w:rsidRDefault="00FB182D" w:rsidP="000D431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B182D" w:rsidRPr="00322387" w:rsidRDefault="00FB182D" w:rsidP="000D431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B182D" w:rsidRPr="009B78B7" w:rsidTr="00C64D84">
        <w:tc>
          <w:tcPr>
            <w:tcW w:w="534" w:type="dxa"/>
            <w:vMerge/>
          </w:tcPr>
          <w:p w:rsidR="00FB182D" w:rsidRDefault="00FB182D" w:rsidP="00252FEC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FB182D" w:rsidRDefault="00FB182D" w:rsidP="00252FEC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22" w:type="dxa"/>
            <w:gridSpan w:val="4"/>
          </w:tcPr>
          <w:p w:rsidR="00FB182D" w:rsidRPr="009B78B7" w:rsidRDefault="00FB182D" w:rsidP="00FB1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2018-2019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FB182D" w:rsidRPr="00691025" w:rsidTr="00FB182D">
        <w:trPr>
          <w:gridAfter w:val="4"/>
          <w:wAfter w:w="12322" w:type="dxa"/>
          <w:trHeight w:val="276"/>
        </w:trPr>
        <w:tc>
          <w:tcPr>
            <w:tcW w:w="534" w:type="dxa"/>
            <w:vMerge/>
          </w:tcPr>
          <w:p w:rsidR="00FB182D" w:rsidRPr="009B78B7" w:rsidRDefault="00FB182D" w:rsidP="00252F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FB182D" w:rsidRPr="009B78B7" w:rsidRDefault="00FB182D" w:rsidP="00252F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B182D" w:rsidRPr="00834434" w:rsidTr="00ED2606">
        <w:trPr>
          <w:trHeight w:val="840"/>
        </w:trPr>
        <w:tc>
          <w:tcPr>
            <w:tcW w:w="534" w:type="dxa"/>
            <w:vMerge/>
          </w:tcPr>
          <w:p w:rsidR="00FB182D" w:rsidRPr="009B78B7" w:rsidRDefault="00FB182D" w:rsidP="00252F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FB182D" w:rsidRPr="009B78B7" w:rsidRDefault="00FB182D" w:rsidP="00252F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FB182D" w:rsidRPr="000B365F" w:rsidRDefault="00FB182D" w:rsidP="00ED26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</w:t>
            </w:r>
            <w:r w:rsidR="00ED26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ЦПМО туштук филиалы 15-27.01.18</w:t>
            </w:r>
          </w:p>
        </w:tc>
        <w:tc>
          <w:tcPr>
            <w:tcW w:w="4271" w:type="dxa"/>
          </w:tcPr>
          <w:p w:rsidR="00FB182D" w:rsidRPr="009B78B7" w:rsidRDefault="00ED2606" w:rsidP="000D431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Терапиянын тандалган маселелери</w:t>
            </w:r>
          </w:p>
        </w:tc>
        <w:tc>
          <w:tcPr>
            <w:tcW w:w="2977" w:type="dxa"/>
          </w:tcPr>
          <w:p w:rsidR="00FB182D" w:rsidRPr="00322387" w:rsidRDefault="00FB182D" w:rsidP="000D431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FB182D" w:rsidRPr="009B78B7" w:rsidRDefault="00FB182D" w:rsidP="000D431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FB182D" w:rsidRDefault="00FB182D" w:rsidP="000D431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D2606" w:rsidRPr="00322387" w:rsidRDefault="00ED2606" w:rsidP="000D431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D2606" w:rsidRPr="00834434" w:rsidTr="0035746C">
        <w:trPr>
          <w:trHeight w:val="810"/>
        </w:trPr>
        <w:tc>
          <w:tcPr>
            <w:tcW w:w="534" w:type="dxa"/>
            <w:vMerge/>
          </w:tcPr>
          <w:p w:rsidR="00ED2606" w:rsidRPr="009B78B7" w:rsidRDefault="00ED2606" w:rsidP="00252F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ED2606" w:rsidRPr="009B78B7" w:rsidRDefault="00ED2606" w:rsidP="00252F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ED2606" w:rsidRDefault="00ED2606" w:rsidP="000D431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4.ДКМББФ 21.01.19-02.02.19</w:t>
            </w:r>
          </w:p>
        </w:tc>
        <w:tc>
          <w:tcPr>
            <w:tcW w:w="4271" w:type="dxa"/>
          </w:tcPr>
          <w:p w:rsidR="00ED2606" w:rsidRPr="009B78B7" w:rsidRDefault="00ED2606" w:rsidP="000D431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Пульмонологиянын тандалган маселелери</w:t>
            </w:r>
          </w:p>
        </w:tc>
        <w:tc>
          <w:tcPr>
            <w:tcW w:w="2977" w:type="dxa"/>
          </w:tcPr>
          <w:p w:rsidR="00ED2606" w:rsidRPr="00322387" w:rsidRDefault="00ED2606" w:rsidP="000D431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ED2606" w:rsidRDefault="00ED2606" w:rsidP="000D431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D2606" w:rsidRDefault="00ED2606" w:rsidP="000D431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D2606" w:rsidRPr="009B78B7" w:rsidRDefault="00ED2606" w:rsidP="000D431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34434" w:rsidRPr="00ED2606" w:rsidTr="0035746C">
        <w:trPr>
          <w:gridAfter w:val="4"/>
          <w:wAfter w:w="12322" w:type="dxa"/>
          <w:trHeight w:val="276"/>
        </w:trPr>
        <w:tc>
          <w:tcPr>
            <w:tcW w:w="534" w:type="dxa"/>
            <w:vMerge/>
          </w:tcPr>
          <w:p w:rsidR="00834434" w:rsidRPr="009B78B7" w:rsidRDefault="00834434" w:rsidP="00252F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834434" w:rsidRPr="009B78B7" w:rsidRDefault="00834434" w:rsidP="00252F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B182D" w:rsidRPr="00ED2606" w:rsidTr="005B6D94">
        <w:tc>
          <w:tcPr>
            <w:tcW w:w="534" w:type="dxa"/>
            <w:vMerge/>
          </w:tcPr>
          <w:p w:rsidR="00FB182D" w:rsidRPr="009B78B7" w:rsidRDefault="00FB182D" w:rsidP="00252F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FB182D" w:rsidRPr="009B78B7" w:rsidRDefault="00FB182D" w:rsidP="00252F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22" w:type="dxa"/>
            <w:gridSpan w:val="4"/>
          </w:tcPr>
          <w:p w:rsidR="00FB182D" w:rsidRDefault="00FB182D" w:rsidP="00FB1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2019-2020-</w:t>
            </w: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FB182D" w:rsidRPr="009B78B7" w:rsidTr="0035746C">
        <w:tc>
          <w:tcPr>
            <w:tcW w:w="534" w:type="dxa"/>
            <w:vMerge/>
          </w:tcPr>
          <w:p w:rsidR="00FB182D" w:rsidRPr="009B78B7" w:rsidRDefault="00FB182D" w:rsidP="00252F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FB182D" w:rsidRPr="009B78B7" w:rsidRDefault="00FB182D" w:rsidP="00252F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FB182D" w:rsidRPr="009B78B7" w:rsidRDefault="00ED2606" w:rsidP="00252F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="0083443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ОшГУ </w:t>
            </w:r>
          </w:p>
          <w:p w:rsidR="00FB182D" w:rsidRPr="000B365F" w:rsidRDefault="00FB182D" w:rsidP="00252F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FB182D" w:rsidRPr="00ED2606" w:rsidRDefault="00ED2606" w:rsidP="00ED260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Педагогика и психология</w:t>
            </w:r>
          </w:p>
        </w:tc>
        <w:tc>
          <w:tcPr>
            <w:tcW w:w="2977" w:type="dxa"/>
          </w:tcPr>
          <w:p w:rsidR="00FB182D" w:rsidRPr="00ED2606" w:rsidRDefault="00FB182D" w:rsidP="00252F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Лекциялык, семинардык сабак </w:t>
            </w:r>
            <w:r w:rsidRPr="00ED26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өтүүдө</w:t>
            </w:r>
          </w:p>
          <w:p w:rsidR="00FB182D" w:rsidRPr="00322387" w:rsidRDefault="00FB182D" w:rsidP="00252F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FB182D" w:rsidRPr="009B78B7" w:rsidRDefault="00FB182D" w:rsidP="00252F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FB182D" w:rsidRDefault="00FB182D" w:rsidP="00252F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B182D" w:rsidRPr="00322387" w:rsidRDefault="00FB182D" w:rsidP="00B178C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B182D" w:rsidRPr="009B78B7" w:rsidTr="0035746C">
        <w:tc>
          <w:tcPr>
            <w:tcW w:w="534" w:type="dxa"/>
            <w:vMerge/>
          </w:tcPr>
          <w:p w:rsidR="00FB182D" w:rsidRPr="009B78B7" w:rsidRDefault="00FB182D" w:rsidP="00252F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FB182D" w:rsidRPr="009B78B7" w:rsidRDefault="00FB182D" w:rsidP="00252F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FB182D" w:rsidRPr="000B365F" w:rsidRDefault="00ED2606" w:rsidP="00ED260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6. ЮФКГМИПиПК 22.01.20</w:t>
            </w:r>
          </w:p>
        </w:tc>
        <w:tc>
          <w:tcPr>
            <w:tcW w:w="4271" w:type="dxa"/>
          </w:tcPr>
          <w:p w:rsidR="00FB182D" w:rsidRPr="009B78B7" w:rsidRDefault="00ED2606" w:rsidP="0037698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Избранные вопросы современного </w:t>
            </w:r>
          </w:p>
        </w:tc>
        <w:tc>
          <w:tcPr>
            <w:tcW w:w="2977" w:type="dxa"/>
          </w:tcPr>
          <w:p w:rsidR="00FB182D" w:rsidRPr="00322387" w:rsidRDefault="00FB182D" w:rsidP="00252F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FB182D" w:rsidRPr="00322387" w:rsidRDefault="00FB182D" w:rsidP="00252F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8A2C24" w:rsidRDefault="008A2C24" w:rsidP="008A2C24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3"/>
        <w:tblW w:w="14623" w:type="dxa"/>
        <w:tblLayout w:type="fixed"/>
        <w:tblLook w:val="04A0"/>
      </w:tblPr>
      <w:tblGrid>
        <w:gridCol w:w="534"/>
        <w:gridCol w:w="1767"/>
        <w:gridCol w:w="3231"/>
        <w:gridCol w:w="4271"/>
        <w:gridCol w:w="2977"/>
        <w:gridCol w:w="1843"/>
      </w:tblGrid>
      <w:tr w:rsidR="008A2C24" w:rsidRPr="009B78B7" w:rsidTr="008D3011">
        <w:tc>
          <w:tcPr>
            <w:tcW w:w="534" w:type="dxa"/>
          </w:tcPr>
          <w:p w:rsidR="008A2C24" w:rsidRPr="009B78B7" w:rsidRDefault="008A2C24" w:rsidP="008D3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</w:tcPr>
          <w:p w:rsidR="008A2C24" w:rsidRPr="009B78B7" w:rsidRDefault="008A2C24" w:rsidP="008D3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8A2C24" w:rsidRPr="009B78B7" w:rsidRDefault="008A2C24" w:rsidP="008D3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8A2C24" w:rsidRPr="008A2C24" w:rsidRDefault="008A2C24" w:rsidP="008D30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менеджмента в здравоохранении</w:t>
            </w:r>
          </w:p>
        </w:tc>
        <w:tc>
          <w:tcPr>
            <w:tcW w:w="2977" w:type="dxa"/>
          </w:tcPr>
          <w:p w:rsidR="008A2C24" w:rsidRPr="009B78B7" w:rsidRDefault="008A2C24" w:rsidP="008D3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8A2C24" w:rsidRPr="009B78B7" w:rsidRDefault="008A2C24" w:rsidP="008D3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8A2C24" w:rsidRPr="009B78B7" w:rsidTr="008D3011">
        <w:tc>
          <w:tcPr>
            <w:tcW w:w="14623" w:type="dxa"/>
            <w:gridSpan w:val="6"/>
          </w:tcPr>
          <w:p w:rsidR="008A2C24" w:rsidRDefault="008A2C24" w:rsidP="008D3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2017-2018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8A2C24" w:rsidRPr="009B78B7" w:rsidTr="008D3011">
        <w:trPr>
          <w:gridAfter w:val="4"/>
          <w:wAfter w:w="12322" w:type="dxa"/>
          <w:trHeight w:val="184"/>
        </w:trPr>
        <w:tc>
          <w:tcPr>
            <w:tcW w:w="534" w:type="dxa"/>
            <w:vMerge w:val="restart"/>
          </w:tcPr>
          <w:p w:rsidR="008A2C24" w:rsidRDefault="008A2C24" w:rsidP="008D3011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2.</w:t>
            </w:r>
          </w:p>
          <w:p w:rsidR="008A2C24" w:rsidRDefault="008A2C24" w:rsidP="008D3011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8A2C24" w:rsidRDefault="008A2C24" w:rsidP="008D3011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8A2C24" w:rsidRDefault="008A2C24" w:rsidP="008D3011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8A2C24" w:rsidRDefault="008A2C24" w:rsidP="008D3011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8A2C24" w:rsidRPr="009B78B7" w:rsidRDefault="008A2C24" w:rsidP="008D3011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 w:val="restart"/>
          </w:tcPr>
          <w:p w:rsidR="008A2C24" w:rsidRPr="008A2C24" w:rsidRDefault="008A2C24" w:rsidP="008D3011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C24">
              <w:rPr>
                <w:rFonts w:ascii="Times New Roman" w:hAnsi="Times New Roman" w:cs="Times New Roman"/>
                <w:sz w:val="24"/>
                <w:szCs w:val="24"/>
              </w:rPr>
              <w:t>АйтиеваЖылдызТойчубековна</w:t>
            </w:r>
            <w:proofErr w:type="spellEnd"/>
          </w:p>
        </w:tc>
      </w:tr>
      <w:tr w:rsidR="00E44181" w:rsidRPr="009B78B7" w:rsidTr="008D3011">
        <w:trPr>
          <w:gridAfter w:val="4"/>
          <w:wAfter w:w="12322" w:type="dxa"/>
          <w:trHeight w:val="184"/>
        </w:trPr>
        <w:tc>
          <w:tcPr>
            <w:tcW w:w="534" w:type="dxa"/>
            <w:vMerge/>
          </w:tcPr>
          <w:p w:rsidR="00E44181" w:rsidRDefault="00E44181" w:rsidP="008D3011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E44181" w:rsidRDefault="00E44181" w:rsidP="008D3011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44181" w:rsidRPr="009B78B7" w:rsidTr="008D3011">
        <w:trPr>
          <w:gridAfter w:val="4"/>
          <w:wAfter w:w="12322" w:type="dxa"/>
          <w:trHeight w:val="184"/>
        </w:trPr>
        <w:tc>
          <w:tcPr>
            <w:tcW w:w="534" w:type="dxa"/>
            <w:vMerge/>
          </w:tcPr>
          <w:p w:rsidR="00E44181" w:rsidRDefault="00E44181" w:rsidP="008D3011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E44181" w:rsidRDefault="00E44181" w:rsidP="008D3011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A2C24" w:rsidRPr="009B78B7" w:rsidTr="008D3011">
        <w:tc>
          <w:tcPr>
            <w:tcW w:w="534" w:type="dxa"/>
            <w:vMerge/>
          </w:tcPr>
          <w:p w:rsidR="008A2C24" w:rsidRDefault="008A2C24" w:rsidP="008D3011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8A2C24" w:rsidRDefault="008A2C24" w:rsidP="008D3011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22" w:type="dxa"/>
            <w:gridSpan w:val="4"/>
          </w:tcPr>
          <w:p w:rsidR="008A2C24" w:rsidRPr="009B78B7" w:rsidRDefault="008A2C24" w:rsidP="008D30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2018-2019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8A2C24" w:rsidRPr="00691025" w:rsidTr="008D3011">
        <w:trPr>
          <w:gridAfter w:val="4"/>
          <w:wAfter w:w="12322" w:type="dxa"/>
          <w:trHeight w:val="276"/>
        </w:trPr>
        <w:tc>
          <w:tcPr>
            <w:tcW w:w="534" w:type="dxa"/>
            <w:vMerge/>
          </w:tcPr>
          <w:p w:rsidR="008A2C24" w:rsidRPr="009B78B7" w:rsidRDefault="008A2C24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8A2C24" w:rsidRPr="009B78B7" w:rsidRDefault="008A2C24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A2C24" w:rsidRPr="00834434" w:rsidTr="008D3011">
        <w:trPr>
          <w:trHeight w:val="840"/>
        </w:trPr>
        <w:tc>
          <w:tcPr>
            <w:tcW w:w="534" w:type="dxa"/>
            <w:vMerge/>
          </w:tcPr>
          <w:p w:rsidR="008A2C24" w:rsidRPr="009B78B7" w:rsidRDefault="008A2C24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8A2C24" w:rsidRPr="009B78B7" w:rsidRDefault="008A2C24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8A2C24" w:rsidRPr="000B365F" w:rsidRDefault="00E44181" w:rsidP="008D3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8A2C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.ЦПМО туштук филиалы 15-27.01.18</w:t>
            </w:r>
          </w:p>
        </w:tc>
        <w:tc>
          <w:tcPr>
            <w:tcW w:w="4271" w:type="dxa"/>
          </w:tcPr>
          <w:p w:rsidR="008A2C24" w:rsidRPr="009B78B7" w:rsidRDefault="008A2C24" w:rsidP="008D301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Терапиянын тандалган маселелери</w:t>
            </w:r>
            <w:r w:rsidR="00E4418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№ 10607</w:t>
            </w:r>
          </w:p>
        </w:tc>
        <w:tc>
          <w:tcPr>
            <w:tcW w:w="2977" w:type="dxa"/>
          </w:tcPr>
          <w:p w:rsidR="008A2C24" w:rsidRPr="00322387" w:rsidRDefault="008A2C24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8A2C24" w:rsidRPr="009B78B7" w:rsidRDefault="008A2C24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8A2C24" w:rsidRDefault="008A2C24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A2C24" w:rsidRPr="00322387" w:rsidRDefault="008A2C24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A2C24" w:rsidRPr="00834434" w:rsidTr="008D3011">
        <w:trPr>
          <w:trHeight w:val="810"/>
        </w:trPr>
        <w:tc>
          <w:tcPr>
            <w:tcW w:w="534" w:type="dxa"/>
            <w:vMerge/>
          </w:tcPr>
          <w:p w:rsidR="008A2C24" w:rsidRPr="009B78B7" w:rsidRDefault="008A2C24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8A2C24" w:rsidRPr="009B78B7" w:rsidRDefault="008A2C24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8A2C24" w:rsidRDefault="008A2C24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4.ДКМББФ 21.01.19-02.02.19</w:t>
            </w:r>
          </w:p>
        </w:tc>
        <w:tc>
          <w:tcPr>
            <w:tcW w:w="4271" w:type="dxa"/>
          </w:tcPr>
          <w:p w:rsidR="008A2C24" w:rsidRPr="009B78B7" w:rsidRDefault="008A2C24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Пульмонологиянын тандалган маселелери</w:t>
            </w:r>
            <w:r w:rsidR="00E4418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80 саат</w:t>
            </w:r>
          </w:p>
        </w:tc>
        <w:tc>
          <w:tcPr>
            <w:tcW w:w="2977" w:type="dxa"/>
          </w:tcPr>
          <w:p w:rsidR="008A2C24" w:rsidRPr="00322387" w:rsidRDefault="008A2C24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8A2C24" w:rsidRDefault="008A2C24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A2C24" w:rsidRDefault="008A2C24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A2C24" w:rsidRPr="009B78B7" w:rsidRDefault="008A2C24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A2C24" w:rsidRPr="00ED2606" w:rsidTr="008D3011">
        <w:trPr>
          <w:gridAfter w:val="4"/>
          <w:wAfter w:w="12322" w:type="dxa"/>
          <w:trHeight w:val="276"/>
        </w:trPr>
        <w:tc>
          <w:tcPr>
            <w:tcW w:w="534" w:type="dxa"/>
            <w:vMerge/>
          </w:tcPr>
          <w:p w:rsidR="008A2C24" w:rsidRPr="009B78B7" w:rsidRDefault="008A2C24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8A2C24" w:rsidRPr="009B78B7" w:rsidRDefault="008A2C24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A2C24" w:rsidRPr="00ED2606" w:rsidTr="008D3011">
        <w:tc>
          <w:tcPr>
            <w:tcW w:w="534" w:type="dxa"/>
            <w:vMerge/>
          </w:tcPr>
          <w:p w:rsidR="008A2C24" w:rsidRPr="009B78B7" w:rsidRDefault="008A2C24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8A2C24" w:rsidRPr="009B78B7" w:rsidRDefault="008A2C24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22" w:type="dxa"/>
            <w:gridSpan w:val="4"/>
          </w:tcPr>
          <w:p w:rsidR="008A2C24" w:rsidRDefault="008A2C24" w:rsidP="008D30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2019-2020-</w:t>
            </w: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8A2C24" w:rsidRPr="009B78B7" w:rsidTr="008D3011">
        <w:tc>
          <w:tcPr>
            <w:tcW w:w="534" w:type="dxa"/>
            <w:vMerge/>
          </w:tcPr>
          <w:p w:rsidR="008A2C24" w:rsidRPr="009B78B7" w:rsidRDefault="008A2C24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8A2C24" w:rsidRPr="009B78B7" w:rsidRDefault="008A2C24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8A2C24" w:rsidRPr="009B78B7" w:rsidRDefault="008A2C24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5.ОшГУ </w:t>
            </w:r>
          </w:p>
          <w:p w:rsidR="008A2C24" w:rsidRPr="000B365F" w:rsidRDefault="008A2C24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8A2C24" w:rsidRPr="00ED2606" w:rsidRDefault="008A2C24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Педагогика и психология</w:t>
            </w:r>
          </w:p>
        </w:tc>
        <w:tc>
          <w:tcPr>
            <w:tcW w:w="2977" w:type="dxa"/>
          </w:tcPr>
          <w:p w:rsidR="008A2C24" w:rsidRPr="00ED2606" w:rsidRDefault="008A2C24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Лекциялык, семинардык сабак </w:t>
            </w:r>
            <w:r w:rsidRPr="00ED26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өтүүдө</w:t>
            </w:r>
          </w:p>
          <w:p w:rsidR="008A2C24" w:rsidRPr="00322387" w:rsidRDefault="008A2C24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8A2C24" w:rsidRPr="009B78B7" w:rsidRDefault="008A2C24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8A2C24" w:rsidRDefault="008A2C24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A2C24" w:rsidRPr="00322387" w:rsidRDefault="008A2C24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A2C24" w:rsidRPr="009B78B7" w:rsidTr="008D3011">
        <w:tc>
          <w:tcPr>
            <w:tcW w:w="534" w:type="dxa"/>
            <w:vMerge/>
          </w:tcPr>
          <w:p w:rsidR="008A2C24" w:rsidRPr="009B78B7" w:rsidRDefault="008A2C24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8A2C24" w:rsidRPr="009B78B7" w:rsidRDefault="008A2C24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8A2C24" w:rsidRPr="000B365F" w:rsidRDefault="008A2C24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8A2C24" w:rsidRPr="009B78B7" w:rsidRDefault="008A2C24" w:rsidP="008D301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8A2C24" w:rsidRPr="00322387" w:rsidRDefault="008A2C24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8A2C24" w:rsidRPr="00322387" w:rsidRDefault="008A2C24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3"/>
        <w:tblW w:w="14623" w:type="dxa"/>
        <w:tblLayout w:type="fixed"/>
        <w:tblLook w:val="04A0"/>
      </w:tblPr>
      <w:tblGrid>
        <w:gridCol w:w="534"/>
        <w:gridCol w:w="1767"/>
        <w:gridCol w:w="3231"/>
        <w:gridCol w:w="4271"/>
        <w:gridCol w:w="2977"/>
        <w:gridCol w:w="1843"/>
      </w:tblGrid>
      <w:tr w:rsidR="00E44181" w:rsidRPr="009B78B7" w:rsidTr="00E44181">
        <w:tc>
          <w:tcPr>
            <w:tcW w:w="534" w:type="dxa"/>
          </w:tcPr>
          <w:p w:rsidR="00E44181" w:rsidRPr="009B78B7" w:rsidRDefault="00E44181" w:rsidP="00E4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</w:tcPr>
          <w:p w:rsidR="00E44181" w:rsidRPr="009B78B7" w:rsidRDefault="00E44181" w:rsidP="00E4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E44181" w:rsidRPr="009B78B7" w:rsidRDefault="00E44181" w:rsidP="00E4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E44181" w:rsidRPr="008A2C24" w:rsidRDefault="00E44181" w:rsidP="00E44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E44181" w:rsidRPr="009B78B7" w:rsidRDefault="00E44181" w:rsidP="00E4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E44181" w:rsidRPr="009B78B7" w:rsidRDefault="00E44181" w:rsidP="00E4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E44181" w:rsidRPr="009B78B7" w:rsidTr="00E44181">
        <w:tc>
          <w:tcPr>
            <w:tcW w:w="14623" w:type="dxa"/>
            <w:gridSpan w:val="6"/>
          </w:tcPr>
          <w:p w:rsidR="00E44181" w:rsidRDefault="00E44181" w:rsidP="00E4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2017-2018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E44181" w:rsidRPr="009B78B7" w:rsidTr="00E44181">
        <w:trPr>
          <w:gridAfter w:val="4"/>
          <w:wAfter w:w="12322" w:type="dxa"/>
          <w:trHeight w:val="184"/>
        </w:trPr>
        <w:tc>
          <w:tcPr>
            <w:tcW w:w="534" w:type="dxa"/>
            <w:vMerge w:val="restart"/>
          </w:tcPr>
          <w:p w:rsidR="00E44181" w:rsidRDefault="00E44181" w:rsidP="00A61B2D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3.</w:t>
            </w:r>
          </w:p>
          <w:p w:rsidR="00E44181" w:rsidRDefault="00E44181" w:rsidP="00E44181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E44181" w:rsidRDefault="00E44181" w:rsidP="00E44181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E44181" w:rsidRDefault="00E44181" w:rsidP="00E44181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E44181" w:rsidRDefault="00E44181" w:rsidP="00E44181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E44181" w:rsidRPr="009B78B7" w:rsidRDefault="00E44181" w:rsidP="00E44181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 w:val="restart"/>
          </w:tcPr>
          <w:p w:rsidR="00E44181" w:rsidRPr="008A2C24" w:rsidRDefault="00E44181" w:rsidP="00E44181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АриповаГулзатАсамидиновна</w:t>
            </w:r>
            <w:proofErr w:type="spellEnd"/>
          </w:p>
        </w:tc>
      </w:tr>
      <w:tr w:rsidR="00E44181" w:rsidRPr="00A61B2D" w:rsidTr="00E44181">
        <w:trPr>
          <w:gridAfter w:val="4"/>
          <w:wAfter w:w="12322" w:type="dxa"/>
          <w:trHeight w:val="184"/>
        </w:trPr>
        <w:tc>
          <w:tcPr>
            <w:tcW w:w="534" w:type="dxa"/>
            <w:vMerge/>
          </w:tcPr>
          <w:p w:rsidR="00E44181" w:rsidRDefault="00E44181" w:rsidP="00E44181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E44181" w:rsidRDefault="00E44181" w:rsidP="00E44181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44181" w:rsidRPr="009B78B7" w:rsidTr="00E44181">
        <w:trPr>
          <w:gridAfter w:val="4"/>
          <w:wAfter w:w="12322" w:type="dxa"/>
          <w:trHeight w:val="184"/>
        </w:trPr>
        <w:tc>
          <w:tcPr>
            <w:tcW w:w="534" w:type="dxa"/>
            <w:vMerge/>
          </w:tcPr>
          <w:p w:rsidR="00E44181" w:rsidRDefault="00E44181" w:rsidP="00E44181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E44181" w:rsidRDefault="00E44181" w:rsidP="00E44181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44181" w:rsidRPr="009B78B7" w:rsidTr="00E44181">
        <w:tc>
          <w:tcPr>
            <w:tcW w:w="534" w:type="dxa"/>
            <w:vMerge/>
          </w:tcPr>
          <w:p w:rsidR="00E44181" w:rsidRDefault="00E44181" w:rsidP="00E44181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E44181" w:rsidRDefault="00E44181" w:rsidP="00E44181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22" w:type="dxa"/>
            <w:gridSpan w:val="4"/>
          </w:tcPr>
          <w:p w:rsidR="00E44181" w:rsidRPr="009B78B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2018-2019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E44181" w:rsidRPr="00691025" w:rsidTr="00E44181">
        <w:trPr>
          <w:gridAfter w:val="4"/>
          <w:wAfter w:w="12322" w:type="dxa"/>
          <w:trHeight w:val="276"/>
        </w:trPr>
        <w:tc>
          <w:tcPr>
            <w:tcW w:w="534" w:type="dxa"/>
            <w:vMerge/>
          </w:tcPr>
          <w:p w:rsidR="00E44181" w:rsidRPr="009B78B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E44181" w:rsidRPr="009B78B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44181" w:rsidRPr="00834434" w:rsidTr="00E44181">
        <w:trPr>
          <w:trHeight w:val="840"/>
        </w:trPr>
        <w:tc>
          <w:tcPr>
            <w:tcW w:w="534" w:type="dxa"/>
            <w:vMerge/>
          </w:tcPr>
          <w:p w:rsidR="00E44181" w:rsidRPr="009B78B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E44181" w:rsidRPr="009B78B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E44181" w:rsidRPr="000B365F" w:rsidRDefault="00E44181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1.ЦПМО туштук филиалы 15-27.01.18</w:t>
            </w:r>
          </w:p>
        </w:tc>
        <w:tc>
          <w:tcPr>
            <w:tcW w:w="4271" w:type="dxa"/>
          </w:tcPr>
          <w:p w:rsidR="00E44181" w:rsidRPr="009B78B7" w:rsidRDefault="00E44181" w:rsidP="00E4418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Терапиянын тандалган маселелери</w:t>
            </w:r>
            <w:r w:rsidR="00A61B2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№ 10609</w:t>
            </w:r>
          </w:p>
        </w:tc>
        <w:tc>
          <w:tcPr>
            <w:tcW w:w="2977" w:type="dxa"/>
          </w:tcPr>
          <w:p w:rsidR="00E44181" w:rsidRPr="0032238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E44181" w:rsidRPr="009B78B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E44181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44181" w:rsidRPr="0032238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44181" w:rsidRPr="00834434" w:rsidTr="00E44181">
        <w:trPr>
          <w:trHeight w:val="810"/>
        </w:trPr>
        <w:tc>
          <w:tcPr>
            <w:tcW w:w="534" w:type="dxa"/>
            <w:vMerge/>
          </w:tcPr>
          <w:p w:rsidR="00E44181" w:rsidRPr="009B78B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E44181" w:rsidRPr="009B78B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E44181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E44181" w:rsidRPr="009B78B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E44181" w:rsidRPr="0032238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E44181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44181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44181" w:rsidRPr="009B78B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44181" w:rsidRPr="00ED2606" w:rsidTr="00E44181">
        <w:trPr>
          <w:gridAfter w:val="4"/>
          <w:wAfter w:w="12322" w:type="dxa"/>
          <w:trHeight w:val="276"/>
        </w:trPr>
        <w:tc>
          <w:tcPr>
            <w:tcW w:w="534" w:type="dxa"/>
            <w:vMerge/>
          </w:tcPr>
          <w:p w:rsidR="00E44181" w:rsidRPr="009B78B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E44181" w:rsidRPr="009B78B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44181" w:rsidRPr="00ED2606" w:rsidTr="00E44181">
        <w:tc>
          <w:tcPr>
            <w:tcW w:w="534" w:type="dxa"/>
            <w:vMerge/>
          </w:tcPr>
          <w:p w:rsidR="00E44181" w:rsidRPr="009B78B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E44181" w:rsidRPr="009B78B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22" w:type="dxa"/>
            <w:gridSpan w:val="4"/>
          </w:tcPr>
          <w:p w:rsidR="00E44181" w:rsidRDefault="00E44181" w:rsidP="00E44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2019-2020-</w:t>
            </w: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E44181" w:rsidRPr="009B78B7" w:rsidTr="00E44181">
        <w:tc>
          <w:tcPr>
            <w:tcW w:w="534" w:type="dxa"/>
            <w:vMerge/>
          </w:tcPr>
          <w:p w:rsidR="00E44181" w:rsidRPr="009B78B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E44181" w:rsidRPr="009B78B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E44181" w:rsidRPr="009B78B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5.ОшГУ </w:t>
            </w:r>
          </w:p>
          <w:p w:rsidR="00E44181" w:rsidRPr="000B365F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E44181" w:rsidRPr="00ED2606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Педагогика и психология</w:t>
            </w:r>
          </w:p>
        </w:tc>
        <w:tc>
          <w:tcPr>
            <w:tcW w:w="2977" w:type="dxa"/>
          </w:tcPr>
          <w:p w:rsidR="00E44181" w:rsidRPr="00ED2606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Лекциялык, семинардык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сабак </w:t>
            </w:r>
            <w:r w:rsidRPr="00ED26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өтүүдө</w:t>
            </w:r>
          </w:p>
          <w:p w:rsidR="00E44181" w:rsidRPr="0032238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E44181" w:rsidRPr="009B78B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Сертификат</w:t>
            </w:r>
          </w:p>
          <w:p w:rsidR="00E44181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44181" w:rsidRPr="0032238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A61B2D" w:rsidRDefault="00A61B2D" w:rsidP="00A61B2D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3"/>
        <w:tblW w:w="14623" w:type="dxa"/>
        <w:tblLayout w:type="fixed"/>
        <w:tblLook w:val="04A0"/>
      </w:tblPr>
      <w:tblGrid>
        <w:gridCol w:w="534"/>
        <w:gridCol w:w="1767"/>
        <w:gridCol w:w="3231"/>
        <w:gridCol w:w="4271"/>
        <w:gridCol w:w="2977"/>
        <w:gridCol w:w="1843"/>
      </w:tblGrid>
      <w:tr w:rsidR="00A61B2D" w:rsidRPr="009B78B7" w:rsidTr="008D3011">
        <w:tc>
          <w:tcPr>
            <w:tcW w:w="14623" w:type="dxa"/>
            <w:gridSpan w:val="6"/>
          </w:tcPr>
          <w:p w:rsidR="00A61B2D" w:rsidRDefault="00A61B2D" w:rsidP="008D3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2017-2018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A61B2D" w:rsidRPr="009B78B7" w:rsidTr="008D3011">
        <w:trPr>
          <w:gridAfter w:val="4"/>
          <w:wAfter w:w="12322" w:type="dxa"/>
          <w:trHeight w:val="184"/>
        </w:trPr>
        <w:tc>
          <w:tcPr>
            <w:tcW w:w="534" w:type="dxa"/>
            <w:vMerge w:val="restart"/>
          </w:tcPr>
          <w:p w:rsidR="00A61B2D" w:rsidRDefault="000E06D1" w:rsidP="008D3011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4</w:t>
            </w:r>
            <w:r w:rsidR="00A61B2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.</w:t>
            </w:r>
          </w:p>
          <w:p w:rsidR="00A61B2D" w:rsidRDefault="00A61B2D" w:rsidP="008D3011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A61B2D" w:rsidRDefault="00A61B2D" w:rsidP="008D3011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A61B2D" w:rsidRDefault="00A61B2D" w:rsidP="008D3011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A61B2D" w:rsidRDefault="00A61B2D" w:rsidP="008D3011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A61B2D" w:rsidRPr="009B78B7" w:rsidRDefault="00A61B2D" w:rsidP="008D3011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 w:val="restart"/>
          </w:tcPr>
          <w:p w:rsidR="00A61B2D" w:rsidRPr="00A61B2D" w:rsidRDefault="00A61B2D" w:rsidP="008D3011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Ураимжановна</w:t>
            </w:r>
            <w:proofErr w:type="spellEnd"/>
          </w:p>
        </w:tc>
      </w:tr>
      <w:tr w:rsidR="00A61B2D" w:rsidRPr="009B78B7" w:rsidTr="008D3011">
        <w:tc>
          <w:tcPr>
            <w:tcW w:w="534" w:type="dxa"/>
            <w:vMerge/>
          </w:tcPr>
          <w:p w:rsidR="00A61B2D" w:rsidRDefault="00A61B2D" w:rsidP="008D3011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A61B2D" w:rsidRDefault="00A61B2D" w:rsidP="008D3011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A61B2D" w:rsidRDefault="00A61B2D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  <w:r w:rsidR="000E06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ЦПМО туштук филиалы 05-17.06.2017 </w:t>
            </w:r>
          </w:p>
          <w:p w:rsidR="00A61B2D" w:rsidRDefault="00A61B2D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61B2D" w:rsidRPr="000B365F" w:rsidRDefault="00A61B2D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A61B2D" w:rsidRPr="009B78B7" w:rsidRDefault="000E06D1" w:rsidP="008D301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Жогорку мектептин педагогика жана психологиясы №08693</w:t>
            </w:r>
          </w:p>
        </w:tc>
        <w:tc>
          <w:tcPr>
            <w:tcW w:w="2977" w:type="dxa"/>
          </w:tcPr>
          <w:p w:rsidR="00A61B2D" w:rsidRPr="00322387" w:rsidRDefault="00A61B2D" w:rsidP="000E06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A61B2D" w:rsidRDefault="00A61B2D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A61B2D" w:rsidRDefault="00A61B2D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61B2D" w:rsidRPr="00322387" w:rsidRDefault="00A61B2D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61B2D" w:rsidRPr="009B78B7" w:rsidTr="008D3011">
        <w:tc>
          <w:tcPr>
            <w:tcW w:w="534" w:type="dxa"/>
            <w:vMerge/>
          </w:tcPr>
          <w:p w:rsidR="00A61B2D" w:rsidRDefault="00A61B2D" w:rsidP="008D3011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A61B2D" w:rsidRDefault="00A61B2D" w:rsidP="008D3011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A61B2D" w:rsidRPr="000B365F" w:rsidRDefault="00A61B2D" w:rsidP="000E06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A61B2D" w:rsidRPr="009B78B7" w:rsidRDefault="00A61B2D" w:rsidP="000E06D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A61B2D" w:rsidRPr="00322387" w:rsidRDefault="00A61B2D" w:rsidP="000E06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A61B2D" w:rsidRPr="009B78B7" w:rsidRDefault="00A61B2D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61B2D" w:rsidRDefault="00A61B2D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61B2D" w:rsidRPr="00322387" w:rsidRDefault="00A61B2D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61B2D" w:rsidRPr="009B78B7" w:rsidTr="008D3011">
        <w:tc>
          <w:tcPr>
            <w:tcW w:w="534" w:type="dxa"/>
            <w:vMerge/>
          </w:tcPr>
          <w:p w:rsidR="00A61B2D" w:rsidRDefault="00A61B2D" w:rsidP="008D3011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A61B2D" w:rsidRDefault="00A61B2D" w:rsidP="008D3011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22" w:type="dxa"/>
            <w:gridSpan w:val="4"/>
          </w:tcPr>
          <w:p w:rsidR="00A61B2D" w:rsidRPr="009B78B7" w:rsidRDefault="00A61B2D" w:rsidP="008D30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2018-2019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A61B2D" w:rsidRPr="00691025" w:rsidTr="008D3011">
        <w:trPr>
          <w:gridAfter w:val="4"/>
          <w:wAfter w:w="12322" w:type="dxa"/>
          <w:trHeight w:val="276"/>
        </w:trPr>
        <w:tc>
          <w:tcPr>
            <w:tcW w:w="534" w:type="dxa"/>
            <w:vMerge/>
          </w:tcPr>
          <w:p w:rsidR="00A61B2D" w:rsidRPr="009B78B7" w:rsidRDefault="00A61B2D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A61B2D" w:rsidRPr="009B78B7" w:rsidRDefault="00A61B2D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61B2D" w:rsidRPr="00834434" w:rsidTr="008D3011">
        <w:trPr>
          <w:trHeight w:val="840"/>
        </w:trPr>
        <w:tc>
          <w:tcPr>
            <w:tcW w:w="534" w:type="dxa"/>
            <w:vMerge/>
          </w:tcPr>
          <w:p w:rsidR="00A61B2D" w:rsidRPr="009B78B7" w:rsidRDefault="00A61B2D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A61B2D" w:rsidRPr="009B78B7" w:rsidRDefault="00A61B2D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A61B2D" w:rsidRPr="000B365F" w:rsidRDefault="000E06D1" w:rsidP="008D3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A61B2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.ЦПМО туштук филиалы 15-27.01.18</w:t>
            </w:r>
          </w:p>
        </w:tc>
        <w:tc>
          <w:tcPr>
            <w:tcW w:w="4271" w:type="dxa"/>
          </w:tcPr>
          <w:p w:rsidR="00A61B2D" w:rsidRPr="009B78B7" w:rsidRDefault="00A61B2D" w:rsidP="008D301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Терапиянын тандалган маселелери</w:t>
            </w:r>
          </w:p>
        </w:tc>
        <w:tc>
          <w:tcPr>
            <w:tcW w:w="2977" w:type="dxa"/>
          </w:tcPr>
          <w:p w:rsidR="00A61B2D" w:rsidRPr="00322387" w:rsidRDefault="00A61B2D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A61B2D" w:rsidRPr="009B78B7" w:rsidRDefault="00A61B2D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A61B2D" w:rsidRDefault="00A61B2D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61B2D" w:rsidRPr="00322387" w:rsidRDefault="00A61B2D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61B2D" w:rsidRPr="00834434" w:rsidTr="008D3011">
        <w:trPr>
          <w:trHeight w:val="810"/>
        </w:trPr>
        <w:tc>
          <w:tcPr>
            <w:tcW w:w="534" w:type="dxa"/>
            <w:vMerge/>
          </w:tcPr>
          <w:p w:rsidR="00A61B2D" w:rsidRPr="009B78B7" w:rsidRDefault="00A61B2D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A61B2D" w:rsidRPr="009B78B7" w:rsidRDefault="00A61B2D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A61B2D" w:rsidRDefault="000E06D1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="00A61B2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.ДКМББФ 21.01.19-02.02.19</w:t>
            </w:r>
          </w:p>
        </w:tc>
        <w:tc>
          <w:tcPr>
            <w:tcW w:w="4271" w:type="dxa"/>
          </w:tcPr>
          <w:p w:rsidR="00A61B2D" w:rsidRPr="009B78B7" w:rsidRDefault="00A61B2D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Пульмонологиянын тандалган маселелери</w:t>
            </w:r>
            <w:r w:rsidR="000E06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80 саат</w:t>
            </w:r>
          </w:p>
        </w:tc>
        <w:tc>
          <w:tcPr>
            <w:tcW w:w="2977" w:type="dxa"/>
          </w:tcPr>
          <w:p w:rsidR="00A61B2D" w:rsidRPr="00322387" w:rsidRDefault="00A61B2D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A61B2D" w:rsidRDefault="00A61B2D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61B2D" w:rsidRDefault="00A61B2D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61B2D" w:rsidRPr="009B78B7" w:rsidRDefault="00A61B2D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61B2D" w:rsidRPr="00ED2606" w:rsidTr="008D3011">
        <w:trPr>
          <w:gridAfter w:val="4"/>
          <w:wAfter w:w="12322" w:type="dxa"/>
          <w:trHeight w:val="276"/>
        </w:trPr>
        <w:tc>
          <w:tcPr>
            <w:tcW w:w="534" w:type="dxa"/>
            <w:vMerge/>
          </w:tcPr>
          <w:p w:rsidR="00A61B2D" w:rsidRPr="009B78B7" w:rsidRDefault="00A61B2D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A61B2D" w:rsidRPr="009B78B7" w:rsidRDefault="00A61B2D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61B2D" w:rsidRPr="00ED2606" w:rsidTr="008D3011">
        <w:tc>
          <w:tcPr>
            <w:tcW w:w="534" w:type="dxa"/>
            <w:vMerge/>
          </w:tcPr>
          <w:p w:rsidR="00A61B2D" w:rsidRPr="009B78B7" w:rsidRDefault="00A61B2D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A61B2D" w:rsidRPr="009B78B7" w:rsidRDefault="00A61B2D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22" w:type="dxa"/>
            <w:gridSpan w:val="4"/>
          </w:tcPr>
          <w:p w:rsidR="00A61B2D" w:rsidRDefault="00A61B2D" w:rsidP="008D30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2019-2020-</w:t>
            </w: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A61B2D" w:rsidRPr="009B78B7" w:rsidTr="008D3011">
        <w:tc>
          <w:tcPr>
            <w:tcW w:w="534" w:type="dxa"/>
            <w:vMerge/>
          </w:tcPr>
          <w:p w:rsidR="00A61B2D" w:rsidRPr="009B78B7" w:rsidRDefault="00A61B2D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A61B2D" w:rsidRPr="009B78B7" w:rsidRDefault="00A61B2D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A61B2D" w:rsidRPr="009B78B7" w:rsidRDefault="000E06D1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="00A61B2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.ОшГУ </w:t>
            </w:r>
          </w:p>
          <w:p w:rsidR="00A61B2D" w:rsidRPr="000B365F" w:rsidRDefault="00A61B2D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A61B2D" w:rsidRPr="00ED2606" w:rsidRDefault="00A61B2D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Педагогика и психология</w:t>
            </w:r>
          </w:p>
        </w:tc>
        <w:tc>
          <w:tcPr>
            <w:tcW w:w="2977" w:type="dxa"/>
          </w:tcPr>
          <w:p w:rsidR="00A61B2D" w:rsidRPr="00ED2606" w:rsidRDefault="00A61B2D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Лекциялык, семинардык сабак </w:t>
            </w:r>
            <w:r w:rsidRPr="00ED26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өтүүдө</w:t>
            </w:r>
          </w:p>
          <w:p w:rsidR="00A61B2D" w:rsidRPr="00322387" w:rsidRDefault="00A61B2D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A61B2D" w:rsidRPr="009B78B7" w:rsidRDefault="00A61B2D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A61B2D" w:rsidRDefault="00A61B2D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61B2D" w:rsidRPr="00322387" w:rsidRDefault="00A61B2D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61B2D" w:rsidRPr="009B78B7" w:rsidTr="008D3011">
        <w:tc>
          <w:tcPr>
            <w:tcW w:w="534" w:type="dxa"/>
            <w:vMerge/>
          </w:tcPr>
          <w:p w:rsidR="00A61B2D" w:rsidRPr="009B78B7" w:rsidRDefault="00A61B2D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A61B2D" w:rsidRPr="009B78B7" w:rsidRDefault="00A61B2D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A61B2D" w:rsidRPr="000B365F" w:rsidRDefault="00A61B2D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A61B2D" w:rsidRPr="009B78B7" w:rsidRDefault="00A61B2D" w:rsidP="008D301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A61B2D" w:rsidRPr="00322387" w:rsidRDefault="00A61B2D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A61B2D" w:rsidRPr="00322387" w:rsidRDefault="00A61B2D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0E06D1" w:rsidRDefault="000E06D1" w:rsidP="000E06D1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3"/>
        <w:tblW w:w="14623" w:type="dxa"/>
        <w:tblLayout w:type="fixed"/>
        <w:tblLook w:val="04A0"/>
      </w:tblPr>
      <w:tblGrid>
        <w:gridCol w:w="534"/>
        <w:gridCol w:w="1767"/>
        <w:gridCol w:w="3231"/>
        <w:gridCol w:w="4271"/>
        <w:gridCol w:w="2977"/>
        <w:gridCol w:w="1843"/>
      </w:tblGrid>
      <w:tr w:rsidR="000E06D1" w:rsidRPr="009B78B7" w:rsidTr="008D3011">
        <w:tc>
          <w:tcPr>
            <w:tcW w:w="14623" w:type="dxa"/>
            <w:gridSpan w:val="6"/>
          </w:tcPr>
          <w:p w:rsidR="000E06D1" w:rsidRDefault="000E06D1" w:rsidP="008D3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2017-2018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0E06D1" w:rsidRPr="009B78B7" w:rsidTr="008D3011">
        <w:trPr>
          <w:gridAfter w:val="4"/>
          <w:wAfter w:w="12322" w:type="dxa"/>
          <w:trHeight w:val="184"/>
        </w:trPr>
        <w:tc>
          <w:tcPr>
            <w:tcW w:w="534" w:type="dxa"/>
            <w:vMerge w:val="restart"/>
          </w:tcPr>
          <w:p w:rsidR="000E06D1" w:rsidRDefault="000E06D1" w:rsidP="008D3011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5.</w:t>
            </w:r>
          </w:p>
          <w:p w:rsidR="000E06D1" w:rsidRDefault="000E06D1" w:rsidP="008D3011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0E06D1" w:rsidRDefault="000E06D1" w:rsidP="008D3011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0E06D1" w:rsidRDefault="000E06D1" w:rsidP="008D3011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0E06D1" w:rsidRDefault="000E06D1" w:rsidP="008D3011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0E06D1" w:rsidRPr="009B78B7" w:rsidRDefault="000E06D1" w:rsidP="008D3011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 w:val="restart"/>
          </w:tcPr>
          <w:p w:rsidR="000E06D1" w:rsidRPr="00A61B2D" w:rsidRDefault="000E06D1" w:rsidP="008D3011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АбдраеваФерузаАсылбековна</w:t>
            </w:r>
            <w:proofErr w:type="spellEnd"/>
          </w:p>
        </w:tc>
      </w:tr>
      <w:tr w:rsidR="000E06D1" w:rsidRPr="009B78B7" w:rsidTr="008D3011">
        <w:tc>
          <w:tcPr>
            <w:tcW w:w="534" w:type="dxa"/>
            <w:vMerge/>
          </w:tcPr>
          <w:p w:rsidR="000E06D1" w:rsidRDefault="000E06D1" w:rsidP="008D3011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0E06D1" w:rsidRDefault="000E06D1" w:rsidP="008D3011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0E06D1" w:rsidRDefault="000E06D1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1.Кыргыз мамлекеттик мед кайра даярдоо жана адистикти жогорулатуу институтунун туштук филиалы</w:t>
            </w:r>
          </w:p>
          <w:p w:rsidR="000E06D1" w:rsidRDefault="000E06D1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E06D1" w:rsidRPr="000B365F" w:rsidRDefault="000E06D1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0E06D1" w:rsidRPr="009B78B7" w:rsidRDefault="000E06D1" w:rsidP="008D301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Прорыв современной медицины</w:t>
            </w:r>
          </w:p>
        </w:tc>
        <w:tc>
          <w:tcPr>
            <w:tcW w:w="2977" w:type="dxa"/>
          </w:tcPr>
          <w:p w:rsidR="000E06D1" w:rsidRPr="00322387" w:rsidRDefault="000E06D1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0E06D1" w:rsidRDefault="000E06D1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0E06D1" w:rsidRDefault="000E06D1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E06D1" w:rsidRPr="00322387" w:rsidRDefault="000E06D1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E06D1" w:rsidRPr="009B78B7" w:rsidTr="000E06D1">
        <w:trPr>
          <w:trHeight w:val="267"/>
        </w:trPr>
        <w:tc>
          <w:tcPr>
            <w:tcW w:w="534" w:type="dxa"/>
            <w:vMerge/>
          </w:tcPr>
          <w:p w:rsidR="000E06D1" w:rsidRDefault="000E06D1" w:rsidP="008D3011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0E06D1" w:rsidRDefault="000E06D1" w:rsidP="008D3011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0E06D1" w:rsidRPr="000B365F" w:rsidRDefault="000E06D1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0E06D1" w:rsidRPr="009B78B7" w:rsidRDefault="000E06D1" w:rsidP="008D301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0E06D1" w:rsidRPr="00322387" w:rsidRDefault="000E06D1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0E06D1" w:rsidRPr="009B78B7" w:rsidRDefault="000E06D1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E06D1" w:rsidRDefault="000E06D1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E06D1" w:rsidRPr="00322387" w:rsidRDefault="000E06D1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E06D1" w:rsidRPr="009B78B7" w:rsidTr="008D3011">
        <w:tc>
          <w:tcPr>
            <w:tcW w:w="534" w:type="dxa"/>
            <w:vMerge/>
          </w:tcPr>
          <w:p w:rsidR="000E06D1" w:rsidRDefault="000E06D1" w:rsidP="008D3011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0E06D1" w:rsidRDefault="000E06D1" w:rsidP="008D3011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22" w:type="dxa"/>
            <w:gridSpan w:val="4"/>
          </w:tcPr>
          <w:p w:rsidR="000E06D1" w:rsidRPr="009B78B7" w:rsidRDefault="000E06D1" w:rsidP="008D30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2018-2019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0E06D1" w:rsidRPr="00691025" w:rsidTr="008D3011">
        <w:trPr>
          <w:gridAfter w:val="4"/>
          <w:wAfter w:w="12322" w:type="dxa"/>
          <w:trHeight w:val="276"/>
        </w:trPr>
        <w:tc>
          <w:tcPr>
            <w:tcW w:w="534" w:type="dxa"/>
            <w:vMerge/>
          </w:tcPr>
          <w:p w:rsidR="000E06D1" w:rsidRPr="009B78B7" w:rsidRDefault="000E06D1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0E06D1" w:rsidRPr="009B78B7" w:rsidRDefault="000E06D1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E06D1" w:rsidRPr="00834434" w:rsidTr="008D3011">
        <w:trPr>
          <w:trHeight w:val="840"/>
        </w:trPr>
        <w:tc>
          <w:tcPr>
            <w:tcW w:w="534" w:type="dxa"/>
            <w:vMerge/>
          </w:tcPr>
          <w:p w:rsidR="000E06D1" w:rsidRPr="009B78B7" w:rsidRDefault="000E06D1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0E06D1" w:rsidRPr="009B78B7" w:rsidRDefault="000E06D1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0E06D1" w:rsidRPr="000B365F" w:rsidRDefault="000E06D1" w:rsidP="008D3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2.ЦПМО туштук филиалы 15-27.01.18</w:t>
            </w:r>
          </w:p>
        </w:tc>
        <w:tc>
          <w:tcPr>
            <w:tcW w:w="4271" w:type="dxa"/>
          </w:tcPr>
          <w:p w:rsidR="000E06D1" w:rsidRPr="009B78B7" w:rsidRDefault="000E06D1" w:rsidP="008D301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Терапиянын тандалган маселелери</w:t>
            </w:r>
          </w:p>
        </w:tc>
        <w:tc>
          <w:tcPr>
            <w:tcW w:w="2977" w:type="dxa"/>
          </w:tcPr>
          <w:p w:rsidR="000E06D1" w:rsidRPr="00322387" w:rsidRDefault="000E06D1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0E06D1" w:rsidRPr="009B78B7" w:rsidRDefault="000E06D1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0E06D1" w:rsidRDefault="000E06D1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E06D1" w:rsidRPr="00322387" w:rsidRDefault="000E06D1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E06D1" w:rsidRPr="00834434" w:rsidTr="008D3011">
        <w:trPr>
          <w:trHeight w:val="810"/>
        </w:trPr>
        <w:tc>
          <w:tcPr>
            <w:tcW w:w="534" w:type="dxa"/>
            <w:vMerge/>
          </w:tcPr>
          <w:p w:rsidR="000E06D1" w:rsidRPr="009B78B7" w:rsidRDefault="000E06D1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0E06D1" w:rsidRPr="009B78B7" w:rsidRDefault="000E06D1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0E06D1" w:rsidRDefault="000E06D1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3.ДКМББФ 21.01.19-02.02.19</w:t>
            </w:r>
          </w:p>
        </w:tc>
        <w:tc>
          <w:tcPr>
            <w:tcW w:w="4271" w:type="dxa"/>
          </w:tcPr>
          <w:p w:rsidR="000E06D1" w:rsidRPr="009B78B7" w:rsidRDefault="000E06D1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Пульмонологиянын тандалган маселелери 80 саат</w:t>
            </w:r>
          </w:p>
        </w:tc>
        <w:tc>
          <w:tcPr>
            <w:tcW w:w="2977" w:type="dxa"/>
          </w:tcPr>
          <w:p w:rsidR="000E06D1" w:rsidRPr="00322387" w:rsidRDefault="000E06D1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0E06D1" w:rsidRDefault="000E06D1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E06D1" w:rsidRDefault="000E06D1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E06D1" w:rsidRPr="009B78B7" w:rsidRDefault="000E06D1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E06D1" w:rsidRPr="00ED2606" w:rsidTr="008D3011">
        <w:trPr>
          <w:gridAfter w:val="4"/>
          <w:wAfter w:w="12322" w:type="dxa"/>
          <w:trHeight w:val="276"/>
        </w:trPr>
        <w:tc>
          <w:tcPr>
            <w:tcW w:w="534" w:type="dxa"/>
            <w:vMerge/>
          </w:tcPr>
          <w:p w:rsidR="000E06D1" w:rsidRPr="009B78B7" w:rsidRDefault="000E06D1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0E06D1" w:rsidRPr="009B78B7" w:rsidRDefault="000E06D1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E06D1" w:rsidRPr="00ED2606" w:rsidTr="008D3011">
        <w:tc>
          <w:tcPr>
            <w:tcW w:w="534" w:type="dxa"/>
            <w:vMerge/>
          </w:tcPr>
          <w:p w:rsidR="000E06D1" w:rsidRPr="009B78B7" w:rsidRDefault="000E06D1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0E06D1" w:rsidRPr="009B78B7" w:rsidRDefault="000E06D1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22" w:type="dxa"/>
            <w:gridSpan w:val="4"/>
          </w:tcPr>
          <w:p w:rsidR="000E06D1" w:rsidRDefault="000E06D1" w:rsidP="008D30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2019-2020-</w:t>
            </w: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0E06D1" w:rsidRPr="009B78B7" w:rsidTr="008D3011">
        <w:tc>
          <w:tcPr>
            <w:tcW w:w="534" w:type="dxa"/>
            <w:vMerge/>
          </w:tcPr>
          <w:p w:rsidR="000E06D1" w:rsidRPr="009B78B7" w:rsidRDefault="000E06D1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0E06D1" w:rsidRPr="009B78B7" w:rsidRDefault="000E06D1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0E06D1" w:rsidRPr="009B78B7" w:rsidRDefault="000E06D1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4.ОшГУ </w:t>
            </w:r>
          </w:p>
          <w:p w:rsidR="000E06D1" w:rsidRPr="000B365F" w:rsidRDefault="000E06D1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0E06D1" w:rsidRPr="00ED2606" w:rsidRDefault="000E06D1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Педагогика и психология</w:t>
            </w:r>
          </w:p>
        </w:tc>
        <w:tc>
          <w:tcPr>
            <w:tcW w:w="2977" w:type="dxa"/>
          </w:tcPr>
          <w:p w:rsidR="000E06D1" w:rsidRPr="00ED2606" w:rsidRDefault="000E06D1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Лекциялык, семинардык сабак </w:t>
            </w:r>
            <w:r w:rsidRPr="00ED26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өтүүдө</w:t>
            </w:r>
          </w:p>
          <w:p w:rsidR="000E06D1" w:rsidRPr="00322387" w:rsidRDefault="000E06D1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0E06D1" w:rsidRPr="009B78B7" w:rsidRDefault="000E06D1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0E06D1" w:rsidRDefault="000E06D1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E06D1" w:rsidRPr="00322387" w:rsidRDefault="000E06D1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E06D1" w:rsidRPr="009B78B7" w:rsidTr="008D3011">
        <w:tc>
          <w:tcPr>
            <w:tcW w:w="534" w:type="dxa"/>
            <w:vMerge/>
          </w:tcPr>
          <w:p w:rsidR="000E06D1" w:rsidRPr="009B78B7" w:rsidRDefault="000E06D1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0E06D1" w:rsidRPr="009B78B7" w:rsidRDefault="000E06D1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0E06D1" w:rsidRPr="000B365F" w:rsidRDefault="000E06D1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0E06D1" w:rsidRPr="009B78B7" w:rsidRDefault="000E06D1" w:rsidP="008D301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0E06D1" w:rsidRPr="00322387" w:rsidRDefault="000E06D1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0E06D1" w:rsidRPr="00322387" w:rsidRDefault="000E06D1" w:rsidP="008D30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2565"/>
        <w:tblW w:w="14623" w:type="dxa"/>
        <w:tblLayout w:type="fixed"/>
        <w:tblLook w:val="04A0"/>
      </w:tblPr>
      <w:tblGrid>
        <w:gridCol w:w="534"/>
        <w:gridCol w:w="1767"/>
        <w:gridCol w:w="3231"/>
        <w:gridCol w:w="4271"/>
        <w:gridCol w:w="2977"/>
        <w:gridCol w:w="1843"/>
      </w:tblGrid>
      <w:tr w:rsidR="00390AEB" w:rsidRPr="009B78B7" w:rsidTr="00390AEB">
        <w:tc>
          <w:tcPr>
            <w:tcW w:w="14623" w:type="dxa"/>
            <w:gridSpan w:val="6"/>
          </w:tcPr>
          <w:p w:rsidR="00390AEB" w:rsidRDefault="00390AEB" w:rsidP="00390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2017-2018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390AEB" w:rsidRPr="009B78B7" w:rsidTr="00390AEB">
        <w:trPr>
          <w:gridAfter w:val="4"/>
          <w:wAfter w:w="12322" w:type="dxa"/>
          <w:trHeight w:val="184"/>
        </w:trPr>
        <w:tc>
          <w:tcPr>
            <w:tcW w:w="534" w:type="dxa"/>
            <w:vMerge w:val="restart"/>
          </w:tcPr>
          <w:p w:rsidR="00390AEB" w:rsidRDefault="00390AEB" w:rsidP="00390AEB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6.</w:t>
            </w:r>
          </w:p>
          <w:p w:rsidR="00390AEB" w:rsidRDefault="00390AEB" w:rsidP="00390AEB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390AEB" w:rsidRDefault="00390AEB" w:rsidP="00390AEB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390AEB" w:rsidRDefault="00390AEB" w:rsidP="00390AEB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390AEB" w:rsidRDefault="00390AEB" w:rsidP="00390AEB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390AEB" w:rsidRPr="009B78B7" w:rsidRDefault="00390AEB" w:rsidP="00390AEB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 w:val="restart"/>
          </w:tcPr>
          <w:p w:rsidR="00390AEB" w:rsidRPr="00A61B2D" w:rsidRDefault="00390AEB" w:rsidP="00390AEB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Кочкорбаева</w:t>
            </w:r>
            <w:proofErr w:type="spellEnd"/>
            <w:r w:rsidR="004737F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Жанангул</w:t>
            </w:r>
            <w:proofErr w:type="spellEnd"/>
            <w:r w:rsidR="00473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Кыргызбаевна</w:t>
            </w:r>
            <w:proofErr w:type="spellEnd"/>
          </w:p>
        </w:tc>
      </w:tr>
      <w:tr w:rsidR="00390AEB" w:rsidRPr="009B78B7" w:rsidTr="00390AEB">
        <w:tc>
          <w:tcPr>
            <w:tcW w:w="534" w:type="dxa"/>
            <w:vMerge/>
          </w:tcPr>
          <w:p w:rsidR="00390AEB" w:rsidRDefault="00390AEB" w:rsidP="00390AEB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390AEB" w:rsidRDefault="00390AEB" w:rsidP="00390AEB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390AEB" w:rsidRDefault="00390AEB" w:rsidP="00390AE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90AEB" w:rsidRPr="000B365F" w:rsidRDefault="00390AEB" w:rsidP="00390AE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390AEB" w:rsidRPr="009B78B7" w:rsidRDefault="00390AEB" w:rsidP="00390AE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390AEB" w:rsidRPr="00322387" w:rsidRDefault="00390AEB" w:rsidP="00390AE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390AEB" w:rsidRDefault="00390AEB" w:rsidP="00390AE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390AEB" w:rsidRDefault="00390AEB" w:rsidP="00390AE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90AEB" w:rsidRPr="00322387" w:rsidRDefault="00390AEB" w:rsidP="00390AE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90AEB" w:rsidRPr="009B78B7" w:rsidTr="00390AEB">
        <w:tc>
          <w:tcPr>
            <w:tcW w:w="534" w:type="dxa"/>
            <w:vMerge/>
          </w:tcPr>
          <w:p w:rsidR="00390AEB" w:rsidRDefault="00390AEB" w:rsidP="00390AEB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390AEB" w:rsidRDefault="00390AEB" w:rsidP="00390AEB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390AEB" w:rsidRPr="000B365F" w:rsidRDefault="00390AEB" w:rsidP="00390AE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390AEB" w:rsidRPr="009B78B7" w:rsidRDefault="00390AEB" w:rsidP="00390AE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390AEB" w:rsidRPr="00322387" w:rsidRDefault="00390AEB" w:rsidP="00390AE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390AEB" w:rsidRPr="009B78B7" w:rsidRDefault="00390AEB" w:rsidP="00390AE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90AEB" w:rsidRDefault="00390AEB" w:rsidP="00390AE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90AEB" w:rsidRPr="00322387" w:rsidRDefault="00390AEB" w:rsidP="00390AE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90AEB" w:rsidRPr="009B78B7" w:rsidTr="00390AEB">
        <w:tc>
          <w:tcPr>
            <w:tcW w:w="534" w:type="dxa"/>
            <w:vMerge/>
          </w:tcPr>
          <w:p w:rsidR="00390AEB" w:rsidRDefault="00390AEB" w:rsidP="00390AEB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390AEB" w:rsidRDefault="00390AEB" w:rsidP="00390AEB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22" w:type="dxa"/>
            <w:gridSpan w:val="4"/>
          </w:tcPr>
          <w:p w:rsidR="00390AEB" w:rsidRPr="009B78B7" w:rsidRDefault="00390AEB" w:rsidP="00390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2018-2019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390AEB" w:rsidRPr="00691025" w:rsidTr="00390AEB">
        <w:trPr>
          <w:gridAfter w:val="4"/>
          <w:wAfter w:w="12322" w:type="dxa"/>
          <w:trHeight w:val="276"/>
        </w:trPr>
        <w:tc>
          <w:tcPr>
            <w:tcW w:w="534" w:type="dxa"/>
            <w:vMerge/>
          </w:tcPr>
          <w:p w:rsidR="00390AEB" w:rsidRPr="009B78B7" w:rsidRDefault="00390AEB" w:rsidP="00390AE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390AEB" w:rsidRPr="009B78B7" w:rsidRDefault="00390AEB" w:rsidP="00390AE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90AEB" w:rsidRPr="00834434" w:rsidTr="00390AEB">
        <w:trPr>
          <w:trHeight w:val="840"/>
        </w:trPr>
        <w:tc>
          <w:tcPr>
            <w:tcW w:w="534" w:type="dxa"/>
            <w:vMerge/>
          </w:tcPr>
          <w:p w:rsidR="00390AEB" w:rsidRPr="009B78B7" w:rsidRDefault="00390AEB" w:rsidP="00390AE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390AEB" w:rsidRPr="009B78B7" w:rsidRDefault="00390AEB" w:rsidP="00390AE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390AEB" w:rsidRPr="000B365F" w:rsidRDefault="00390AEB" w:rsidP="00390A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2.ЦПМО туштук филиалы 15-27.01.18</w:t>
            </w:r>
          </w:p>
        </w:tc>
        <w:tc>
          <w:tcPr>
            <w:tcW w:w="4271" w:type="dxa"/>
          </w:tcPr>
          <w:p w:rsidR="00390AEB" w:rsidRPr="009B78B7" w:rsidRDefault="00390AEB" w:rsidP="00390AE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Терапиянын тандалган маселелери</w:t>
            </w:r>
          </w:p>
        </w:tc>
        <w:tc>
          <w:tcPr>
            <w:tcW w:w="2977" w:type="dxa"/>
          </w:tcPr>
          <w:p w:rsidR="00390AEB" w:rsidRPr="00322387" w:rsidRDefault="00390AEB" w:rsidP="00390AE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390AEB" w:rsidRPr="009B78B7" w:rsidRDefault="00390AEB" w:rsidP="00390AE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390AEB" w:rsidRDefault="00390AEB" w:rsidP="00390AE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90AEB" w:rsidRPr="00322387" w:rsidRDefault="00390AEB" w:rsidP="00390AE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90AEB" w:rsidRPr="00834434" w:rsidTr="00390AEB">
        <w:trPr>
          <w:trHeight w:val="810"/>
        </w:trPr>
        <w:tc>
          <w:tcPr>
            <w:tcW w:w="534" w:type="dxa"/>
            <w:vMerge/>
          </w:tcPr>
          <w:p w:rsidR="00390AEB" w:rsidRPr="009B78B7" w:rsidRDefault="00390AEB" w:rsidP="00390AE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390AEB" w:rsidRPr="009B78B7" w:rsidRDefault="00390AEB" w:rsidP="00390AE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390AEB" w:rsidRDefault="00390AEB" w:rsidP="00390AE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3.ДКМББФ 21.01.19-02.02.19</w:t>
            </w:r>
          </w:p>
        </w:tc>
        <w:tc>
          <w:tcPr>
            <w:tcW w:w="4271" w:type="dxa"/>
          </w:tcPr>
          <w:p w:rsidR="00390AEB" w:rsidRPr="009B78B7" w:rsidRDefault="00390AEB" w:rsidP="00390AE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Пульмонологиянын тандалган маселелери 80 саат</w:t>
            </w:r>
          </w:p>
        </w:tc>
        <w:tc>
          <w:tcPr>
            <w:tcW w:w="2977" w:type="dxa"/>
          </w:tcPr>
          <w:p w:rsidR="00390AEB" w:rsidRPr="00322387" w:rsidRDefault="00390AEB" w:rsidP="00390AE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390AEB" w:rsidRDefault="00390AEB" w:rsidP="00390AE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90AEB" w:rsidRDefault="00390AEB" w:rsidP="00390AE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90AEB" w:rsidRPr="009B78B7" w:rsidRDefault="00390AEB" w:rsidP="00390AE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90AEB" w:rsidRPr="00ED2606" w:rsidTr="00390AEB">
        <w:trPr>
          <w:gridAfter w:val="4"/>
          <w:wAfter w:w="12322" w:type="dxa"/>
          <w:trHeight w:val="276"/>
        </w:trPr>
        <w:tc>
          <w:tcPr>
            <w:tcW w:w="534" w:type="dxa"/>
            <w:vMerge/>
          </w:tcPr>
          <w:p w:rsidR="00390AEB" w:rsidRPr="009B78B7" w:rsidRDefault="00390AEB" w:rsidP="00390AE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390AEB" w:rsidRPr="009B78B7" w:rsidRDefault="00390AEB" w:rsidP="00390AE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90AEB" w:rsidRPr="00ED2606" w:rsidTr="00390AEB">
        <w:tc>
          <w:tcPr>
            <w:tcW w:w="534" w:type="dxa"/>
            <w:vMerge/>
          </w:tcPr>
          <w:p w:rsidR="00390AEB" w:rsidRPr="009B78B7" w:rsidRDefault="00390AEB" w:rsidP="00390AE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390AEB" w:rsidRPr="009B78B7" w:rsidRDefault="00390AEB" w:rsidP="00390AE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22" w:type="dxa"/>
            <w:gridSpan w:val="4"/>
          </w:tcPr>
          <w:p w:rsidR="00390AEB" w:rsidRDefault="00390AEB" w:rsidP="00390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2019-2020-</w:t>
            </w: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390AEB" w:rsidRPr="009B78B7" w:rsidTr="00390AEB">
        <w:tc>
          <w:tcPr>
            <w:tcW w:w="534" w:type="dxa"/>
            <w:vMerge/>
          </w:tcPr>
          <w:p w:rsidR="00390AEB" w:rsidRPr="009B78B7" w:rsidRDefault="00390AEB" w:rsidP="00390AE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390AEB" w:rsidRPr="009B78B7" w:rsidRDefault="00390AEB" w:rsidP="00390AE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390AEB" w:rsidRPr="009B78B7" w:rsidRDefault="00390AEB" w:rsidP="00390AE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4.ОшГУ </w:t>
            </w:r>
          </w:p>
          <w:p w:rsidR="00390AEB" w:rsidRPr="000B365F" w:rsidRDefault="00390AEB" w:rsidP="00390AE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390AEB" w:rsidRPr="00ED2606" w:rsidRDefault="00390AEB" w:rsidP="00390AE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Педагогика и психология</w:t>
            </w:r>
          </w:p>
        </w:tc>
        <w:tc>
          <w:tcPr>
            <w:tcW w:w="2977" w:type="dxa"/>
          </w:tcPr>
          <w:p w:rsidR="00390AEB" w:rsidRPr="00ED2606" w:rsidRDefault="00390AEB" w:rsidP="00390AE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Лекциялык, семинардык сабак </w:t>
            </w:r>
            <w:r w:rsidRPr="00ED26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өтүүдө</w:t>
            </w:r>
          </w:p>
          <w:p w:rsidR="00390AEB" w:rsidRPr="00322387" w:rsidRDefault="00390AEB" w:rsidP="00390AE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390AEB" w:rsidRPr="009B78B7" w:rsidRDefault="00390AEB" w:rsidP="00390AE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390AEB" w:rsidRDefault="00390AEB" w:rsidP="00390AE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90AEB" w:rsidRPr="00322387" w:rsidRDefault="00390AEB" w:rsidP="00390AE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90AEB" w:rsidRPr="009B78B7" w:rsidTr="00390AEB">
        <w:tc>
          <w:tcPr>
            <w:tcW w:w="534" w:type="dxa"/>
            <w:vMerge/>
          </w:tcPr>
          <w:p w:rsidR="00390AEB" w:rsidRPr="009B78B7" w:rsidRDefault="00390AEB" w:rsidP="00390AE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390AEB" w:rsidRPr="009B78B7" w:rsidRDefault="00390AEB" w:rsidP="00390AE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390AEB" w:rsidRPr="000B365F" w:rsidRDefault="00390AEB" w:rsidP="00390AE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390AEB" w:rsidRPr="009B78B7" w:rsidRDefault="00390AEB" w:rsidP="00390AE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390AEB" w:rsidRPr="00322387" w:rsidRDefault="00390AEB" w:rsidP="00390AE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390AEB" w:rsidRPr="00322387" w:rsidRDefault="00390AEB" w:rsidP="00390AE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0E06D1" w:rsidRDefault="000E06D1" w:rsidP="000E06D1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E06D1" w:rsidRDefault="000E06D1" w:rsidP="000E06D1">
      <w:pPr>
        <w:ind w:left="-142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A2C24" w:rsidRDefault="008A2C24" w:rsidP="00A61B2D">
      <w:pPr>
        <w:ind w:left="-142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A2C24" w:rsidRDefault="008A2C24" w:rsidP="00921D33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A2C24" w:rsidRPr="00A61B2D" w:rsidRDefault="008A2C24" w:rsidP="00A61B2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8A2C24" w:rsidRDefault="008A2C24" w:rsidP="00921D33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A2C24" w:rsidRDefault="008A2C24" w:rsidP="00921D33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A2C24" w:rsidRDefault="008A2C24" w:rsidP="00921D33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A2C24" w:rsidRDefault="008A2C24" w:rsidP="00921D33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B1296" w:rsidRPr="00921D33" w:rsidRDefault="00E50A7B" w:rsidP="00E50A7B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737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CB1296" w:rsidRPr="00921D33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Кафедра башчысы:                </w:t>
      </w:r>
      <w:r w:rsidR="004737F2">
        <w:rPr>
          <w:rFonts w:ascii="Times New Roman" w:hAnsi="Times New Roman" w:cs="Times New Roman"/>
          <w:b/>
          <w:sz w:val="24"/>
          <w:szCs w:val="24"/>
          <w:lang w:val="ky-KG"/>
        </w:rPr>
        <w:t xml:space="preserve">Садыкова А.А.         </w:t>
      </w:r>
      <w:r w:rsidR="00B178C0" w:rsidRPr="00921D33">
        <w:rPr>
          <w:rFonts w:ascii="Times New Roman" w:hAnsi="Times New Roman" w:cs="Times New Roman"/>
          <w:b/>
          <w:sz w:val="24"/>
          <w:szCs w:val="24"/>
          <w:lang w:val="ky-KG"/>
        </w:rPr>
        <w:t>Ф</w:t>
      </w:r>
      <w:r w:rsidR="00921D33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  <w:r w:rsidR="00B178C0" w:rsidRPr="00921D33">
        <w:rPr>
          <w:rFonts w:ascii="Times New Roman" w:hAnsi="Times New Roman" w:cs="Times New Roman"/>
          <w:b/>
          <w:sz w:val="24"/>
          <w:szCs w:val="24"/>
          <w:lang w:val="ky-KG"/>
        </w:rPr>
        <w:t>И</w:t>
      </w:r>
      <w:r w:rsidR="00921D33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  <w:r w:rsidR="00B178C0" w:rsidRPr="00921D33">
        <w:rPr>
          <w:rFonts w:ascii="Times New Roman" w:hAnsi="Times New Roman" w:cs="Times New Roman"/>
          <w:b/>
          <w:sz w:val="24"/>
          <w:szCs w:val="24"/>
          <w:lang w:val="ky-KG"/>
        </w:rPr>
        <w:t>О</w:t>
      </w:r>
      <w:r w:rsidR="00921D33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</w:p>
    <w:p w:rsidR="00732238" w:rsidRPr="00CB1296" w:rsidRDefault="00732238">
      <w:pPr>
        <w:rPr>
          <w:lang w:val="ky-KG"/>
        </w:rPr>
      </w:pPr>
    </w:p>
    <w:sectPr w:rsidR="00732238" w:rsidRPr="00CB1296" w:rsidSect="00291ED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296"/>
    <w:rsid w:val="000539E5"/>
    <w:rsid w:val="000910F6"/>
    <w:rsid w:val="000A1BCB"/>
    <w:rsid w:val="000E06D1"/>
    <w:rsid w:val="001172D9"/>
    <w:rsid w:val="00165B76"/>
    <w:rsid w:val="001678D1"/>
    <w:rsid w:val="001D37ED"/>
    <w:rsid w:val="00224B96"/>
    <w:rsid w:val="00291ED5"/>
    <w:rsid w:val="0035746C"/>
    <w:rsid w:val="0037698E"/>
    <w:rsid w:val="00390AEB"/>
    <w:rsid w:val="003C250D"/>
    <w:rsid w:val="003E31C3"/>
    <w:rsid w:val="00464F80"/>
    <w:rsid w:val="004737F2"/>
    <w:rsid w:val="0059476F"/>
    <w:rsid w:val="00613EB7"/>
    <w:rsid w:val="00732238"/>
    <w:rsid w:val="0077042F"/>
    <w:rsid w:val="00775F97"/>
    <w:rsid w:val="00786DB1"/>
    <w:rsid w:val="0079066F"/>
    <w:rsid w:val="00806373"/>
    <w:rsid w:val="00834434"/>
    <w:rsid w:val="00843460"/>
    <w:rsid w:val="008A2C24"/>
    <w:rsid w:val="009004C0"/>
    <w:rsid w:val="00913627"/>
    <w:rsid w:val="00921D33"/>
    <w:rsid w:val="00A61B2D"/>
    <w:rsid w:val="00B178C0"/>
    <w:rsid w:val="00B63C36"/>
    <w:rsid w:val="00C74C7F"/>
    <w:rsid w:val="00CB1296"/>
    <w:rsid w:val="00D569CE"/>
    <w:rsid w:val="00DF28C4"/>
    <w:rsid w:val="00E44181"/>
    <w:rsid w:val="00E50A7B"/>
    <w:rsid w:val="00ED2606"/>
    <w:rsid w:val="00F828E1"/>
    <w:rsid w:val="00FB1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16420-4EC3-4CBB-96FE-91D21045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</cp:revision>
  <dcterms:created xsi:type="dcterms:W3CDTF">2020-03-09T10:37:00Z</dcterms:created>
  <dcterms:modified xsi:type="dcterms:W3CDTF">2020-04-16T10:32:00Z</dcterms:modified>
</cp:coreProperties>
</file>