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B5" w:rsidRPr="00966A1C" w:rsidRDefault="00037165" w:rsidP="00386690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r w:rsidRPr="00966A1C">
        <w:rPr>
          <w:rFonts w:ascii="Times New Roman" w:hAnsi="Times New Roman" w:cs="Times New Roman"/>
          <w:sz w:val="24"/>
          <w:szCs w:val="24"/>
          <w:lang w:val="ky-KG"/>
        </w:rPr>
        <w:t>Ош мамлекеттик университети д</w:t>
      </w:r>
      <w:r w:rsidR="00386690" w:rsidRPr="00966A1C">
        <w:rPr>
          <w:rFonts w:ascii="Times New Roman" w:hAnsi="Times New Roman" w:cs="Times New Roman"/>
          <w:sz w:val="24"/>
          <w:szCs w:val="24"/>
          <w:lang w:val="ky-KG"/>
        </w:rPr>
        <w:t>истанттык технологияларды колдонуу менен аралыктан ишке ашырылып жаткан окутуу</w:t>
      </w:r>
      <w:r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процессин натыйжалуу уюштурууну андан ары өнүктүрүү максатында студенттерге сурамжылоо жүргүзөт: </w:t>
      </w:r>
    </w:p>
    <w:p w:rsidR="00386690" w:rsidRPr="00966A1C" w:rsidRDefault="00037165" w:rsidP="000371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Факультетиңизди тандаңыз   (Факультеттердин, коллеждердин тизмеси чыгат)</w:t>
      </w:r>
    </w:p>
    <w:p w:rsidR="00966A1C" w:rsidRPr="00966A1C" w:rsidRDefault="00966A1C" w:rsidP="00966A1C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37044" w:rsidRDefault="00037165" w:rsidP="00D37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Тайпаңызды тандаңыз (факультетке тиешелүү тайпалардын тизмеси чыгат)</w:t>
      </w:r>
    </w:p>
    <w:p w:rsidR="00D37044" w:rsidRPr="00D37044" w:rsidRDefault="00D37044" w:rsidP="00D37044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D37044" w:rsidRPr="00D37044" w:rsidRDefault="00D37044" w:rsidP="00D370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37044">
        <w:rPr>
          <w:rFonts w:ascii="Times New Roman" w:hAnsi="Times New Roman" w:cs="Times New Roman"/>
          <w:sz w:val="24"/>
          <w:szCs w:val="24"/>
          <w:lang w:val="ky-KG"/>
        </w:rPr>
        <w:t xml:space="preserve">Окуу планына ылайык бул семестрде өтүлүүчү предметтер боюнча сабактар толук жана үзгүлтүксүз өтүлүп жатабы? </w:t>
      </w:r>
    </w:p>
    <w:p w:rsidR="00D37044" w:rsidRPr="00D37044" w:rsidRDefault="00D37044" w:rsidP="00D3704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0D2CC4">
        <w:rPr>
          <w:rFonts w:ascii="Times New Roman" w:hAnsi="Times New Roman" w:cs="Times New Roman"/>
          <w:sz w:val="24"/>
          <w:szCs w:val="24"/>
          <w:lang w:val="ky-KG"/>
        </w:rPr>
        <w:t>А) ооба, бардык сабактар болуп</w:t>
      </w:r>
      <w:r w:rsidRPr="00D37044">
        <w:rPr>
          <w:rFonts w:ascii="Times New Roman" w:hAnsi="Times New Roman" w:cs="Times New Roman"/>
          <w:sz w:val="24"/>
          <w:szCs w:val="24"/>
          <w:lang w:val="ky-KG"/>
        </w:rPr>
        <w:t xml:space="preserve"> жатат</w:t>
      </w:r>
    </w:p>
    <w:p w:rsidR="00D37044" w:rsidRPr="00D37044" w:rsidRDefault="00D37044" w:rsidP="00D3704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Pr="00D37044">
        <w:rPr>
          <w:rFonts w:ascii="Times New Roman" w:hAnsi="Times New Roman" w:cs="Times New Roman"/>
          <w:sz w:val="24"/>
          <w:szCs w:val="24"/>
          <w:lang w:val="ky-KG"/>
        </w:rPr>
        <w:t>Б) жок, сабак өтө элекпиз</w:t>
      </w:r>
    </w:p>
    <w:p w:rsidR="000D2CC4" w:rsidRDefault="00D37044" w:rsidP="00D3704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="00AB58A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D37044">
        <w:rPr>
          <w:rFonts w:ascii="Times New Roman" w:hAnsi="Times New Roman" w:cs="Times New Roman"/>
          <w:sz w:val="24"/>
          <w:szCs w:val="24"/>
          <w:lang w:val="ky-KG"/>
        </w:rPr>
        <w:t>В) кээ бир сабактар үзгүлтүккө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учурап жатат</w:t>
      </w:r>
      <w:r w:rsidR="000D2CC4">
        <w:rPr>
          <w:rFonts w:ascii="Times New Roman" w:hAnsi="Times New Roman" w:cs="Times New Roman"/>
          <w:sz w:val="24"/>
          <w:szCs w:val="24"/>
          <w:lang w:val="ky-KG"/>
        </w:rPr>
        <w:br/>
        <w:t xml:space="preserve">                  Алар кайсыл сабактар, мугалимиңиз ким? _______________________________     </w:t>
      </w:r>
    </w:p>
    <w:p w:rsidR="00AB58A9" w:rsidRPr="00966A1C" w:rsidRDefault="000D2CC4" w:rsidP="00D3704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</w:p>
    <w:p w:rsidR="00037165" w:rsidRPr="00D37044" w:rsidRDefault="000D2CC4" w:rsidP="00D37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45718D" w:rsidRPr="00D37044">
        <w:rPr>
          <w:rFonts w:ascii="Times New Roman" w:hAnsi="Times New Roman" w:cs="Times New Roman"/>
          <w:sz w:val="24"/>
          <w:szCs w:val="24"/>
          <w:lang w:val="ky-KG"/>
        </w:rPr>
        <w:t xml:space="preserve">из кайсыл </w:t>
      </w:r>
      <w:r>
        <w:rPr>
          <w:rFonts w:ascii="Times New Roman" w:hAnsi="Times New Roman" w:cs="Times New Roman"/>
          <w:sz w:val="24"/>
          <w:szCs w:val="24"/>
          <w:lang w:val="ky-KG"/>
        </w:rPr>
        <w:t>программалык ка</w:t>
      </w:r>
      <w:r w:rsidR="0045718D" w:rsidRPr="00D37044">
        <w:rPr>
          <w:rFonts w:ascii="Times New Roman" w:hAnsi="Times New Roman" w:cs="Times New Roman"/>
          <w:sz w:val="24"/>
          <w:szCs w:val="24"/>
          <w:lang w:val="ky-KG"/>
        </w:rPr>
        <w:t>ражаттарды колдонуп жатасыз (бир нече вариантты тандасаныз болот)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966A1C">
        <w:rPr>
          <w:rFonts w:ascii="Times New Roman" w:hAnsi="Times New Roman" w:cs="Times New Roman"/>
          <w:sz w:val="24"/>
          <w:szCs w:val="24"/>
          <w:lang w:val="en-US"/>
        </w:rPr>
        <w:t>KelBil</w:t>
      </w:r>
      <w:proofErr w:type="spellEnd"/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en-US"/>
        </w:rPr>
        <w:t>AVN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en-US"/>
        </w:rPr>
        <w:t>WhatsApp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en-US"/>
        </w:rPr>
        <w:t>Google Classroom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en-US"/>
        </w:rPr>
        <w:t>Moodle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966A1C" w:rsidRDefault="00D37044" w:rsidP="00966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Б</w:t>
      </w:r>
      <w:r w:rsidR="0045718D" w:rsidRPr="00966A1C">
        <w:rPr>
          <w:rFonts w:ascii="Times New Roman" w:hAnsi="Times New Roman" w:cs="Times New Roman"/>
          <w:sz w:val="24"/>
          <w:szCs w:val="24"/>
          <w:lang w:val="ky-KG"/>
        </w:rPr>
        <w:t>ашка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программалар</w:t>
      </w:r>
    </w:p>
    <w:p w:rsidR="00D37044" w:rsidRPr="00966A1C" w:rsidRDefault="00D37044" w:rsidP="00966A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Эч кандай программа колдонулган жок</w:t>
      </w:r>
    </w:p>
    <w:p w:rsidR="00966A1C" w:rsidRPr="00966A1C" w:rsidRDefault="00966A1C" w:rsidP="00966A1C">
      <w:pPr>
        <w:pStyle w:val="a3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45718D" w:rsidRPr="00966A1C" w:rsidRDefault="000D2CC4" w:rsidP="00D37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Си</w:t>
      </w:r>
      <w:r w:rsidR="00966A1C" w:rsidRPr="00966A1C">
        <w:rPr>
          <w:rFonts w:ascii="Times New Roman" w:hAnsi="Times New Roman" w:cs="Times New Roman"/>
          <w:sz w:val="24"/>
          <w:szCs w:val="24"/>
          <w:lang w:val="ky-KG"/>
        </w:rPr>
        <w:t>зде кандай</w:t>
      </w:r>
      <w:r w:rsidR="0045718D"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37044">
        <w:rPr>
          <w:rFonts w:ascii="Times New Roman" w:hAnsi="Times New Roman" w:cs="Times New Roman"/>
          <w:sz w:val="24"/>
          <w:szCs w:val="24"/>
          <w:lang w:val="ky-KG"/>
        </w:rPr>
        <w:t xml:space="preserve">техникалык </w:t>
      </w:r>
      <w:r w:rsidR="0045718D" w:rsidRPr="00966A1C">
        <w:rPr>
          <w:rFonts w:ascii="Times New Roman" w:hAnsi="Times New Roman" w:cs="Times New Roman"/>
          <w:sz w:val="24"/>
          <w:szCs w:val="24"/>
          <w:lang w:val="ky-KG"/>
        </w:rPr>
        <w:t>проблемалар жаралып жатат (бир нече вариантты тандасаңыз болот)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Интернет байланышы </w:t>
      </w:r>
      <w:r w:rsidR="00F8779E"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жок же </w:t>
      </w:r>
      <w:r w:rsidRPr="00966A1C">
        <w:rPr>
          <w:rFonts w:ascii="Times New Roman" w:hAnsi="Times New Roman" w:cs="Times New Roman"/>
          <w:sz w:val="24"/>
          <w:szCs w:val="24"/>
          <w:lang w:val="ky-KG"/>
        </w:rPr>
        <w:t>начар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Техника</w:t>
      </w:r>
      <w:r w:rsidR="00F8779E" w:rsidRPr="00966A1C">
        <w:rPr>
          <w:rFonts w:ascii="Times New Roman" w:hAnsi="Times New Roman" w:cs="Times New Roman"/>
          <w:sz w:val="24"/>
          <w:szCs w:val="24"/>
          <w:lang w:val="ky-KG"/>
        </w:rPr>
        <w:t>лык каражаттар</w:t>
      </w:r>
      <w:r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(компьютер, смартфон) жетишсиз</w:t>
      </w:r>
    </w:p>
    <w:p w:rsidR="0045718D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Компьютердик программалар менен иштөө кыйын, түшүнүксүз </w:t>
      </w:r>
    </w:p>
    <w:p w:rsidR="000D2CC4" w:rsidRPr="00966A1C" w:rsidRDefault="000D2CC4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Интернет үчүн акча каражаты жетишсиз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Үйдө окуганга шарт жок (үй жумуштары, талаа иштери, ж.б.)</w:t>
      </w:r>
    </w:p>
    <w:p w:rsidR="00F8779E" w:rsidRPr="00966A1C" w:rsidRDefault="00F8779E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Эч кандай проблема жок</w:t>
      </w:r>
    </w:p>
    <w:p w:rsidR="00966A1C" w:rsidRPr="00966A1C" w:rsidRDefault="00966A1C" w:rsidP="00966A1C">
      <w:pPr>
        <w:pStyle w:val="a3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45718D" w:rsidRPr="00966A1C" w:rsidRDefault="000D2CC4" w:rsidP="00D37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966A1C" w:rsidRPr="00966A1C">
        <w:rPr>
          <w:rFonts w:ascii="Times New Roman" w:hAnsi="Times New Roman" w:cs="Times New Roman"/>
          <w:sz w:val="24"/>
          <w:szCs w:val="24"/>
          <w:lang w:val="ky-KG"/>
        </w:rPr>
        <w:t>абакты</w:t>
      </w:r>
      <w:r>
        <w:rPr>
          <w:rFonts w:ascii="Times New Roman" w:hAnsi="Times New Roman" w:cs="Times New Roman"/>
          <w:sz w:val="24"/>
          <w:szCs w:val="24"/>
          <w:lang w:val="ky-KG"/>
        </w:rPr>
        <w:t>н материалын</w:t>
      </w:r>
      <w:r w:rsidR="00966A1C"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өздөштүрүү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үчүн</w:t>
      </w:r>
      <w:r w:rsidR="00966A1C"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кандай</w:t>
      </w:r>
      <w:r w:rsidR="0045718D"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проблемалар жаралып жатат (бир нече вариантты тандасаңыз болот)</w:t>
      </w:r>
    </w:p>
    <w:p w:rsidR="0045718D" w:rsidRPr="00966A1C" w:rsidRDefault="0045718D" w:rsidP="004571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Өз алдымча окуганымда материал түшүнүксүз болуп жатат</w:t>
      </w:r>
    </w:p>
    <w:p w:rsidR="00F8779E" w:rsidRPr="00966A1C" w:rsidRDefault="00F8779E" w:rsidP="00F877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Окутуучулардын тапшырмалары, лекциялары түшүнүксүз болуп жатат</w:t>
      </w:r>
    </w:p>
    <w:p w:rsidR="00F8779E" w:rsidRDefault="00F8779E" w:rsidP="00F877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Мугалим менен байланышуу кыйын болуп жатат</w:t>
      </w:r>
    </w:p>
    <w:p w:rsidR="00F8779E" w:rsidRPr="00966A1C" w:rsidRDefault="00F8779E" w:rsidP="00D370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Эч кандай проблема жок</w:t>
      </w:r>
    </w:p>
    <w:p w:rsidR="00966A1C" w:rsidRPr="00966A1C" w:rsidRDefault="00966A1C" w:rsidP="00966A1C">
      <w:pPr>
        <w:pStyle w:val="a3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0D2CC4" w:rsidRDefault="000D2CC4" w:rsidP="00D37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Аралыктан окууга материалдар жетиштүүбү</w:t>
      </w:r>
    </w:p>
    <w:p w:rsidR="000D2CC4" w:rsidRDefault="000D2CC4" w:rsidP="000D2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Мугалим жетишээрлик жөнөтүп жатат;</w:t>
      </w:r>
    </w:p>
    <w:p w:rsidR="000D2CC4" w:rsidRDefault="000D2CC4" w:rsidP="000D2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Интернет булактарынан өзүм таап жатам;</w:t>
      </w:r>
    </w:p>
    <w:p w:rsidR="002A5FB6" w:rsidRDefault="002A5FB6" w:rsidP="002A5F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Мугалим жөнөткөн материал аз деп ойлоймун;</w:t>
      </w:r>
    </w:p>
    <w:p w:rsidR="002A5FB6" w:rsidRPr="002A5FB6" w:rsidRDefault="002A5FB6" w:rsidP="002A5F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Эч кандай материал жөнөтүлө элек предметтер бар, мисалы _________________</w:t>
      </w:r>
    </w:p>
    <w:p w:rsidR="000D2CC4" w:rsidRDefault="000D2CC4" w:rsidP="00D37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Мугалимдериңиз менен байланышуу</w:t>
      </w:r>
    </w:p>
    <w:p w:rsidR="000D2CC4" w:rsidRDefault="002A5FB6" w:rsidP="000D2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Женил</w:t>
      </w:r>
    </w:p>
    <w:p w:rsidR="002A5FB6" w:rsidRDefault="002A5FB6" w:rsidP="000D2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Өтө кыйын, мисалы ким менен _____________________</w:t>
      </w:r>
    </w:p>
    <w:p w:rsidR="002A5FB6" w:rsidRPr="000D2CC4" w:rsidRDefault="002A5FB6" w:rsidP="000D2C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Мүмкүн эмес, мисалы ким менен __________________________</w:t>
      </w:r>
    </w:p>
    <w:p w:rsidR="000D2CC4" w:rsidRDefault="000D2CC4" w:rsidP="000D2CC4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F8779E" w:rsidRPr="00966A1C" w:rsidRDefault="002A5FB6" w:rsidP="00D37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F8779E" w:rsidRPr="00966A1C">
        <w:rPr>
          <w:rFonts w:ascii="Times New Roman" w:hAnsi="Times New Roman" w:cs="Times New Roman"/>
          <w:sz w:val="24"/>
          <w:szCs w:val="24"/>
          <w:lang w:val="ky-KG"/>
        </w:rPr>
        <w:t>ралыктан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алып жаткан</w:t>
      </w:r>
      <w:r w:rsidR="00D37044">
        <w:rPr>
          <w:rFonts w:ascii="Times New Roman" w:hAnsi="Times New Roman" w:cs="Times New Roman"/>
          <w:sz w:val="24"/>
          <w:szCs w:val="24"/>
          <w:lang w:val="ky-KG"/>
        </w:rPr>
        <w:t xml:space="preserve"> билим сапатынызга канааттанасызбы? </w:t>
      </w:r>
      <w:r w:rsidR="00F8779E" w:rsidRPr="00966A1C">
        <w:rPr>
          <w:rFonts w:ascii="Times New Roman" w:hAnsi="Times New Roman" w:cs="Times New Roman"/>
          <w:sz w:val="24"/>
          <w:szCs w:val="24"/>
          <w:lang w:val="ky-KG"/>
        </w:rPr>
        <w:t>5 баллдык өлчөм менен баалап бериңиз</w:t>
      </w:r>
    </w:p>
    <w:p w:rsidR="00F8779E" w:rsidRPr="00966A1C" w:rsidRDefault="00966A1C" w:rsidP="00F8779E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5                         4               </w:t>
      </w:r>
      <w:r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3                   </w:t>
      </w:r>
      <w:r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    2                        1                      0</w:t>
      </w:r>
    </w:p>
    <w:p w:rsidR="00966A1C" w:rsidRPr="00966A1C" w:rsidRDefault="00966A1C" w:rsidP="00F8779E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966A1C" w:rsidRPr="00966A1C" w:rsidRDefault="00966A1C" w:rsidP="00966A1C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sz w:val="24"/>
          <w:szCs w:val="24"/>
          <w:lang w:val="ky-KG"/>
        </w:rPr>
        <w:t>Эмне үчүн мындай баа бересиз комментарий калтырыңыз</w:t>
      </w:r>
    </w:p>
    <w:p w:rsidR="00966A1C" w:rsidRPr="00966A1C" w:rsidRDefault="00966A1C" w:rsidP="00F8779E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A00D9">
            <wp:extent cx="5066030" cy="37782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A1C" w:rsidRPr="00966A1C" w:rsidRDefault="002A5FB6" w:rsidP="00D370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Мугалимдердин</w:t>
      </w:r>
      <w:r w:rsidR="00966A1C"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аралыктан </w:t>
      </w:r>
      <w:r w:rsidR="00D37044">
        <w:rPr>
          <w:rFonts w:ascii="Times New Roman" w:hAnsi="Times New Roman" w:cs="Times New Roman"/>
          <w:sz w:val="24"/>
          <w:szCs w:val="24"/>
          <w:lang w:val="ky-KG"/>
        </w:rPr>
        <w:t xml:space="preserve">берген </w:t>
      </w:r>
      <w:r w:rsidR="00966A1C" w:rsidRPr="00966A1C">
        <w:rPr>
          <w:rFonts w:ascii="Times New Roman" w:hAnsi="Times New Roman" w:cs="Times New Roman"/>
          <w:sz w:val="24"/>
          <w:szCs w:val="24"/>
          <w:lang w:val="ky-KG"/>
        </w:rPr>
        <w:t>билим</w:t>
      </w:r>
      <w:r w:rsidR="00D37044">
        <w:rPr>
          <w:rFonts w:ascii="Times New Roman" w:hAnsi="Times New Roman" w:cs="Times New Roman"/>
          <w:sz w:val="24"/>
          <w:szCs w:val="24"/>
          <w:lang w:val="ky-KG"/>
        </w:rPr>
        <w:t xml:space="preserve"> сапатын баалап бериниз</w:t>
      </w:r>
    </w:p>
    <w:p w:rsidR="00D37044" w:rsidRDefault="00D37044" w:rsidP="00966A1C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966A1C" w:rsidRPr="00966A1C" w:rsidRDefault="00966A1C" w:rsidP="00966A1C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5                         4                </w:t>
      </w:r>
      <w:r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3                   </w:t>
      </w:r>
      <w:r w:rsidRPr="00966A1C">
        <w:rPr>
          <w:rFonts w:ascii="Times New Roman" w:hAnsi="Times New Roman" w:cs="Times New Roman"/>
          <w:sz w:val="24"/>
          <w:szCs w:val="24"/>
          <w:lang w:val="ky-KG"/>
        </w:rPr>
        <w:t xml:space="preserve">     2                        1                      0</w:t>
      </w:r>
    </w:p>
    <w:p w:rsidR="00966A1C" w:rsidRPr="00966A1C" w:rsidRDefault="00966A1C" w:rsidP="00966A1C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966A1C" w:rsidRPr="00966A1C" w:rsidRDefault="002A5FB6" w:rsidP="00966A1C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Эмне үчүн мындай баа бересиз, комментарий калтырыңыз</w:t>
      </w:r>
      <w:r w:rsidR="00D3704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66A1C" w:rsidRPr="00966A1C" w:rsidRDefault="00966A1C" w:rsidP="00966A1C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966A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481246</wp:posOffset>
                </wp:positionH>
                <wp:positionV relativeFrom="paragraph">
                  <wp:posOffset>86576</wp:posOffset>
                </wp:positionV>
                <wp:extent cx="5055079" cy="370936"/>
                <wp:effectExtent l="0" t="0" r="1270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3709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2A2E7A8" id="Rounded Rectangle 1" o:spid="_x0000_s1026" style="position:absolute;margin-left:37.9pt;margin-top:6.8pt;width:398.0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386690" w:rsidRDefault="00386690" w:rsidP="00386690">
      <w:pPr>
        <w:rPr>
          <w:rFonts w:ascii="Times New Roman" w:hAnsi="Times New Roman" w:cs="Times New Roman"/>
          <w:sz w:val="24"/>
          <w:szCs w:val="24"/>
          <w:lang w:val="ky-KG"/>
        </w:rPr>
      </w:pPr>
    </w:p>
    <w:bookmarkEnd w:id="0"/>
    <w:p w:rsidR="00D37044" w:rsidRPr="00D37044" w:rsidRDefault="00D37044" w:rsidP="00D37044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D37044" w:rsidRPr="00D3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B97"/>
    <w:multiLevelType w:val="hybridMultilevel"/>
    <w:tmpl w:val="0EFAEDDE"/>
    <w:lvl w:ilvl="0" w:tplc="EE7812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81F5F"/>
    <w:multiLevelType w:val="hybridMultilevel"/>
    <w:tmpl w:val="14F6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CCB"/>
    <w:multiLevelType w:val="hybridMultilevel"/>
    <w:tmpl w:val="7CF8A2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C47B5"/>
    <w:multiLevelType w:val="hybridMultilevel"/>
    <w:tmpl w:val="1AD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A12C7"/>
    <w:multiLevelType w:val="hybridMultilevel"/>
    <w:tmpl w:val="749E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0"/>
    <w:rsid w:val="00037165"/>
    <w:rsid w:val="000D2CC4"/>
    <w:rsid w:val="00264CDD"/>
    <w:rsid w:val="002932B5"/>
    <w:rsid w:val="002A5FB6"/>
    <w:rsid w:val="00386690"/>
    <w:rsid w:val="0045718D"/>
    <w:rsid w:val="00966A1C"/>
    <w:rsid w:val="00AB58A9"/>
    <w:rsid w:val="00B124E9"/>
    <w:rsid w:val="00D37044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SKYNET osh</cp:lastModifiedBy>
  <cp:revision>3</cp:revision>
  <dcterms:created xsi:type="dcterms:W3CDTF">2020-04-25T04:08:00Z</dcterms:created>
  <dcterms:modified xsi:type="dcterms:W3CDTF">2020-04-25T04:09:00Z</dcterms:modified>
</cp:coreProperties>
</file>