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5916" w:rsidRPr="00A30DD6" w:rsidRDefault="00CD5916" w:rsidP="00A30DD6">
      <w:pPr>
        <w:ind w:firstLine="709"/>
        <w:jc w:val="center"/>
        <w:rPr>
          <w:b/>
          <w:color w:val="000000"/>
          <w:sz w:val="24"/>
          <w:szCs w:val="24"/>
        </w:rPr>
      </w:pPr>
      <w:r w:rsidRPr="00A30DD6">
        <w:rPr>
          <w:b/>
          <w:sz w:val="24"/>
          <w:szCs w:val="24"/>
        </w:rPr>
        <w:t xml:space="preserve">Аннотация к дисциплине </w:t>
      </w:r>
      <w:r w:rsidR="003C680C" w:rsidRPr="00F06A11">
        <w:rPr>
          <w:color w:val="000000"/>
          <w:sz w:val="24"/>
          <w:szCs w:val="24"/>
          <w:lang w:val="ky-KG"/>
        </w:rPr>
        <w:t>«</w:t>
      </w:r>
      <w:r w:rsidR="003C680C">
        <w:rPr>
          <w:color w:val="000000"/>
          <w:sz w:val="24"/>
          <w:szCs w:val="24"/>
          <w:lang w:val="ky-KG"/>
        </w:rPr>
        <w:t>К</w:t>
      </w:r>
      <w:r w:rsidR="003C680C" w:rsidRPr="00F06A11">
        <w:rPr>
          <w:color w:val="000000"/>
          <w:sz w:val="24"/>
          <w:szCs w:val="24"/>
          <w:lang w:val="ky-KG"/>
        </w:rPr>
        <w:t>омпьютерные сети, интернет и мультимедиа технологии»</w:t>
      </w:r>
      <w:r w:rsidR="003C680C" w:rsidRPr="00A30DD6">
        <w:rPr>
          <w:b/>
          <w:color w:val="000000"/>
          <w:sz w:val="24"/>
          <w:szCs w:val="24"/>
        </w:rPr>
        <w:t xml:space="preserve"> </w:t>
      </w:r>
      <w:r w:rsidRPr="00A30DD6">
        <w:rPr>
          <w:b/>
          <w:color w:val="000000"/>
          <w:sz w:val="24"/>
          <w:szCs w:val="24"/>
        </w:rPr>
        <w:t xml:space="preserve">(бакалавр </w:t>
      </w:r>
      <w:r w:rsidR="003C680C">
        <w:rPr>
          <w:b/>
          <w:color w:val="000000"/>
          <w:sz w:val="24"/>
          <w:szCs w:val="24"/>
          <w:lang w:val="ky-KG"/>
        </w:rPr>
        <w:t>Информатика</w:t>
      </w:r>
      <w:r w:rsidRPr="00A30DD6">
        <w:rPr>
          <w:b/>
          <w:color w:val="000000"/>
          <w:sz w:val="24"/>
          <w:szCs w:val="24"/>
        </w:rPr>
        <w:t>)</w:t>
      </w:r>
    </w:p>
    <w:p w:rsidR="00CD5916" w:rsidRPr="00A30DD6" w:rsidRDefault="00CD5916" w:rsidP="00A30DD6">
      <w:pPr>
        <w:tabs>
          <w:tab w:val="left" w:pos="3480"/>
        </w:tabs>
        <w:jc w:val="both"/>
        <w:rPr>
          <w:b/>
          <w:sz w:val="24"/>
          <w:szCs w:val="24"/>
          <w:lang w:val="ky-KG"/>
        </w:rPr>
      </w:pPr>
    </w:p>
    <w:p w:rsidR="00F06A11" w:rsidRPr="00F06A11" w:rsidRDefault="00CD5916" w:rsidP="00F06A11">
      <w:pPr>
        <w:pStyle w:val="1"/>
        <w:numPr>
          <w:ilvl w:val="0"/>
          <w:numId w:val="0"/>
        </w:numPr>
        <w:ind w:firstLine="708"/>
        <w:jc w:val="both"/>
        <w:rPr>
          <w:b w:val="0"/>
          <w:caps w:val="0"/>
          <w:color w:val="000000"/>
          <w:lang w:val="ky-KG"/>
        </w:rPr>
      </w:pPr>
      <w:r w:rsidRPr="00A30DD6">
        <w:t xml:space="preserve">Цель дисциплины: </w:t>
      </w:r>
      <w:r w:rsidR="00F06A11" w:rsidRPr="00F06A11">
        <w:rPr>
          <w:b w:val="0"/>
          <w:caps w:val="0"/>
          <w:color w:val="000000"/>
          <w:lang w:val="ky-KG"/>
        </w:rPr>
        <w:t>В дисциплине «компьютерные сети, интернет и мультимедиа технологии» рассматривается понятие глобальной сети, предпосылки и история возн</w:t>
      </w:r>
      <w:bookmarkStart w:id="0" w:name="_GoBack"/>
      <w:bookmarkEnd w:id="0"/>
      <w:r w:rsidR="00F06A11" w:rsidRPr="00F06A11">
        <w:rPr>
          <w:b w:val="0"/>
          <w:caps w:val="0"/>
          <w:color w:val="000000"/>
          <w:lang w:val="ky-KG"/>
        </w:rPr>
        <w:t xml:space="preserve">икновения сети. кроме того, рассматривается интернет как технология и информационный ресурс. рассматриваются сервисы интернет: электронная почта, передача файлов, </w:t>
      </w:r>
      <w:proofErr w:type="spellStart"/>
      <w:r w:rsidR="00F06A11" w:rsidRPr="00F06A11">
        <w:rPr>
          <w:b w:val="0"/>
          <w:caps w:val="0"/>
          <w:color w:val="000000"/>
          <w:lang w:val="ky-KG"/>
        </w:rPr>
        <w:t>www</w:t>
      </w:r>
      <w:proofErr w:type="spellEnd"/>
      <w:r w:rsidR="00F06A11" w:rsidRPr="00F06A11">
        <w:rPr>
          <w:b w:val="0"/>
          <w:caps w:val="0"/>
          <w:color w:val="000000"/>
          <w:lang w:val="ky-KG"/>
        </w:rPr>
        <w:t>. особое внимание уделяется поисковым механизмам и правильному поиску информации в сети интернет. вырабатываются практические умения по разработке мультимедийных сетевых информационных ресурсов и умение разрабатывать простейшие сетевые приложения, основанные на архитектуре клиент-сервер.</w:t>
      </w:r>
    </w:p>
    <w:p w:rsidR="00EE1390" w:rsidRPr="00F06A11" w:rsidRDefault="00EE1390" w:rsidP="00F06A11">
      <w:pPr>
        <w:pStyle w:val="1"/>
        <w:numPr>
          <w:ilvl w:val="0"/>
          <w:numId w:val="0"/>
        </w:numPr>
        <w:ind w:firstLine="708"/>
        <w:jc w:val="both"/>
        <w:rPr>
          <w:b w:val="0"/>
          <w:caps w:val="0"/>
          <w:color w:val="000000"/>
          <w:lang w:val="ky-KG"/>
        </w:rPr>
      </w:pPr>
      <w:r w:rsidRPr="00A30DD6">
        <w:rPr>
          <w:color w:val="000000"/>
          <w:lang w:val="ky-KG"/>
        </w:rPr>
        <w:t xml:space="preserve">Краткое содержание дисциплины: </w:t>
      </w:r>
      <w:r w:rsidR="00F06A11" w:rsidRPr="00F06A11">
        <w:rPr>
          <w:b w:val="0"/>
          <w:caps w:val="0"/>
          <w:color w:val="000000"/>
          <w:lang w:val="ky-KG"/>
        </w:rPr>
        <w:t xml:space="preserve">Дисциплина «Компьютерные сети, Интернет и мультимедиа технологии»  изучается студентами специальности Информатика  </w:t>
      </w:r>
      <w:r w:rsidR="00F06A11">
        <w:rPr>
          <w:b w:val="0"/>
          <w:caps w:val="0"/>
          <w:color w:val="000000"/>
          <w:lang w:val="ky-KG"/>
        </w:rPr>
        <w:t>2-о</w:t>
      </w:r>
      <w:r w:rsidR="00F06A11" w:rsidRPr="00F06A11">
        <w:rPr>
          <w:b w:val="0"/>
          <w:caps w:val="0"/>
          <w:color w:val="000000"/>
          <w:lang w:val="ky-KG"/>
        </w:rPr>
        <w:t xml:space="preserve">м курсе в </w:t>
      </w:r>
      <w:r w:rsidR="00F06A11">
        <w:rPr>
          <w:b w:val="0"/>
          <w:caps w:val="0"/>
          <w:color w:val="000000"/>
          <w:lang w:val="ky-KG"/>
        </w:rPr>
        <w:t>4</w:t>
      </w:r>
      <w:r w:rsidR="00F06A11" w:rsidRPr="00F06A11">
        <w:rPr>
          <w:b w:val="0"/>
          <w:caps w:val="0"/>
          <w:color w:val="000000"/>
          <w:lang w:val="ky-KG"/>
        </w:rPr>
        <w:t>-м семестре</w:t>
      </w:r>
      <w:r w:rsidR="00F06A11">
        <w:rPr>
          <w:b w:val="0"/>
          <w:caps w:val="0"/>
          <w:color w:val="000000"/>
          <w:lang w:val="ky-KG"/>
        </w:rPr>
        <w:t xml:space="preserve"> и 3-е</w:t>
      </w:r>
      <w:r w:rsidR="00F06A11" w:rsidRPr="00F06A11">
        <w:rPr>
          <w:b w:val="0"/>
          <w:caps w:val="0"/>
          <w:color w:val="000000"/>
          <w:lang w:val="ky-KG"/>
        </w:rPr>
        <w:t xml:space="preserve">м курсе в </w:t>
      </w:r>
      <w:r w:rsidR="00F06A11">
        <w:rPr>
          <w:b w:val="0"/>
          <w:caps w:val="0"/>
          <w:color w:val="000000"/>
          <w:lang w:val="ky-KG"/>
        </w:rPr>
        <w:t>5</w:t>
      </w:r>
      <w:r w:rsidR="00F06A11" w:rsidRPr="00F06A11">
        <w:rPr>
          <w:b w:val="0"/>
          <w:caps w:val="0"/>
          <w:color w:val="000000"/>
          <w:lang w:val="ky-KG"/>
        </w:rPr>
        <w:t xml:space="preserve">-м семестре. Программа разработана в соответствии с требованиями Государственного образовательного стандарта. </w:t>
      </w:r>
    </w:p>
    <w:p w:rsidR="00EE1390" w:rsidRPr="00BD783B" w:rsidRDefault="00CD5916" w:rsidP="00A30DD6">
      <w:pPr>
        <w:tabs>
          <w:tab w:val="left" w:pos="540"/>
          <w:tab w:val="left" w:pos="709"/>
        </w:tabs>
        <w:ind w:firstLine="709"/>
        <w:jc w:val="both"/>
        <w:rPr>
          <w:color w:val="FF0000"/>
          <w:sz w:val="24"/>
          <w:szCs w:val="24"/>
          <w:lang w:val="ky-KG"/>
        </w:rPr>
      </w:pPr>
      <w:r w:rsidRPr="00A30DD6">
        <w:rPr>
          <w:b/>
          <w:sz w:val="24"/>
          <w:szCs w:val="24"/>
        </w:rPr>
        <w:t>Место дисциплины в структуре ООП:</w:t>
      </w:r>
      <w:r w:rsidR="00EE1390" w:rsidRPr="00A30DD6">
        <w:rPr>
          <w:b/>
          <w:sz w:val="24"/>
          <w:szCs w:val="24"/>
          <w:lang w:val="ky-KG"/>
        </w:rPr>
        <w:t xml:space="preserve"> </w:t>
      </w:r>
      <w:r w:rsidRPr="003C680C">
        <w:rPr>
          <w:color w:val="000000"/>
          <w:sz w:val="24"/>
          <w:szCs w:val="24"/>
        </w:rPr>
        <w:t>Дисциплина «</w:t>
      </w:r>
      <w:r w:rsidR="003C680C" w:rsidRPr="00F06A11">
        <w:rPr>
          <w:color w:val="000000"/>
          <w:sz w:val="24"/>
          <w:szCs w:val="24"/>
          <w:lang w:val="ky-KG"/>
        </w:rPr>
        <w:t>компьютерные сети, интернет и мультимедиа технологии</w:t>
      </w:r>
      <w:r w:rsidRPr="003C680C">
        <w:rPr>
          <w:color w:val="000000"/>
          <w:sz w:val="24"/>
          <w:szCs w:val="24"/>
        </w:rPr>
        <w:t xml:space="preserve">» относится к </w:t>
      </w:r>
      <w:r w:rsidR="003C680C">
        <w:rPr>
          <w:color w:val="000000"/>
          <w:sz w:val="24"/>
          <w:szCs w:val="24"/>
        </w:rPr>
        <w:t>в</w:t>
      </w:r>
      <w:r w:rsidR="00F27F03" w:rsidRPr="003C680C">
        <w:rPr>
          <w:color w:val="000000"/>
          <w:sz w:val="24"/>
          <w:szCs w:val="24"/>
        </w:rPr>
        <w:t>ариативн</w:t>
      </w:r>
      <w:r w:rsidR="003C680C" w:rsidRPr="003C680C">
        <w:rPr>
          <w:color w:val="000000"/>
          <w:sz w:val="24"/>
          <w:szCs w:val="24"/>
        </w:rPr>
        <w:t>ой</w:t>
      </w:r>
      <w:r w:rsidR="00F27F03" w:rsidRPr="003C680C">
        <w:rPr>
          <w:color w:val="000000"/>
          <w:sz w:val="24"/>
          <w:szCs w:val="24"/>
        </w:rPr>
        <w:t xml:space="preserve"> част</w:t>
      </w:r>
      <w:r w:rsidR="003C680C" w:rsidRPr="003C680C">
        <w:rPr>
          <w:color w:val="000000"/>
          <w:sz w:val="24"/>
          <w:szCs w:val="24"/>
        </w:rPr>
        <w:t>и</w:t>
      </w:r>
      <w:r w:rsidR="00F27F03" w:rsidRPr="003C680C">
        <w:rPr>
          <w:color w:val="000000"/>
          <w:sz w:val="24"/>
          <w:szCs w:val="24"/>
        </w:rPr>
        <w:t xml:space="preserve"> </w:t>
      </w:r>
      <w:r w:rsidR="003C680C" w:rsidRPr="003C680C">
        <w:rPr>
          <w:color w:val="000000"/>
          <w:sz w:val="24"/>
          <w:szCs w:val="24"/>
        </w:rPr>
        <w:t>п</w:t>
      </w:r>
      <w:r w:rsidR="00F27F03" w:rsidRPr="003C680C">
        <w:rPr>
          <w:color w:val="000000"/>
          <w:sz w:val="24"/>
          <w:szCs w:val="24"/>
        </w:rPr>
        <w:t xml:space="preserve">рофессионального цикла </w:t>
      </w:r>
    </w:p>
    <w:p w:rsidR="00EE1390" w:rsidRPr="00A30DD6" w:rsidRDefault="00EE1390" w:rsidP="00A30DD6">
      <w:pPr>
        <w:ind w:firstLine="709"/>
        <w:jc w:val="both"/>
        <w:rPr>
          <w:color w:val="000000"/>
          <w:sz w:val="24"/>
          <w:szCs w:val="24"/>
          <w:lang w:val="ky-KG"/>
        </w:rPr>
      </w:pPr>
      <w:r w:rsidRPr="00A30DD6">
        <w:rPr>
          <w:b/>
          <w:color w:val="000000"/>
          <w:sz w:val="24"/>
          <w:szCs w:val="24"/>
          <w:lang w:val="ky-KG"/>
        </w:rPr>
        <w:t xml:space="preserve">Пререквизиты: </w:t>
      </w:r>
      <w:r w:rsidR="00CD5916" w:rsidRPr="00A30DD6">
        <w:rPr>
          <w:color w:val="000000"/>
          <w:sz w:val="24"/>
          <w:szCs w:val="24"/>
        </w:rPr>
        <w:t>Для освоения дисциплины «</w:t>
      </w:r>
      <w:r w:rsidR="003C680C" w:rsidRPr="00F06A11">
        <w:rPr>
          <w:color w:val="000000"/>
          <w:sz w:val="24"/>
          <w:szCs w:val="24"/>
          <w:lang w:val="ky-KG"/>
        </w:rPr>
        <w:t>компьютерные сети, интернет и мультимедиа технологии</w:t>
      </w:r>
      <w:r w:rsidR="00CD5916" w:rsidRPr="00A30DD6">
        <w:rPr>
          <w:color w:val="000000"/>
          <w:sz w:val="24"/>
          <w:szCs w:val="24"/>
        </w:rPr>
        <w:t>» используются знания, умения и виды деятельности, сформированные в процессе изучения</w:t>
      </w:r>
      <w:r w:rsidR="00F27F03">
        <w:rPr>
          <w:color w:val="000000"/>
          <w:sz w:val="24"/>
          <w:szCs w:val="24"/>
        </w:rPr>
        <w:t xml:space="preserve"> предмет информатики. </w:t>
      </w:r>
      <w:r w:rsidRPr="00A30DD6">
        <w:rPr>
          <w:color w:val="000000"/>
          <w:sz w:val="24"/>
          <w:szCs w:val="24"/>
          <w:lang w:val="ky-KG"/>
        </w:rPr>
        <w:t xml:space="preserve">. </w:t>
      </w:r>
    </w:p>
    <w:p w:rsidR="00EE1390" w:rsidRPr="00A30DD6" w:rsidRDefault="00EE1390" w:rsidP="00A30DD6">
      <w:pPr>
        <w:ind w:firstLine="709"/>
        <w:jc w:val="both"/>
        <w:rPr>
          <w:b/>
          <w:color w:val="000000"/>
          <w:sz w:val="24"/>
          <w:szCs w:val="24"/>
          <w:lang w:val="ky-KG"/>
        </w:rPr>
      </w:pPr>
      <w:r w:rsidRPr="00A30DD6">
        <w:rPr>
          <w:b/>
          <w:color w:val="000000"/>
          <w:sz w:val="24"/>
          <w:szCs w:val="24"/>
          <w:lang w:val="ky-KG"/>
        </w:rPr>
        <w:t xml:space="preserve">Постреквизиты: </w:t>
      </w:r>
    </w:p>
    <w:p w:rsidR="00F67013" w:rsidRPr="00F67013" w:rsidRDefault="00CD5916" w:rsidP="00F67013">
      <w:pPr>
        <w:spacing w:after="160"/>
        <w:ind w:left="-1"/>
        <w:contextualSpacing/>
        <w:jc w:val="both"/>
        <w:rPr>
          <w:rFonts w:eastAsiaTheme="minorHAnsi"/>
          <w:sz w:val="28"/>
          <w:szCs w:val="28"/>
          <w:lang w:val="ky-KG" w:eastAsia="en-US"/>
        </w:rPr>
      </w:pPr>
      <w:r w:rsidRPr="00A30DD6">
        <w:rPr>
          <w:b/>
          <w:sz w:val="24"/>
          <w:szCs w:val="24"/>
        </w:rPr>
        <w:t>Ожидаемые результаты</w:t>
      </w:r>
      <w:r w:rsidR="00EE1390" w:rsidRPr="00A30DD6">
        <w:rPr>
          <w:b/>
          <w:sz w:val="24"/>
          <w:szCs w:val="24"/>
          <w:lang w:val="ky-KG"/>
        </w:rPr>
        <w:t xml:space="preserve"> при обучении дисциплины</w:t>
      </w:r>
      <w:r w:rsidRPr="00A30DD6">
        <w:rPr>
          <w:b/>
          <w:sz w:val="24"/>
          <w:szCs w:val="24"/>
        </w:rPr>
        <w:t>:</w:t>
      </w:r>
      <w:r w:rsidR="00EE1390" w:rsidRPr="00A30DD6">
        <w:rPr>
          <w:b/>
          <w:sz w:val="24"/>
          <w:szCs w:val="24"/>
          <w:lang w:val="ky-KG"/>
        </w:rPr>
        <w:t xml:space="preserve"> </w:t>
      </w:r>
      <w:r w:rsidR="0033653A" w:rsidRPr="0033653A">
        <w:rPr>
          <w:bCs/>
          <w:sz w:val="24"/>
          <w:szCs w:val="24"/>
        </w:rPr>
        <w:t xml:space="preserve">Студент </w:t>
      </w:r>
      <w:r w:rsidR="00F67013">
        <w:rPr>
          <w:rFonts w:eastAsia="Arial Unicode MS"/>
          <w:bCs/>
          <w:color w:val="000000"/>
          <w:sz w:val="28"/>
          <w:szCs w:val="28"/>
        </w:rPr>
        <w:t>с</w:t>
      </w:r>
      <w:r w:rsidR="00F67013" w:rsidRPr="00D30DB3">
        <w:rPr>
          <w:rFonts w:eastAsia="Arial Unicode MS"/>
          <w:bCs/>
          <w:color w:val="000000"/>
          <w:sz w:val="28"/>
          <w:szCs w:val="28"/>
        </w:rPr>
        <w:t>пособен к восприятию, обобщению и анализу информации, используя современные информационные образовательные технологии, применять офисные программы.</w:t>
      </w:r>
      <w:r w:rsidR="00F67013" w:rsidRPr="00F67013">
        <w:rPr>
          <w:rFonts w:eastAsiaTheme="minorHAnsi"/>
          <w:sz w:val="28"/>
          <w:szCs w:val="28"/>
          <w:lang w:val="ky-KG" w:eastAsia="en-US"/>
        </w:rPr>
        <w:t xml:space="preserve"> </w:t>
      </w:r>
    </w:p>
    <w:p w:rsidR="00CD5916" w:rsidRPr="00F67013" w:rsidRDefault="00CD5916" w:rsidP="00F67013">
      <w:pPr>
        <w:ind w:firstLine="709"/>
        <w:jc w:val="both"/>
        <w:rPr>
          <w:bCs/>
          <w:iCs/>
          <w:color w:val="FF0000"/>
          <w:sz w:val="24"/>
          <w:szCs w:val="24"/>
          <w:lang w:val="ky-KG"/>
        </w:rPr>
      </w:pPr>
      <w:r w:rsidRPr="00A30DD6">
        <w:rPr>
          <w:b/>
          <w:sz w:val="24"/>
          <w:szCs w:val="24"/>
        </w:rPr>
        <w:t xml:space="preserve">Процесс изучения дисциплины направлен на формирование следующих </w:t>
      </w:r>
      <w:proofErr w:type="gramStart"/>
      <w:r w:rsidRPr="00A30DD6">
        <w:rPr>
          <w:b/>
          <w:sz w:val="24"/>
          <w:szCs w:val="24"/>
        </w:rPr>
        <w:t>компетенций:</w:t>
      </w:r>
      <w:r w:rsidR="00F67013" w:rsidRPr="003C680C">
        <w:rPr>
          <w:sz w:val="24"/>
          <w:szCs w:val="24"/>
        </w:rPr>
        <w:t>ОК</w:t>
      </w:r>
      <w:proofErr w:type="gramEnd"/>
      <w:r w:rsidR="00F67013" w:rsidRPr="003C680C">
        <w:rPr>
          <w:sz w:val="24"/>
          <w:szCs w:val="24"/>
        </w:rPr>
        <w:t>-</w:t>
      </w:r>
      <w:r w:rsidR="00F67013" w:rsidRPr="003C680C">
        <w:rPr>
          <w:sz w:val="24"/>
          <w:szCs w:val="24"/>
        </w:rPr>
        <w:t>5,</w:t>
      </w:r>
      <w:r w:rsidR="003C680C">
        <w:rPr>
          <w:sz w:val="24"/>
          <w:szCs w:val="24"/>
        </w:rPr>
        <w:t xml:space="preserve"> </w:t>
      </w:r>
      <w:r w:rsidR="003C680C" w:rsidRPr="003C680C">
        <w:rPr>
          <w:b/>
          <w:bCs/>
        </w:rPr>
        <w:t>ОК-6,</w:t>
      </w:r>
      <w:r w:rsidR="00F67013" w:rsidRPr="003C680C">
        <w:rPr>
          <w:sz w:val="24"/>
          <w:szCs w:val="24"/>
        </w:rPr>
        <w:t xml:space="preserve"> </w:t>
      </w:r>
      <w:r w:rsidR="003C680C" w:rsidRPr="003C680C">
        <w:t>ПК-4</w:t>
      </w:r>
      <w:r w:rsidR="003C680C">
        <w:t>,</w:t>
      </w:r>
      <w:r w:rsidR="003C680C">
        <w:t xml:space="preserve"> </w:t>
      </w:r>
      <w:r w:rsidR="00F67013" w:rsidRPr="003C680C">
        <w:rPr>
          <w:sz w:val="24"/>
          <w:szCs w:val="24"/>
        </w:rPr>
        <w:t>ИК</w:t>
      </w:r>
      <w:r w:rsidR="00F67013" w:rsidRPr="003C680C">
        <w:rPr>
          <w:sz w:val="24"/>
          <w:szCs w:val="24"/>
        </w:rPr>
        <w:t>-</w:t>
      </w:r>
      <w:r w:rsidR="00F67013" w:rsidRPr="003C680C">
        <w:rPr>
          <w:sz w:val="24"/>
          <w:szCs w:val="24"/>
        </w:rPr>
        <w:t>1, ПК</w:t>
      </w:r>
      <w:r w:rsidR="00F67013" w:rsidRPr="003C680C">
        <w:rPr>
          <w:sz w:val="24"/>
          <w:szCs w:val="24"/>
        </w:rPr>
        <w:t>-</w:t>
      </w:r>
      <w:r w:rsidR="00F67013" w:rsidRPr="003C680C">
        <w:rPr>
          <w:sz w:val="24"/>
          <w:szCs w:val="24"/>
        </w:rPr>
        <w:t>12</w:t>
      </w:r>
      <w:r w:rsidR="003C680C">
        <w:rPr>
          <w:sz w:val="24"/>
          <w:szCs w:val="24"/>
        </w:rPr>
        <w:t xml:space="preserve">, </w:t>
      </w:r>
    </w:p>
    <w:p w:rsidR="00CD5916" w:rsidRPr="00A30DD6" w:rsidRDefault="00CD5916" w:rsidP="00A30DD6">
      <w:pPr>
        <w:ind w:firstLine="709"/>
        <w:jc w:val="both"/>
        <w:rPr>
          <w:b/>
          <w:sz w:val="24"/>
          <w:szCs w:val="24"/>
        </w:rPr>
      </w:pPr>
      <w:r w:rsidRPr="00A30DD6">
        <w:rPr>
          <w:b/>
          <w:sz w:val="24"/>
          <w:szCs w:val="24"/>
        </w:rPr>
        <w:t>В результате изучения студент должен:</w:t>
      </w:r>
    </w:p>
    <w:p w:rsidR="00CD5916" w:rsidRPr="00A30DD6" w:rsidRDefault="00CD5916" w:rsidP="00A30DD6">
      <w:pPr>
        <w:ind w:firstLine="709"/>
        <w:jc w:val="both"/>
        <w:rPr>
          <w:b/>
          <w:sz w:val="24"/>
          <w:szCs w:val="24"/>
        </w:rPr>
      </w:pPr>
      <w:r w:rsidRPr="00A30DD6">
        <w:rPr>
          <w:b/>
          <w:sz w:val="24"/>
          <w:szCs w:val="24"/>
        </w:rPr>
        <w:t>знать:</w:t>
      </w:r>
    </w:p>
    <w:p w:rsidR="00CD5916" w:rsidRPr="00A30DD6" w:rsidRDefault="00CD5916" w:rsidP="00A30DD6">
      <w:pPr>
        <w:ind w:firstLine="709"/>
        <w:jc w:val="both"/>
        <w:rPr>
          <w:sz w:val="24"/>
          <w:szCs w:val="24"/>
        </w:rPr>
      </w:pPr>
      <w:proofErr w:type="gramStart"/>
      <w:r w:rsidRPr="00A30DD6">
        <w:rPr>
          <w:sz w:val="24"/>
          <w:szCs w:val="24"/>
        </w:rPr>
        <w:t xml:space="preserve">– </w:t>
      </w:r>
      <w:r w:rsidR="00F67013">
        <w:rPr>
          <w:sz w:val="24"/>
          <w:szCs w:val="24"/>
        </w:rPr>
        <w:t xml:space="preserve"> </w:t>
      </w:r>
      <w:r w:rsidR="00F67013" w:rsidRPr="00F27F03">
        <w:rPr>
          <w:sz w:val="24"/>
          <w:szCs w:val="24"/>
        </w:rPr>
        <w:t>Причины</w:t>
      </w:r>
      <w:proofErr w:type="gramEnd"/>
      <w:r w:rsidR="00F67013" w:rsidRPr="00F27F03">
        <w:rPr>
          <w:sz w:val="24"/>
          <w:szCs w:val="24"/>
        </w:rPr>
        <w:t xml:space="preserve"> возникновения сетей</w:t>
      </w:r>
      <w:r w:rsidRPr="00A30DD6">
        <w:rPr>
          <w:sz w:val="24"/>
          <w:szCs w:val="24"/>
        </w:rPr>
        <w:t>;</w:t>
      </w:r>
    </w:p>
    <w:p w:rsidR="00CD5916" w:rsidRPr="00A30DD6" w:rsidRDefault="00CD5916" w:rsidP="00A30DD6">
      <w:pPr>
        <w:ind w:firstLine="709"/>
        <w:jc w:val="both"/>
        <w:rPr>
          <w:sz w:val="24"/>
          <w:szCs w:val="24"/>
        </w:rPr>
      </w:pPr>
      <w:r w:rsidRPr="00A30DD6">
        <w:rPr>
          <w:sz w:val="24"/>
          <w:szCs w:val="24"/>
        </w:rPr>
        <w:t xml:space="preserve">– </w:t>
      </w:r>
      <w:r w:rsidR="00F67013" w:rsidRPr="00F27F03">
        <w:rPr>
          <w:sz w:val="24"/>
          <w:szCs w:val="24"/>
        </w:rPr>
        <w:t>Содержание понятий «протокол передачи данных», «клиент» и «сервер», гипертекста и гиперссылки, мультимедиа</w:t>
      </w:r>
      <w:r w:rsidRPr="00A30DD6">
        <w:rPr>
          <w:sz w:val="24"/>
          <w:szCs w:val="24"/>
        </w:rPr>
        <w:t>;</w:t>
      </w:r>
    </w:p>
    <w:p w:rsidR="00CD5916" w:rsidRPr="00A30DD6" w:rsidRDefault="00CD5916" w:rsidP="00A30DD6">
      <w:pPr>
        <w:ind w:firstLine="709"/>
        <w:jc w:val="both"/>
        <w:rPr>
          <w:b/>
          <w:sz w:val="24"/>
          <w:szCs w:val="24"/>
        </w:rPr>
      </w:pPr>
      <w:r w:rsidRPr="00A30DD6">
        <w:rPr>
          <w:b/>
          <w:sz w:val="24"/>
          <w:szCs w:val="24"/>
        </w:rPr>
        <w:t>уметь:</w:t>
      </w:r>
    </w:p>
    <w:p w:rsidR="00CD5916" w:rsidRPr="00A30DD6" w:rsidRDefault="00CD5916" w:rsidP="00A30DD6">
      <w:pPr>
        <w:ind w:firstLine="709"/>
        <w:jc w:val="both"/>
        <w:rPr>
          <w:sz w:val="24"/>
          <w:szCs w:val="24"/>
        </w:rPr>
      </w:pPr>
      <w:r w:rsidRPr="00A30DD6">
        <w:rPr>
          <w:sz w:val="24"/>
          <w:szCs w:val="24"/>
        </w:rPr>
        <w:t xml:space="preserve">– применять </w:t>
      </w:r>
      <w:r w:rsidR="00F67013" w:rsidRPr="00F27F03">
        <w:rPr>
          <w:sz w:val="24"/>
          <w:szCs w:val="24"/>
        </w:rPr>
        <w:t>подклю</w:t>
      </w:r>
      <w:r w:rsidR="00F67013" w:rsidRPr="00F27F03">
        <w:rPr>
          <w:sz w:val="24"/>
          <w:szCs w:val="24"/>
        </w:rPr>
        <w:t>чится</w:t>
      </w:r>
      <w:r w:rsidR="00F67013" w:rsidRPr="00F27F03">
        <w:rPr>
          <w:sz w:val="24"/>
          <w:szCs w:val="24"/>
        </w:rPr>
        <w:t xml:space="preserve"> к сети Интернет, систему адресации в сети</w:t>
      </w:r>
      <w:r w:rsidRPr="00A30DD6">
        <w:rPr>
          <w:sz w:val="24"/>
          <w:szCs w:val="24"/>
        </w:rPr>
        <w:t>;</w:t>
      </w:r>
    </w:p>
    <w:p w:rsidR="00CD5916" w:rsidRPr="00A30DD6" w:rsidRDefault="00CD5916" w:rsidP="00A30DD6">
      <w:pPr>
        <w:ind w:firstLine="709"/>
        <w:jc w:val="both"/>
        <w:rPr>
          <w:sz w:val="24"/>
          <w:szCs w:val="24"/>
        </w:rPr>
      </w:pPr>
      <w:r w:rsidRPr="00A30DD6">
        <w:rPr>
          <w:sz w:val="24"/>
          <w:szCs w:val="24"/>
        </w:rPr>
        <w:t>–</w:t>
      </w:r>
      <w:r w:rsidR="00F67013">
        <w:rPr>
          <w:sz w:val="24"/>
          <w:szCs w:val="24"/>
        </w:rPr>
        <w:t xml:space="preserve"> </w:t>
      </w:r>
      <w:r w:rsidR="00F67013" w:rsidRPr="00F27F03">
        <w:rPr>
          <w:sz w:val="24"/>
          <w:szCs w:val="24"/>
        </w:rPr>
        <w:t>Открывать и запрещать общий доступ к файлам и папкам компьютера в сети</w:t>
      </w:r>
      <w:r w:rsidRPr="00A30DD6">
        <w:rPr>
          <w:sz w:val="24"/>
          <w:szCs w:val="24"/>
        </w:rPr>
        <w:t>;</w:t>
      </w:r>
    </w:p>
    <w:p w:rsidR="00CD5916" w:rsidRPr="00A30DD6" w:rsidRDefault="00CD5916" w:rsidP="00A30DD6">
      <w:pPr>
        <w:ind w:firstLine="709"/>
        <w:jc w:val="both"/>
        <w:rPr>
          <w:b/>
          <w:sz w:val="24"/>
          <w:szCs w:val="24"/>
        </w:rPr>
      </w:pPr>
      <w:r w:rsidRPr="00A30DD6">
        <w:rPr>
          <w:b/>
          <w:sz w:val="24"/>
          <w:szCs w:val="24"/>
        </w:rPr>
        <w:t>владеть:</w:t>
      </w:r>
    </w:p>
    <w:p w:rsidR="00CD5916" w:rsidRPr="00F27F03" w:rsidRDefault="00F27F03" w:rsidP="00F27F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F67013">
        <w:rPr>
          <w:sz w:val="24"/>
          <w:szCs w:val="24"/>
        </w:rPr>
        <w:t xml:space="preserve">   </w:t>
      </w:r>
      <w:r w:rsidR="00CD5916" w:rsidRPr="00A30DD6">
        <w:rPr>
          <w:sz w:val="24"/>
          <w:szCs w:val="24"/>
        </w:rPr>
        <w:t xml:space="preserve">– </w:t>
      </w:r>
      <w:r w:rsidR="00F67013" w:rsidRPr="00F27F03">
        <w:rPr>
          <w:sz w:val="24"/>
          <w:szCs w:val="24"/>
        </w:rPr>
        <w:t xml:space="preserve">Способы поиска информации в </w:t>
      </w:r>
      <w:proofErr w:type="gramStart"/>
      <w:r w:rsidR="00F67013" w:rsidRPr="00F27F03">
        <w:rPr>
          <w:sz w:val="24"/>
          <w:szCs w:val="24"/>
        </w:rPr>
        <w:t>сети.</w:t>
      </w:r>
      <w:r w:rsidR="00CD5916" w:rsidRPr="00F67013">
        <w:rPr>
          <w:sz w:val="24"/>
          <w:szCs w:val="24"/>
        </w:rPr>
        <w:t>;</w:t>
      </w:r>
      <w:proofErr w:type="gramEnd"/>
    </w:p>
    <w:p w:rsidR="00F67013" w:rsidRPr="00F27F03" w:rsidRDefault="00CD5916" w:rsidP="00F27F03">
      <w:pPr>
        <w:ind w:firstLine="709"/>
        <w:jc w:val="both"/>
        <w:rPr>
          <w:sz w:val="24"/>
          <w:szCs w:val="24"/>
        </w:rPr>
      </w:pPr>
      <w:r w:rsidRPr="00A30DD6">
        <w:rPr>
          <w:sz w:val="24"/>
          <w:szCs w:val="24"/>
        </w:rPr>
        <w:t xml:space="preserve">– </w:t>
      </w:r>
      <w:r w:rsidR="00F67013" w:rsidRPr="00F27F03">
        <w:rPr>
          <w:sz w:val="24"/>
          <w:szCs w:val="24"/>
        </w:rPr>
        <w:t>Средства создания и обработки мультимедиа информации.</w:t>
      </w:r>
    </w:p>
    <w:p w:rsidR="00CD5916" w:rsidRPr="00A30DD6" w:rsidRDefault="00CD5916" w:rsidP="00A30DD6">
      <w:pPr>
        <w:ind w:firstLine="709"/>
        <w:jc w:val="both"/>
        <w:rPr>
          <w:sz w:val="24"/>
          <w:szCs w:val="24"/>
        </w:rPr>
      </w:pPr>
      <w:r w:rsidRPr="00A30DD6">
        <w:rPr>
          <w:b/>
          <w:sz w:val="24"/>
          <w:szCs w:val="24"/>
        </w:rPr>
        <w:t xml:space="preserve">Общая трудоемкость дисциплины </w:t>
      </w:r>
      <w:r w:rsidRPr="00A30DD6">
        <w:rPr>
          <w:sz w:val="24"/>
          <w:szCs w:val="24"/>
        </w:rPr>
        <w:t xml:space="preserve">составляет </w:t>
      </w:r>
      <w:r w:rsidR="00F67013">
        <w:rPr>
          <w:sz w:val="24"/>
          <w:szCs w:val="24"/>
        </w:rPr>
        <w:t>8</w:t>
      </w:r>
      <w:r w:rsidR="00F712A5" w:rsidRPr="00A30DD6">
        <w:rPr>
          <w:color w:val="FF0000"/>
          <w:sz w:val="24"/>
          <w:szCs w:val="24"/>
          <w:lang w:val="ky-KG"/>
        </w:rPr>
        <w:t xml:space="preserve"> </w:t>
      </w:r>
      <w:r w:rsidR="00F712A5" w:rsidRPr="003C680C">
        <w:rPr>
          <w:sz w:val="24"/>
          <w:szCs w:val="24"/>
        </w:rPr>
        <w:t>кредит</w:t>
      </w:r>
      <w:r w:rsidR="00BD783B" w:rsidRPr="003C680C">
        <w:rPr>
          <w:sz w:val="24"/>
          <w:szCs w:val="24"/>
        </w:rPr>
        <w:t>ов</w:t>
      </w:r>
    </w:p>
    <w:p w:rsidR="00CD5916" w:rsidRPr="00A30DD6" w:rsidRDefault="00CD5916" w:rsidP="00A30DD6">
      <w:pPr>
        <w:ind w:firstLine="708"/>
        <w:jc w:val="both"/>
        <w:rPr>
          <w:b/>
          <w:sz w:val="24"/>
          <w:szCs w:val="24"/>
        </w:rPr>
      </w:pPr>
      <w:r w:rsidRPr="00A30DD6">
        <w:rPr>
          <w:b/>
          <w:sz w:val="24"/>
          <w:szCs w:val="24"/>
        </w:rPr>
        <w:t>Формы проведения занятий:</w:t>
      </w:r>
    </w:p>
    <w:p w:rsidR="00CD5916" w:rsidRPr="00A30DD6" w:rsidRDefault="00CD5916" w:rsidP="00A30DD6">
      <w:pPr>
        <w:ind w:firstLine="709"/>
        <w:jc w:val="both"/>
        <w:rPr>
          <w:sz w:val="24"/>
          <w:szCs w:val="24"/>
        </w:rPr>
      </w:pPr>
      <w:r w:rsidRPr="00A30DD6">
        <w:rPr>
          <w:sz w:val="24"/>
          <w:szCs w:val="24"/>
        </w:rPr>
        <w:t xml:space="preserve">Занятия по </w:t>
      </w:r>
      <w:r w:rsidR="00F27F03" w:rsidRPr="00F06A11">
        <w:rPr>
          <w:color w:val="000000"/>
          <w:sz w:val="24"/>
          <w:szCs w:val="24"/>
          <w:lang w:val="ky-KG"/>
        </w:rPr>
        <w:t>«компьютерные сети, интернет и мультимедиа технологии»</w:t>
      </w:r>
      <w:r w:rsidRPr="00A30DD6">
        <w:rPr>
          <w:sz w:val="24"/>
          <w:szCs w:val="24"/>
        </w:rPr>
        <w:t xml:space="preserve"> проводятся в форме лекций, </w:t>
      </w:r>
      <w:r w:rsidR="00F27F03">
        <w:rPr>
          <w:sz w:val="24"/>
          <w:szCs w:val="24"/>
        </w:rPr>
        <w:t>лабораторные работы</w:t>
      </w:r>
      <w:r w:rsidRPr="00A30DD6">
        <w:rPr>
          <w:sz w:val="24"/>
          <w:szCs w:val="24"/>
        </w:rPr>
        <w:t xml:space="preserve">, аудиторной и внеаудиторной самостоятельной работы. По дисциплине предусматриваются домашние контрольные работы. Предмет изучается в течении </w:t>
      </w:r>
      <w:r w:rsidR="00F27F03">
        <w:rPr>
          <w:sz w:val="24"/>
          <w:szCs w:val="24"/>
        </w:rPr>
        <w:t>двух</w:t>
      </w:r>
      <w:r w:rsidRPr="00A30DD6">
        <w:rPr>
          <w:sz w:val="24"/>
          <w:szCs w:val="24"/>
        </w:rPr>
        <w:t xml:space="preserve"> семестра</w:t>
      </w:r>
      <w:r w:rsidR="00F27F03">
        <w:rPr>
          <w:sz w:val="24"/>
          <w:szCs w:val="24"/>
        </w:rPr>
        <w:t>х</w:t>
      </w:r>
      <w:r w:rsidRPr="00A30DD6">
        <w:rPr>
          <w:sz w:val="24"/>
          <w:szCs w:val="24"/>
        </w:rPr>
        <w:t xml:space="preserve">, полный курс делится на два модуля, принимаются четыре текущих контролей и два рубежного контроля, по результатам модуля студенты получают возможность успешно сдать экзамен. </w:t>
      </w:r>
      <w:r w:rsidR="002C530C" w:rsidRPr="00A30DD6">
        <w:rPr>
          <w:sz w:val="24"/>
          <w:szCs w:val="24"/>
          <w:lang w:val="ky-KG"/>
        </w:rPr>
        <w:t>П</w:t>
      </w:r>
      <w:r w:rsidRPr="00A30DD6">
        <w:rPr>
          <w:sz w:val="24"/>
          <w:szCs w:val="24"/>
        </w:rPr>
        <w:t xml:space="preserve">о окончании </w:t>
      </w:r>
      <w:r w:rsidR="00F712A5" w:rsidRPr="00A30DD6">
        <w:rPr>
          <w:sz w:val="24"/>
          <w:szCs w:val="24"/>
          <w:lang w:val="ky-KG"/>
        </w:rPr>
        <w:t>семе</w:t>
      </w:r>
      <w:r w:rsidR="00EE1390" w:rsidRPr="00A30DD6">
        <w:rPr>
          <w:sz w:val="24"/>
          <w:szCs w:val="24"/>
          <w:lang w:val="ky-KG"/>
        </w:rPr>
        <w:t>с</w:t>
      </w:r>
      <w:r w:rsidR="00F712A5" w:rsidRPr="00A30DD6">
        <w:rPr>
          <w:sz w:val="24"/>
          <w:szCs w:val="24"/>
          <w:lang w:val="ky-KG"/>
        </w:rPr>
        <w:t>тр</w:t>
      </w:r>
      <w:r w:rsidR="00EE1390" w:rsidRPr="00A30DD6">
        <w:rPr>
          <w:sz w:val="24"/>
          <w:szCs w:val="24"/>
          <w:lang w:val="ky-KG"/>
        </w:rPr>
        <w:t>а</w:t>
      </w:r>
      <w:r w:rsidRPr="00A30DD6">
        <w:rPr>
          <w:sz w:val="24"/>
          <w:szCs w:val="24"/>
        </w:rPr>
        <w:t xml:space="preserve"> студенты сдают экзамен</w:t>
      </w:r>
      <w:r w:rsidR="00F712A5" w:rsidRPr="00A30DD6">
        <w:rPr>
          <w:sz w:val="24"/>
          <w:szCs w:val="24"/>
          <w:lang w:val="ky-KG"/>
        </w:rPr>
        <w:t>ы</w:t>
      </w:r>
      <w:r w:rsidRPr="00A30DD6">
        <w:rPr>
          <w:sz w:val="24"/>
          <w:szCs w:val="24"/>
        </w:rPr>
        <w:t xml:space="preserve">. </w:t>
      </w:r>
    </w:p>
    <w:sectPr w:rsidR="00CD5916" w:rsidRPr="00A30DD6" w:rsidSect="00A30D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97_Oktom_Times">
    <w:altName w:val="Times New Roman"/>
    <w:charset w:val="00"/>
    <w:family w:val="roman"/>
    <w:pitch w:val="variable"/>
    <w:sig w:usb0="00000001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5B73"/>
    <w:multiLevelType w:val="hybridMultilevel"/>
    <w:tmpl w:val="218A3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0B7865"/>
    <w:multiLevelType w:val="hybridMultilevel"/>
    <w:tmpl w:val="3CACEF94"/>
    <w:lvl w:ilvl="0" w:tplc="31B2D5C6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5EC97D95"/>
    <w:multiLevelType w:val="multilevel"/>
    <w:tmpl w:val="E0E07CC6"/>
    <w:lvl w:ilvl="0">
      <w:start w:val="1"/>
      <w:numFmt w:val="decimal"/>
      <w:pStyle w:val="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62B90DDF"/>
    <w:multiLevelType w:val="hybridMultilevel"/>
    <w:tmpl w:val="D0AAC818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916"/>
    <w:rsid w:val="00000056"/>
    <w:rsid w:val="00003B18"/>
    <w:rsid w:val="00005275"/>
    <w:rsid w:val="00005E35"/>
    <w:rsid w:val="00007107"/>
    <w:rsid w:val="00011F81"/>
    <w:rsid w:val="00012192"/>
    <w:rsid w:val="000135F6"/>
    <w:rsid w:val="000233B2"/>
    <w:rsid w:val="00027C1D"/>
    <w:rsid w:val="00032C20"/>
    <w:rsid w:val="00032E60"/>
    <w:rsid w:val="0003416A"/>
    <w:rsid w:val="000348B7"/>
    <w:rsid w:val="00037E6B"/>
    <w:rsid w:val="00043BD5"/>
    <w:rsid w:val="00043D18"/>
    <w:rsid w:val="00044D73"/>
    <w:rsid w:val="00047493"/>
    <w:rsid w:val="0005008F"/>
    <w:rsid w:val="0005206B"/>
    <w:rsid w:val="00054C5E"/>
    <w:rsid w:val="000613E6"/>
    <w:rsid w:val="000626AA"/>
    <w:rsid w:val="00065CFA"/>
    <w:rsid w:val="0007608B"/>
    <w:rsid w:val="00076ECB"/>
    <w:rsid w:val="00077907"/>
    <w:rsid w:val="00082237"/>
    <w:rsid w:val="00087225"/>
    <w:rsid w:val="0009258B"/>
    <w:rsid w:val="000953BF"/>
    <w:rsid w:val="0009783F"/>
    <w:rsid w:val="000A656B"/>
    <w:rsid w:val="000A6811"/>
    <w:rsid w:val="000A726A"/>
    <w:rsid w:val="000B252D"/>
    <w:rsid w:val="000B5458"/>
    <w:rsid w:val="000B7AF0"/>
    <w:rsid w:val="000C03EE"/>
    <w:rsid w:val="000C0D89"/>
    <w:rsid w:val="000C1209"/>
    <w:rsid w:val="000C6255"/>
    <w:rsid w:val="000D001B"/>
    <w:rsid w:val="000D0E7A"/>
    <w:rsid w:val="000D1B87"/>
    <w:rsid w:val="000D2A82"/>
    <w:rsid w:val="000D70BB"/>
    <w:rsid w:val="000E4B9F"/>
    <w:rsid w:val="000E70C1"/>
    <w:rsid w:val="000E7F49"/>
    <w:rsid w:val="000F2652"/>
    <w:rsid w:val="000F39F6"/>
    <w:rsid w:val="000F4D4E"/>
    <w:rsid w:val="000F666A"/>
    <w:rsid w:val="000F6BC7"/>
    <w:rsid w:val="000F7E2E"/>
    <w:rsid w:val="00100523"/>
    <w:rsid w:val="00102330"/>
    <w:rsid w:val="00103573"/>
    <w:rsid w:val="00105A54"/>
    <w:rsid w:val="00107D5D"/>
    <w:rsid w:val="00112BDA"/>
    <w:rsid w:val="00114B23"/>
    <w:rsid w:val="00120B87"/>
    <w:rsid w:val="00120DE5"/>
    <w:rsid w:val="00121BFC"/>
    <w:rsid w:val="00122F86"/>
    <w:rsid w:val="00123C50"/>
    <w:rsid w:val="00125B18"/>
    <w:rsid w:val="00125EA7"/>
    <w:rsid w:val="00127729"/>
    <w:rsid w:val="0012790A"/>
    <w:rsid w:val="0013197F"/>
    <w:rsid w:val="001353F9"/>
    <w:rsid w:val="0013783A"/>
    <w:rsid w:val="001411C0"/>
    <w:rsid w:val="00144540"/>
    <w:rsid w:val="00153A7C"/>
    <w:rsid w:val="00162CCC"/>
    <w:rsid w:val="00163738"/>
    <w:rsid w:val="00165BA2"/>
    <w:rsid w:val="00165F4E"/>
    <w:rsid w:val="001669A5"/>
    <w:rsid w:val="00170B5C"/>
    <w:rsid w:val="00171788"/>
    <w:rsid w:val="001733FF"/>
    <w:rsid w:val="00175955"/>
    <w:rsid w:val="00175F7E"/>
    <w:rsid w:val="00177A16"/>
    <w:rsid w:val="0018019F"/>
    <w:rsid w:val="00186FAB"/>
    <w:rsid w:val="001879B5"/>
    <w:rsid w:val="0019109F"/>
    <w:rsid w:val="001938B7"/>
    <w:rsid w:val="001954ED"/>
    <w:rsid w:val="00197EB9"/>
    <w:rsid w:val="001A7F6B"/>
    <w:rsid w:val="001B2600"/>
    <w:rsid w:val="001B4E13"/>
    <w:rsid w:val="001B5917"/>
    <w:rsid w:val="001B7F62"/>
    <w:rsid w:val="001C3779"/>
    <w:rsid w:val="001C3892"/>
    <w:rsid w:val="001C4119"/>
    <w:rsid w:val="001C4C56"/>
    <w:rsid w:val="001C53FD"/>
    <w:rsid w:val="001D0DF5"/>
    <w:rsid w:val="001D1EBE"/>
    <w:rsid w:val="001D76B1"/>
    <w:rsid w:val="001E0F72"/>
    <w:rsid w:val="001E31D8"/>
    <w:rsid w:val="001E34B4"/>
    <w:rsid w:val="001E3D18"/>
    <w:rsid w:val="001E4B8E"/>
    <w:rsid w:val="001F0100"/>
    <w:rsid w:val="001F0C5E"/>
    <w:rsid w:val="001F2925"/>
    <w:rsid w:val="001F5152"/>
    <w:rsid w:val="001F5DC8"/>
    <w:rsid w:val="001F5DED"/>
    <w:rsid w:val="001F6786"/>
    <w:rsid w:val="001F7DC2"/>
    <w:rsid w:val="0020177D"/>
    <w:rsid w:val="00204F70"/>
    <w:rsid w:val="00211B08"/>
    <w:rsid w:val="002129C5"/>
    <w:rsid w:val="002130BA"/>
    <w:rsid w:val="00213640"/>
    <w:rsid w:val="00215E49"/>
    <w:rsid w:val="002214FF"/>
    <w:rsid w:val="00222244"/>
    <w:rsid w:val="002250FA"/>
    <w:rsid w:val="00226EFC"/>
    <w:rsid w:val="00230071"/>
    <w:rsid w:val="002302A5"/>
    <w:rsid w:val="002312EC"/>
    <w:rsid w:val="0023148D"/>
    <w:rsid w:val="002317ED"/>
    <w:rsid w:val="0023455E"/>
    <w:rsid w:val="00234BB7"/>
    <w:rsid w:val="00235521"/>
    <w:rsid w:val="0023688A"/>
    <w:rsid w:val="002409B5"/>
    <w:rsid w:val="002428CF"/>
    <w:rsid w:val="00250C83"/>
    <w:rsid w:val="00252722"/>
    <w:rsid w:val="002528FC"/>
    <w:rsid w:val="00254249"/>
    <w:rsid w:val="0025687C"/>
    <w:rsid w:val="00256B3F"/>
    <w:rsid w:val="00265D38"/>
    <w:rsid w:val="00266A2C"/>
    <w:rsid w:val="00271FD6"/>
    <w:rsid w:val="002746DF"/>
    <w:rsid w:val="0027564A"/>
    <w:rsid w:val="00282C8C"/>
    <w:rsid w:val="00284971"/>
    <w:rsid w:val="0028525C"/>
    <w:rsid w:val="00286118"/>
    <w:rsid w:val="00286504"/>
    <w:rsid w:val="00292A74"/>
    <w:rsid w:val="00293354"/>
    <w:rsid w:val="002933FF"/>
    <w:rsid w:val="002948CC"/>
    <w:rsid w:val="00297173"/>
    <w:rsid w:val="00297908"/>
    <w:rsid w:val="002A0FCB"/>
    <w:rsid w:val="002A35B8"/>
    <w:rsid w:val="002A36D0"/>
    <w:rsid w:val="002A38B8"/>
    <w:rsid w:val="002A769C"/>
    <w:rsid w:val="002B074B"/>
    <w:rsid w:val="002B6614"/>
    <w:rsid w:val="002B6DE9"/>
    <w:rsid w:val="002C4BAD"/>
    <w:rsid w:val="002C530C"/>
    <w:rsid w:val="002C6E18"/>
    <w:rsid w:val="002C6FF8"/>
    <w:rsid w:val="002D2745"/>
    <w:rsid w:val="002D4797"/>
    <w:rsid w:val="002D5962"/>
    <w:rsid w:val="002D5D47"/>
    <w:rsid w:val="002D76C2"/>
    <w:rsid w:val="002D7B97"/>
    <w:rsid w:val="002D7DB9"/>
    <w:rsid w:val="002E08B6"/>
    <w:rsid w:val="002E37C0"/>
    <w:rsid w:val="002E5C4F"/>
    <w:rsid w:val="002F2CBB"/>
    <w:rsid w:val="002F2D77"/>
    <w:rsid w:val="002F45FE"/>
    <w:rsid w:val="002F77D8"/>
    <w:rsid w:val="0030136F"/>
    <w:rsid w:val="00304400"/>
    <w:rsid w:val="00304767"/>
    <w:rsid w:val="00304BFB"/>
    <w:rsid w:val="00305320"/>
    <w:rsid w:val="00305A15"/>
    <w:rsid w:val="00305AE8"/>
    <w:rsid w:val="00306198"/>
    <w:rsid w:val="003077F5"/>
    <w:rsid w:val="00315068"/>
    <w:rsid w:val="00321D7D"/>
    <w:rsid w:val="003259FE"/>
    <w:rsid w:val="00330210"/>
    <w:rsid w:val="003303E9"/>
    <w:rsid w:val="00330C12"/>
    <w:rsid w:val="003321FC"/>
    <w:rsid w:val="0033653A"/>
    <w:rsid w:val="00337702"/>
    <w:rsid w:val="00337C65"/>
    <w:rsid w:val="00337D0E"/>
    <w:rsid w:val="00340716"/>
    <w:rsid w:val="003412D6"/>
    <w:rsid w:val="00341793"/>
    <w:rsid w:val="00341B0D"/>
    <w:rsid w:val="003432EE"/>
    <w:rsid w:val="00345A28"/>
    <w:rsid w:val="00352A02"/>
    <w:rsid w:val="0035417D"/>
    <w:rsid w:val="00361650"/>
    <w:rsid w:val="00361A16"/>
    <w:rsid w:val="0036244C"/>
    <w:rsid w:val="00362C16"/>
    <w:rsid w:val="003708F6"/>
    <w:rsid w:val="00371C10"/>
    <w:rsid w:val="003733C0"/>
    <w:rsid w:val="003738CB"/>
    <w:rsid w:val="003741CE"/>
    <w:rsid w:val="00375199"/>
    <w:rsid w:val="00377EF2"/>
    <w:rsid w:val="0038628B"/>
    <w:rsid w:val="003921D3"/>
    <w:rsid w:val="003964B6"/>
    <w:rsid w:val="00396B1F"/>
    <w:rsid w:val="003B02FD"/>
    <w:rsid w:val="003B0F67"/>
    <w:rsid w:val="003B1736"/>
    <w:rsid w:val="003B368C"/>
    <w:rsid w:val="003B6D1A"/>
    <w:rsid w:val="003B6DD1"/>
    <w:rsid w:val="003C33F1"/>
    <w:rsid w:val="003C418F"/>
    <w:rsid w:val="003C680C"/>
    <w:rsid w:val="003C6D8A"/>
    <w:rsid w:val="003C72FD"/>
    <w:rsid w:val="003D3E08"/>
    <w:rsid w:val="003E4A4B"/>
    <w:rsid w:val="003F4284"/>
    <w:rsid w:val="003F5145"/>
    <w:rsid w:val="003F51EA"/>
    <w:rsid w:val="003F67B7"/>
    <w:rsid w:val="00401D3B"/>
    <w:rsid w:val="00411AAB"/>
    <w:rsid w:val="00411D8F"/>
    <w:rsid w:val="004179E7"/>
    <w:rsid w:val="004201B1"/>
    <w:rsid w:val="00420F14"/>
    <w:rsid w:val="00421C73"/>
    <w:rsid w:val="004309C2"/>
    <w:rsid w:val="00434F03"/>
    <w:rsid w:val="00441B99"/>
    <w:rsid w:val="00441E16"/>
    <w:rsid w:val="004437C5"/>
    <w:rsid w:val="004437D8"/>
    <w:rsid w:val="0044489F"/>
    <w:rsid w:val="0044500D"/>
    <w:rsid w:val="00451080"/>
    <w:rsid w:val="00451ADA"/>
    <w:rsid w:val="00452530"/>
    <w:rsid w:val="004533E9"/>
    <w:rsid w:val="00455153"/>
    <w:rsid w:val="0045776A"/>
    <w:rsid w:val="0046113A"/>
    <w:rsid w:val="00462983"/>
    <w:rsid w:val="00471E95"/>
    <w:rsid w:val="00482984"/>
    <w:rsid w:val="00485980"/>
    <w:rsid w:val="00485F00"/>
    <w:rsid w:val="00486467"/>
    <w:rsid w:val="0049090B"/>
    <w:rsid w:val="00493538"/>
    <w:rsid w:val="004A6E8E"/>
    <w:rsid w:val="004B3425"/>
    <w:rsid w:val="004B49B5"/>
    <w:rsid w:val="004B5CE3"/>
    <w:rsid w:val="004C4E4A"/>
    <w:rsid w:val="004C6B83"/>
    <w:rsid w:val="004C70C2"/>
    <w:rsid w:val="004C77BC"/>
    <w:rsid w:val="004C7F59"/>
    <w:rsid w:val="004D0A4C"/>
    <w:rsid w:val="004D6A2C"/>
    <w:rsid w:val="004E0231"/>
    <w:rsid w:val="004E0EE6"/>
    <w:rsid w:val="004E177C"/>
    <w:rsid w:val="004E3C7D"/>
    <w:rsid w:val="004E487D"/>
    <w:rsid w:val="004F1972"/>
    <w:rsid w:val="004F36C2"/>
    <w:rsid w:val="004F62C2"/>
    <w:rsid w:val="00505ED5"/>
    <w:rsid w:val="0051577C"/>
    <w:rsid w:val="00515C1A"/>
    <w:rsid w:val="0051610D"/>
    <w:rsid w:val="00523E7C"/>
    <w:rsid w:val="00531DFF"/>
    <w:rsid w:val="005437BD"/>
    <w:rsid w:val="0055493B"/>
    <w:rsid w:val="0055782C"/>
    <w:rsid w:val="005637DD"/>
    <w:rsid w:val="00563A5E"/>
    <w:rsid w:val="00564D8D"/>
    <w:rsid w:val="0057090A"/>
    <w:rsid w:val="00573907"/>
    <w:rsid w:val="005754BA"/>
    <w:rsid w:val="00576E42"/>
    <w:rsid w:val="00581679"/>
    <w:rsid w:val="00582D1F"/>
    <w:rsid w:val="005924F2"/>
    <w:rsid w:val="005942BC"/>
    <w:rsid w:val="00597039"/>
    <w:rsid w:val="005A1152"/>
    <w:rsid w:val="005A47D0"/>
    <w:rsid w:val="005A4E6F"/>
    <w:rsid w:val="005A52F3"/>
    <w:rsid w:val="005B0F3B"/>
    <w:rsid w:val="005B2A4A"/>
    <w:rsid w:val="005B3283"/>
    <w:rsid w:val="005B5A64"/>
    <w:rsid w:val="005D3C47"/>
    <w:rsid w:val="005D7F9E"/>
    <w:rsid w:val="005E08F0"/>
    <w:rsid w:val="005E1A5D"/>
    <w:rsid w:val="005E2048"/>
    <w:rsid w:val="005E234F"/>
    <w:rsid w:val="005E2DA6"/>
    <w:rsid w:val="005F0682"/>
    <w:rsid w:val="0060464B"/>
    <w:rsid w:val="00607EEC"/>
    <w:rsid w:val="00611800"/>
    <w:rsid w:val="00611C45"/>
    <w:rsid w:val="00617EFC"/>
    <w:rsid w:val="006212F6"/>
    <w:rsid w:val="006233BC"/>
    <w:rsid w:val="006257DF"/>
    <w:rsid w:val="006307D8"/>
    <w:rsid w:val="006326FF"/>
    <w:rsid w:val="006370FE"/>
    <w:rsid w:val="00637151"/>
    <w:rsid w:val="00640530"/>
    <w:rsid w:val="00644DEA"/>
    <w:rsid w:val="00647D2E"/>
    <w:rsid w:val="00656604"/>
    <w:rsid w:val="006667E3"/>
    <w:rsid w:val="00666814"/>
    <w:rsid w:val="00674708"/>
    <w:rsid w:val="0067704B"/>
    <w:rsid w:val="006770B8"/>
    <w:rsid w:val="006807E1"/>
    <w:rsid w:val="006820F0"/>
    <w:rsid w:val="00682941"/>
    <w:rsid w:val="00695E67"/>
    <w:rsid w:val="006A0ED3"/>
    <w:rsid w:val="006A33AD"/>
    <w:rsid w:val="006B374C"/>
    <w:rsid w:val="006B4AF8"/>
    <w:rsid w:val="006B5486"/>
    <w:rsid w:val="006B6453"/>
    <w:rsid w:val="006B6711"/>
    <w:rsid w:val="006B6FBD"/>
    <w:rsid w:val="006C1AE2"/>
    <w:rsid w:val="006C459E"/>
    <w:rsid w:val="006D3651"/>
    <w:rsid w:val="006D7C38"/>
    <w:rsid w:val="006E092D"/>
    <w:rsid w:val="006E1A77"/>
    <w:rsid w:val="006E1D76"/>
    <w:rsid w:val="006E250C"/>
    <w:rsid w:val="006F0BDF"/>
    <w:rsid w:val="006F430F"/>
    <w:rsid w:val="006F4672"/>
    <w:rsid w:val="006F4B3F"/>
    <w:rsid w:val="00700402"/>
    <w:rsid w:val="00701926"/>
    <w:rsid w:val="0070261F"/>
    <w:rsid w:val="00706BDE"/>
    <w:rsid w:val="00713261"/>
    <w:rsid w:val="007148F7"/>
    <w:rsid w:val="00717D4F"/>
    <w:rsid w:val="007225EC"/>
    <w:rsid w:val="00722D14"/>
    <w:rsid w:val="00731960"/>
    <w:rsid w:val="0073218D"/>
    <w:rsid w:val="0073230A"/>
    <w:rsid w:val="00732696"/>
    <w:rsid w:val="00735366"/>
    <w:rsid w:val="007358DF"/>
    <w:rsid w:val="00737AD5"/>
    <w:rsid w:val="00737C4C"/>
    <w:rsid w:val="00743F0E"/>
    <w:rsid w:val="00744DBC"/>
    <w:rsid w:val="007459FC"/>
    <w:rsid w:val="00746A11"/>
    <w:rsid w:val="00746B39"/>
    <w:rsid w:val="00751045"/>
    <w:rsid w:val="007534C8"/>
    <w:rsid w:val="00754EA9"/>
    <w:rsid w:val="007572E4"/>
    <w:rsid w:val="00757386"/>
    <w:rsid w:val="00757819"/>
    <w:rsid w:val="00760177"/>
    <w:rsid w:val="00760BD2"/>
    <w:rsid w:val="00761BED"/>
    <w:rsid w:val="0076234D"/>
    <w:rsid w:val="00764DC7"/>
    <w:rsid w:val="007704B4"/>
    <w:rsid w:val="00770DF6"/>
    <w:rsid w:val="00772FF2"/>
    <w:rsid w:val="00774890"/>
    <w:rsid w:val="0077588C"/>
    <w:rsid w:val="00777D2C"/>
    <w:rsid w:val="0078245E"/>
    <w:rsid w:val="00784165"/>
    <w:rsid w:val="00794B0A"/>
    <w:rsid w:val="00794C62"/>
    <w:rsid w:val="00796389"/>
    <w:rsid w:val="007A02CF"/>
    <w:rsid w:val="007A0DA7"/>
    <w:rsid w:val="007A2C2A"/>
    <w:rsid w:val="007A5027"/>
    <w:rsid w:val="007A5A19"/>
    <w:rsid w:val="007A6934"/>
    <w:rsid w:val="007B168F"/>
    <w:rsid w:val="007B58DF"/>
    <w:rsid w:val="007B697E"/>
    <w:rsid w:val="007B7861"/>
    <w:rsid w:val="007C0B27"/>
    <w:rsid w:val="007C0BF5"/>
    <w:rsid w:val="007C274E"/>
    <w:rsid w:val="007C7446"/>
    <w:rsid w:val="007E5655"/>
    <w:rsid w:val="007E6670"/>
    <w:rsid w:val="007F13B6"/>
    <w:rsid w:val="007F2581"/>
    <w:rsid w:val="007F4452"/>
    <w:rsid w:val="007F666C"/>
    <w:rsid w:val="00801A77"/>
    <w:rsid w:val="00803B97"/>
    <w:rsid w:val="00806C7E"/>
    <w:rsid w:val="00807649"/>
    <w:rsid w:val="0081100E"/>
    <w:rsid w:val="00811874"/>
    <w:rsid w:val="00812405"/>
    <w:rsid w:val="0081321B"/>
    <w:rsid w:val="00815F3A"/>
    <w:rsid w:val="00816375"/>
    <w:rsid w:val="0082018C"/>
    <w:rsid w:val="00821EA0"/>
    <w:rsid w:val="00821FC7"/>
    <w:rsid w:val="00823829"/>
    <w:rsid w:val="00823C28"/>
    <w:rsid w:val="00824A5E"/>
    <w:rsid w:val="00827219"/>
    <w:rsid w:val="00830DE0"/>
    <w:rsid w:val="00831A55"/>
    <w:rsid w:val="00832DE1"/>
    <w:rsid w:val="008336F6"/>
    <w:rsid w:val="008407DE"/>
    <w:rsid w:val="008415FA"/>
    <w:rsid w:val="00843131"/>
    <w:rsid w:val="00843EF8"/>
    <w:rsid w:val="00844620"/>
    <w:rsid w:val="008453F7"/>
    <w:rsid w:val="00853C02"/>
    <w:rsid w:val="008551F0"/>
    <w:rsid w:val="00856EDB"/>
    <w:rsid w:val="00860154"/>
    <w:rsid w:val="008707F0"/>
    <w:rsid w:val="008721B9"/>
    <w:rsid w:val="00875DD1"/>
    <w:rsid w:val="00876157"/>
    <w:rsid w:val="00881E65"/>
    <w:rsid w:val="00883594"/>
    <w:rsid w:val="00883C08"/>
    <w:rsid w:val="008855F2"/>
    <w:rsid w:val="00895097"/>
    <w:rsid w:val="0089696C"/>
    <w:rsid w:val="008A466A"/>
    <w:rsid w:val="008A5943"/>
    <w:rsid w:val="008B439E"/>
    <w:rsid w:val="008B4770"/>
    <w:rsid w:val="008B5CB1"/>
    <w:rsid w:val="008C0A82"/>
    <w:rsid w:val="008C385A"/>
    <w:rsid w:val="008C4D86"/>
    <w:rsid w:val="008D441D"/>
    <w:rsid w:val="008D4AB8"/>
    <w:rsid w:val="008E0FA0"/>
    <w:rsid w:val="008E5444"/>
    <w:rsid w:val="008F0850"/>
    <w:rsid w:val="008F3DCA"/>
    <w:rsid w:val="008F6363"/>
    <w:rsid w:val="00900A26"/>
    <w:rsid w:val="009077E3"/>
    <w:rsid w:val="00910C9A"/>
    <w:rsid w:val="00912795"/>
    <w:rsid w:val="00914C42"/>
    <w:rsid w:val="00914DF3"/>
    <w:rsid w:val="009159D5"/>
    <w:rsid w:val="00917EB8"/>
    <w:rsid w:val="0092075E"/>
    <w:rsid w:val="009224AC"/>
    <w:rsid w:val="00925876"/>
    <w:rsid w:val="00925B6D"/>
    <w:rsid w:val="0092677A"/>
    <w:rsid w:val="009279D3"/>
    <w:rsid w:val="00927AD4"/>
    <w:rsid w:val="00927C8D"/>
    <w:rsid w:val="0093248B"/>
    <w:rsid w:val="00935308"/>
    <w:rsid w:val="00944BC3"/>
    <w:rsid w:val="0094582D"/>
    <w:rsid w:val="00947F33"/>
    <w:rsid w:val="00953D9A"/>
    <w:rsid w:val="009542B0"/>
    <w:rsid w:val="00954E06"/>
    <w:rsid w:val="00954F2B"/>
    <w:rsid w:val="009559EF"/>
    <w:rsid w:val="00957EC7"/>
    <w:rsid w:val="009601C6"/>
    <w:rsid w:val="00962C13"/>
    <w:rsid w:val="0096313B"/>
    <w:rsid w:val="009675F3"/>
    <w:rsid w:val="0097148E"/>
    <w:rsid w:val="00971664"/>
    <w:rsid w:val="00974FDC"/>
    <w:rsid w:val="0097726D"/>
    <w:rsid w:val="00982B16"/>
    <w:rsid w:val="00984666"/>
    <w:rsid w:val="00992EFA"/>
    <w:rsid w:val="00995BE9"/>
    <w:rsid w:val="00997462"/>
    <w:rsid w:val="00997A2B"/>
    <w:rsid w:val="00997CA0"/>
    <w:rsid w:val="009A0EBB"/>
    <w:rsid w:val="009A0F02"/>
    <w:rsid w:val="009A3952"/>
    <w:rsid w:val="009A49A2"/>
    <w:rsid w:val="009A65FF"/>
    <w:rsid w:val="009A6E4B"/>
    <w:rsid w:val="009A7CC4"/>
    <w:rsid w:val="009B01DA"/>
    <w:rsid w:val="009B199A"/>
    <w:rsid w:val="009B5880"/>
    <w:rsid w:val="009B6751"/>
    <w:rsid w:val="009B7BEF"/>
    <w:rsid w:val="009C04BA"/>
    <w:rsid w:val="009C45D2"/>
    <w:rsid w:val="009C6327"/>
    <w:rsid w:val="009C6B6D"/>
    <w:rsid w:val="009D1223"/>
    <w:rsid w:val="009D27B7"/>
    <w:rsid w:val="009D28CD"/>
    <w:rsid w:val="009E0B8D"/>
    <w:rsid w:val="009E5334"/>
    <w:rsid w:val="009F07ED"/>
    <w:rsid w:val="009F261D"/>
    <w:rsid w:val="009F3BFC"/>
    <w:rsid w:val="009F5A72"/>
    <w:rsid w:val="009F6FDB"/>
    <w:rsid w:val="00A013F7"/>
    <w:rsid w:val="00A0254A"/>
    <w:rsid w:val="00A057C3"/>
    <w:rsid w:val="00A06D99"/>
    <w:rsid w:val="00A07CE8"/>
    <w:rsid w:val="00A10A1B"/>
    <w:rsid w:val="00A10FC3"/>
    <w:rsid w:val="00A12EA4"/>
    <w:rsid w:val="00A12FD0"/>
    <w:rsid w:val="00A14F5C"/>
    <w:rsid w:val="00A15100"/>
    <w:rsid w:val="00A153DB"/>
    <w:rsid w:val="00A15CCC"/>
    <w:rsid w:val="00A169C7"/>
    <w:rsid w:val="00A16FAF"/>
    <w:rsid w:val="00A20C97"/>
    <w:rsid w:val="00A22545"/>
    <w:rsid w:val="00A2330F"/>
    <w:rsid w:val="00A25B21"/>
    <w:rsid w:val="00A27948"/>
    <w:rsid w:val="00A27956"/>
    <w:rsid w:val="00A27CD1"/>
    <w:rsid w:val="00A3073B"/>
    <w:rsid w:val="00A3086A"/>
    <w:rsid w:val="00A30DD6"/>
    <w:rsid w:val="00A30F2F"/>
    <w:rsid w:val="00A31DDA"/>
    <w:rsid w:val="00A3247D"/>
    <w:rsid w:val="00A34063"/>
    <w:rsid w:val="00A3661A"/>
    <w:rsid w:val="00A40A83"/>
    <w:rsid w:val="00A41F91"/>
    <w:rsid w:val="00A4345B"/>
    <w:rsid w:val="00A452BC"/>
    <w:rsid w:val="00A465D6"/>
    <w:rsid w:val="00A51CC5"/>
    <w:rsid w:val="00A57794"/>
    <w:rsid w:val="00A61DA4"/>
    <w:rsid w:val="00A61F35"/>
    <w:rsid w:val="00A63598"/>
    <w:rsid w:val="00A64B23"/>
    <w:rsid w:val="00A67E37"/>
    <w:rsid w:val="00A711AA"/>
    <w:rsid w:val="00A7239F"/>
    <w:rsid w:val="00A72A6A"/>
    <w:rsid w:val="00A74D40"/>
    <w:rsid w:val="00A75945"/>
    <w:rsid w:val="00A76714"/>
    <w:rsid w:val="00A8214F"/>
    <w:rsid w:val="00A92208"/>
    <w:rsid w:val="00A9690A"/>
    <w:rsid w:val="00AA07AA"/>
    <w:rsid w:val="00AA0FCA"/>
    <w:rsid w:val="00AA2BF6"/>
    <w:rsid w:val="00AA53CC"/>
    <w:rsid w:val="00AA6360"/>
    <w:rsid w:val="00AB4021"/>
    <w:rsid w:val="00AB71D9"/>
    <w:rsid w:val="00AC14BA"/>
    <w:rsid w:val="00AC2D9C"/>
    <w:rsid w:val="00AC61F5"/>
    <w:rsid w:val="00AC6BFE"/>
    <w:rsid w:val="00AE0BC0"/>
    <w:rsid w:val="00AE0BDE"/>
    <w:rsid w:val="00AE6EAE"/>
    <w:rsid w:val="00AF0211"/>
    <w:rsid w:val="00AF08F7"/>
    <w:rsid w:val="00AF0E80"/>
    <w:rsid w:val="00AF72D6"/>
    <w:rsid w:val="00B02C0C"/>
    <w:rsid w:val="00B0331D"/>
    <w:rsid w:val="00B04060"/>
    <w:rsid w:val="00B059B9"/>
    <w:rsid w:val="00B14690"/>
    <w:rsid w:val="00B161E0"/>
    <w:rsid w:val="00B16A80"/>
    <w:rsid w:val="00B17CBC"/>
    <w:rsid w:val="00B20C60"/>
    <w:rsid w:val="00B22854"/>
    <w:rsid w:val="00B2453D"/>
    <w:rsid w:val="00B25540"/>
    <w:rsid w:val="00B25B1F"/>
    <w:rsid w:val="00B332BD"/>
    <w:rsid w:val="00B33A05"/>
    <w:rsid w:val="00B41807"/>
    <w:rsid w:val="00B41E00"/>
    <w:rsid w:val="00B420BD"/>
    <w:rsid w:val="00B453AE"/>
    <w:rsid w:val="00B46093"/>
    <w:rsid w:val="00B46D9F"/>
    <w:rsid w:val="00B477D7"/>
    <w:rsid w:val="00B53899"/>
    <w:rsid w:val="00B55CD5"/>
    <w:rsid w:val="00B56F81"/>
    <w:rsid w:val="00B61147"/>
    <w:rsid w:val="00B6136B"/>
    <w:rsid w:val="00B67775"/>
    <w:rsid w:val="00B83BD6"/>
    <w:rsid w:val="00B853C4"/>
    <w:rsid w:val="00B92FD9"/>
    <w:rsid w:val="00B9347A"/>
    <w:rsid w:val="00B9692B"/>
    <w:rsid w:val="00BA0D23"/>
    <w:rsid w:val="00BA1348"/>
    <w:rsid w:val="00BA4770"/>
    <w:rsid w:val="00BA4A1B"/>
    <w:rsid w:val="00BB0686"/>
    <w:rsid w:val="00BB3AC2"/>
    <w:rsid w:val="00BB478D"/>
    <w:rsid w:val="00BB4D92"/>
    <w:rsid w:val="00BB4DC1"/>
    <w:rsid w:val="00BB5F66"/>
    <w:rsid w:val="00BB72CF"/>
    <w:rsid w:val="00BC0341"/>
    <w:rsid w:val="00BC0838"/>
    <w:rsid w:val="00BC66D2"/>
    <w:rsid w:val="00BC67F7"/>
    <w:rsid w:val="00BD035C"/>
    <w:rsid w:val="00BD12B8"/>
    <w:rsid w:val="00BD2911"/>
    <w:rsid w:val="00BD2C17"/>
    <w:rsid w:val="00BD41CE"/>
    <w:rsid w:val="00BD6DAA"/>
    <w:rsid w:val="00BD783B"/>
    <w:rsid w:val="00BE0AC5"/>
    <w:rsid w:val="00BE103A"/>
    <w:rsid w:val="00BE27A6"/>
    <w:rsid w:val="00BE2979"/>
    <w:rsid w:val="00BF10E8"/>
    <w:rsid w:val="00BF23EB"/>
    <w:rsid w:val="00BF51F0"/>
    <w:rsid w:val="00C00F15"/>
    <w:rsid w:val="00C046E0"/>
    <w:rsid w:val="00C07FD4"/>
    <w:rsid w:val="00C12886"/>
    <w:rsid w:val="00C132D4"/>
    <w:rsid w:val="00C1418E"/>
    <w:rsid w:val="00C2117E"/>
    <w:rsid w:val="00C24EF9"/>
    <w:rsid w:val="00C2738F"/>
    <w:rsid w:val="00C27A32"/>
    <w:rsid w:val="00C30F60"/>
    <w:rsid w:val="00C37749"/>
    <w:rsid w:val="00C41808"/>
    <w:rsid w:val="00C4348F"/>
    <w:rsid w:val="00C44F6D"/>
    <w:rsid w:val="00C46587"/>
    <w:rsid w:val="00C51F2C"/>
    <w:rsid w:val="00C52602"/>
    <w:rsid w:val="00C53095"/>
    <w:rsid w:val="00C54CCD"/>
    <w:rsid w:val="00C551E0"/>
    <w:rsid w:val="00C55C72"/>
    <w:rsid w:val="00C6026B"/>
    <w:rsid w:val="00C60841"/>
    <w:rsid w:val="00C60B23"/>
    <w:rsid w:val="00C62111"/>
    <w:rsid w:val="00C6488B"/>
    <w:rsid w:val="00C70598"/>
    <w:rsid w:val="00C7091E"/>
    <w:rsid w:val="00C7102A"/>
    <w:rsid w:val="00C725C2"/>
    <w:rsid w:val="00C8483E"/>
    <w:rsid w:val="00C87D52"/>
    <w:rsid w:val="00C90AC6"/>
    <w:rsid w:val="00C91024"/>
    <w:rsid w:val="00C963F7"/>
    <w:rsid w:val="00CA20F5"/>
    <w:rsid w:val="00CA2BC6"/>
    <w:rsid w:val="00CA2C15"/>
    <w:rsid w:val="00CA40F8"/>
    <w:rsid w:val="00CA56AF"/>
    <w:rsid w:val="00CA56EF"/>
    <w:rsid w:val="00CA7FAE"/>
    <w:rsid w:val="00CB70D6"/>
    <w:rsid w:val="00CC229D"/>
    <w:rsid w:val="00CC4CC2"/>
    <w:rsid w:val="00CC5FD5"/>
    <w:rsid w:val="00CC64C6"/>
    <w:rsid w:val="00CD5916"/>
    <w:rsid w:val="00CD6F1A"/>
    <w:rsid w:val="00CD7634"/>
    <w:rsid w:val="00CD7ACF"/>
    <w:rsid w:val="00CF036B"/>
    <w:rsid w:val="00CF3E7E"/>
    <w:rsid w:val="00CF3EAB"/>
    <w:rsid w:val="00D02D38"/>
    <w:rsid w:val="00D0327E"/>
    <w:rsid w:val="00D0491D"/>
    <w:rsid w:val="00D05F86"/>
    <w:rsid w:val="00D160C1"/>
    <w:rsid w:val="00D173E5"/>
    <w:rsid w:val="00D177B6"/>
    <w:rsid w:val="00D212D1"/>
    <w:rsid w:val="00D21B9A"/>
    <w:rsid w:val="00D222AD"/>
    <w:rsid w:val="00D244F0"/>
    <w:rsid w:val="00D2788C"/>
    <w:rsid w:val="00D30EC0"/>
    <w:rsid w:val="00D40E80"/>
    <w:rsid w:val="00D4180E"/>
    <w:rsid w:val="00D460A4"/>
    <w:rsid w:val="00D64BCD"/>
    <w:rsid w:val="00D64E3C"/>
    <w:rsid w:val="00D72C97"/>
    <w:rsid w:val="00D75B9E"/>
    <w:rsid w:val="00D7730F"/>
    <w:rsid w:val="00D80AC1"/>
    <w:rsid w:val="00D811D8"/>
    <w:rsid w:val="00D81FB4"/>
    <w:rsid w:val="00D832FD"/>
    <w:rsid w:val="00D85A55"/>
    <w:rsid w:val="00D91B0B"/>
    <w:rsid w:val="00D92EC9"/>
    <w:rsid w:val="00D94A2B"/>
    <w:rsid w:val="00D95FC5"/>
    <w:rsid w:val="00DA1030"/>
    <w:rsid w:val="00DA1B00"/>
    <w:rsid w:val="00DA498D"/>
    <w:rsid w:val="00DA5B1A"/>
    <w:rsid w:val="00DB26C2"/>
    <w:rsid w:val="00DB28B0"/>
    <w:rsid w:val="00DB3AB8"/>
    <w:rsid w:val="00DB591A"/>
    <w:rsid w:val="00DB7CEE"/>
    <w:rsid w:val="00DC10D7"/>
    <w:rsid w:val="00DC15F0"/>
    <w:rsid w:val="00DC4F00"/>
    <w:rsid w:val="00DC5155"/>
    <w:rsid w:val="00DC699E"/>
    <w:rsid w:val="00DC69AF"/>
    <w:rsid w:val="00DD0081"/>
    <w:rsid w:val="00DD0B3F"/>
    <w:rsid w:val="00DD6883"/>
    <w:rsid w:val="00DD7C24"/>
    <w:rsid w:val="00DE11DA"/>
    <w:rsid w:val="00DE1E28"/>
    <w:rsid w:val="00DE40A2"/>
    <w:rsid w:val="00DE40CA"/>
    <w:rsid w:val="00DE6D39"/>
    <w:rsid w:val="00DE7D33"/>
    <w:rsid w:val="00DF406D"/>
    <w:rsid w:val="00DF750F"/>
    <w:rsid w:val="00E00D5E"/>
    <w:rsid w:val="00E04919"/>
    <w:rsid w:val="00E07001"/>
    <w:rsid w:val="00E15135"/>
    <w:rsid w:val="00E171D5"/>
    <w:rsid w:val="00E227DF"/>
    <w:rsid w:val="00E233FE"/>
    <w:rsid w:val="00E24EAB"/>
    <w:rsid w:val="00E2600D"/>
    <w:rsid w:val="00E2659B"/>
    <w:rsid w:val="00E31BBD"/>
    <w:rsid w:val="00E32A66"/>
    <w:rsid w:val="00E3336E"/>
    <w:rsid w:val="00E3574D"/>
    <w:rsid w:val="00E36255"/>
    <w:rsid w:val="00E3680A"/>
    <w:rsid w:val="00E4171D"/>
    <w:rsid w:val="00E422D8"/>
    <w:rsid w:val="00E449A3"/>
    <w:rsid w:val="00E46779"/>
    <w:rsid w:val="00E54115"/>
    <w:rsid w:val="00E6390C"/>
    <w:rsid w:val="00E774DD"/>
    <w:rsid w:val="00E80C65"/>
    <w:rsid w:val="00E82EAB"/>
    <w:rsid w:val="00E82FB8"/>
    <w:rsid w:val="00E92799"/>
    <w:rsid w:val="00EA1C32"/>
    <w:rsid w:val="00EA4D9A"/>
    <w:rsid w:val="00EB4A33"/>
    <w:rsid w:val="00EB5369"/>
    <w:rsid w:val="00EB5760"/>
    <w:rsid w:val="00EC1436"/>
    <w:rsid w:val="00EC21A1"/>
    <w:rsid w:val="00EC4437"/>
    <w:rsid w:val="00EC4A95"/>
    <w:rsid w:val="00EC4E35"/>
    <w:rsid w:val="00EC5F15"/>
    <w:rsid w:val="00EC7A6F"/>
    <w:rsid w:val="00ED299D"/>
    <w:rsid w:val="00ED5594"/>
    <w:rsid w:val="00ED70B5"/>
    <w:rsid w:val="00EE08E3"/>
    <w:rsid w:val="00EE1390"/>
    <w:rsid w:val="00EE1D5B"/>
    <w:rsid w:val="00EE2953"/>
    <w:rsid w:val="00EE4669"/>
    <w:rsid w:val="00EE6FD2"/>
    <w:rsid w:val="00EE7B28"/>
    <w:rsid w:val="00EF2EAF"/>
    <w:rsid w:val="00EF42FE"/>
    <w:rsid w:val="00EF5B25"/>
    <w:rsid w:val="00F0000B"/>
    <w:rsid w:val="00F0307C"/>
    <w:rsid w:val="00F06A11"/>
    <w:rsid w:val="00F143D6"/>
    <w:rsid w:val="00F15355"/>
    <w:rsid w:val="00F16358"/>
    <w:rsid w:val="00F21F8D"/>
    <w:rsid w:val="00F23B07"/>
    <w:rsid w:val="00F255ED"/>
    <w:rsid w:val="00F26637"/>
    <w:rsid w:val="00F27961"/>
    <w:rsid w:val="00F27F03"/>
    <w:rsid w:val="00F3566A"/>
    <w:rsid w:val="00F375B5"/>
    <w:rsid w:val="00F376A8"/>
    <w:rsid w:val="00F40968"/>
    <w:rsid w:val="00F43C0D"/>
    <w:rsid w:val="00F56719"/>
    <w:rsid w:val="00F6589A"/>
    <w:rsid w:val="00F666E0"/>
    <w:rsid w:val="00F66C7E"/>
    <w:rsid w:val="00F66F0A"/>
    <w:rsid w:val="00F67013"/>
    <w:rsid w:val="00F712A5"/>
    <w:rsid w:val="00F71EF7"/>
    <w:rsid w:val="00F80024"/>
    <w:rsid w:val="00F855D5"/>
    <w:rsid w:val="00F86DBF"/>
    <w:rsid w:val="00F87252"/>
    <w:rsid w:val="00F92306"/>
    <w:rsid w:val="00F92F26"/>
    <w:rsid w:val="00F95492"/>
    <w:rsid w:val="00F963A3"/>
    <w:rsid w:val="00FA1EC6"/>
    <w:rsid w:val="00FA4FE0"/>
    <w:rsid w:val="00FA6206"/>
    <w:rsid w:val="00FB4CFC"/>
    <w:rsid w:val="00FB703B"/>
    <w:rsid w:val="00FB7C54"/>
    <w:rsid w:val="00FB7DAB"/>
    <w:rsid w:val="00FC42CF"/>
    <w:rsid w:val="00FC50D6"/>
    <w:rsid w:val="00FC712D"/>
    <w:rsid w:val="00FC7359"/>
    <w:rsid w:val="00FD2AF7"/>
    <w:rsid w:val="00FD321D"/>
    <w:rsid w:val="00FD4923"/>
    <w:rsid w:val="00FD5753"/>
    <w:rsid w:val="00FE5053"/>
    <w:rsid w:val="00FE69BA"/>
    <w:rsid w:val="00FF47F8"/>
    <w:rsid w:val="00FF5962"/>
    <w:rsid w:val="00FF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E5D13B-090F-461B-9A28-48BB03244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CD5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333366"/>
      <w:lang w:eastAsia="ar-SA"/>
    </w:rPr>
  </w:style>
  <w:style w:type="paragraph" w:styleId="a3">
    <w:name w:val="Body Text"/>
    <w:basedOn w:val="a"/>
    <w:rsid w:val="00CD5916"/>
    <w:pPr>
      <w:jc w:val="both"/>
    </w:pPr>
    <w:rPr>
      <w:rFonts w:ascii="A97_Oktom_Times" w:hAnsi="A97_Oktom_Times"/>
      <w:sz w:val="28"/>
    </w:rPr>
  </w:style>
  <w:style w:type="paragraph" w:customStyle="1" w:styleId="1">
    <w:name w:val="мой1"/>
    <w:basedOn w:val="a"/>
    <w:rsid w:val="00F06A11"/>
    <w:pPr>
      <w:numPr>
        <w:numId w:val="3"/>
      </w:numPr>
      <w:jc w:val="center"/>
    </w:pPr>
    <w:rPr>
      <w:b/>
      <w:caps/>
      <w:sz w:val="24"/>
      <w:szCs w:val="24"/>
    </w:rPr>
  </w:style>
  <w:style w:type="paragraph" w:customStyle="1" w:styleId="2">
    <w:name w:val="мой2"/>
    <w:basedOn w:val="a"/>
    <w:rsid w:val="00F06A11"/>
    <w:pPr>
      <w:numPr>
        <w:ilvl w:val="1"/>
        <w:numId w:val="3"/>
      </w:numPr>
      <w:spacing w:before="240"/>
      <w:ind w:left="0" w:firstLine="902"/>
      <w:jc w:val="both"/>
    </w:pPr>
    <w:rPr>
      <w:b/>
      <w:sz w:val="24"/>
      <w:szCs w:val="24"/>
    </w:rPr>
  </w:style>
  <w:style w:type="character" w:customStyle="1" w:styleId="28pt7">
    <w:name w:val="Основной текст (2) + 8 pt7"/>
    <w:aliases w:val="Полужирный16"/>
    <w:rsid w:val="00F27F03"/>
    <w:rPr>
      <w:rFonts w:ascii="Segoe UI" w:hAnsi="Segoe UI" w:cs="Segoe UI"/>
      <w:b/>
      <w:bCs/>
      <w:sz w:val="16"/>
      <w:szCs w:val="16"/>
      <w:u w:val="none"/>
    </w:rPr>
  </w:style>
  <w:style w:type="character" w:customStyle="1" w:styleId="6">
    <w:name w:val="Основной текст (6)_"/>
    <w:link w:val="61"/>
    <w:rsid w:val="003C680C"/>
    <w:rPr>
      <w:rFonts w:ascii="Segoe UI" w:hAnsi="Segoe UI" w:cs="Segoe UI"/>
      <w:b/>
      <w:bCs/>
      <w:sz w:val="16"/>
      <w:szCs w:val="1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3C680C"/>
    <w:pPr>
      <w:widowControl w:val="0"/>
      <w:shd w:val="clear" w:color="auto" w:fill="FFFFFF"/>
      <w:spacing w:after="2340" w:line="226" w:lineRule="exact"/>
      <w:ind w:hanging="220"/>
      <w:jc w:val="center"/>
    </w:pPr>
    <w:rPr>
      <w:rFonts w:ascii="Segoe UI" w:hAnsi="Segoe UI" w:cs="Segoe UI"/>
      <w:b/>
      <w:bCs/>
      <w:sz w:val="16"/>
      <w:szCs w:val="16"/>
    </w:rPr>
  </w:style>
  <w:style w:type="character" w:customStyle="1" w:styleId="20">
    <w:name w:val="Основной текст (2)_"/>
    <w:link w:val="21"/>
    <w:rsid w:val="003C680C"/>
    <w:rPr>
      <w:rFonts w:ascii="Segoe UI" w:hAnsi="Segoe UI" w:cs="Segoe UI"/>
      <w:sz w:val="15"/>
      <w:szCs w:val="15"/>
      <w:shd w:val="clear" w:color="auto" w:fill="FFFFFF"/>
    </w:rPr>
  </w:style>
  <w:style w:type="paragraph" w:customStyle="1" w:styleId="21">
    <w:name w:val="Основной текст (2)1"/>
    <w:basedOn w:val="a"/>
    <w:link w:val="20"/>
    <w:rsid w:val="003C680C"/>
    <w:pPr>
      <w:widowControl w:val="0"/>
      <w:shd w:val="clear" w:color="auto" w:fill="FFFFFF"/>
      <w:spacing w:after="120" w:line="230" w:lineRule="exact"/>
      <w:ind w:hanging="460"/>
    </w:pPr>
    <w:rPr>
      <w:rFonts w:ascii="Segoe UI" w:hAnsi="Segoe UI" w:cs="Segoe UI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дисциплине «Геометрия» (бакалавр математика)</vt:lpstr>
    </vt:vector>
  </TitlesOfParts>
  <Company>RePack by SPecialiST</Company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дисциплине «Геометрия» (бакалавр математика)</dc:title>
  <dc:creator>Admin</dc:creator>
  <cp:lastModifiedBy>farhad.rismatov@gmail.com</cp:lastModifiedBy>
  <cp:revision>3</cp:revision>
  <cp:lastPrinted>2015-06-18T04:56:00Z</cp:lastPrinted>
  <dcterms:created xsi:type="dcterms:W3CDTF">2017-03-21T15:06:00Z</dcterms:created>
  <dcterms:modified xsi:type="dcterms:W3CDTF">2017-03-21T15:06:00Z</dcterms:modified>
</cp:coreProperties>
</file>