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D6" w:rsidRPr="00D16BE3" w:rsidRDefault="00CB0170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Тема: </w:t>
      </w:r>
      <w:r w:rsidRPr="00D16BE3">
        <w:rPr>
          <w:rFonts w:ascii="Times New Roman" w:hAnsi="Times New Roman" w:cs="Times New Roman"/>
          <w:b/>
          <w:sz w:val="24"/>
          <w:szCs w:val="24"/>
          <w:lang w:val="ky-KG"/>
        </w:rPr>
        <w:t>Арифметикалык жана геометриялык прогрессиялар.</w:t>
      </w:r>
    </w:p>
    <w:p w:rsidR="00CB0170" w:rsidRPr="00D16BE3" w:rsidRDefault="00CB017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Сабактын түрү:  практикалык сабак.</w:t>
      </w:r>
    </w:p>
    <w:p w:rsidR="00CB0170" w:rsidRPr="00D16BE3" w:rsidRDefault="00CB017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b/>
          <w:sz w:val="24"/>
          <w:szCs w:val="24"/>
          <w:lang w:val="ky-KG"/>
        </w:rPr>
        <w:t>Сабактын максаты:</w:t>
      </w:r>
    </w:p>
    <w:p w:rsidR="00CB0170" w:rsidRPr="00D16BE3" w:rsidRDefault="00A56073" w:rsidP="00A56073">
      <w:pPr>
        <w:ind w:left="3261" w:hanging="2410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i/>
          <w:sz w:val="24"/>
          <w:szCs w:val="24"/>
          <w:lang w:val="ky-KG"/>
        </w:rPr>
        <w:t xml:space="preserve">Когнитивдик максаты: </w:t>
      </w:r>
      <w:r w:rsidR="00CB0170" w:rsidRPr="00D16BE3">
        <w:rPr>
          <w:rFonts w:ascii="Times New Roman" w:hAnsi="Times New Roman" w:cs="Times New Roman"/>
          <w:sz w:val="24"/>
          <w:szCs w:val="24"/>
          <w:lang w:val="ky-KG"/>
        </w:rPr>
        <w:t>лекцияда алган теориялык билимдерин т</w:t>
      </w:r>
      <w:r w:rsidR="00BF0978" w:rsidRPr="00D16BE3">
        <w:rPr>
          <w:rFonts w:ascii="Times New Roman" w:hAnsi="Times New Roman" w:cs="Times New Roman"/>
          <w:sz w:val="24"/>
          <w:szCs w:val="24"/>
          <w:lang w:val="ky-KG"/>
        </w:rPr>
        <w:t>үшүнүү,      мисалдар чыгаруу, колдонуу жана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чыгарылыштарын текшерүү, талдоо, баалоо.</w:t>
      </w:r>
    </w:p>
    <w:p w:rsidR="00A56073" w:rsidRPr="00D16BE3" w:rsidRDefault="00A56073" w:rsidP="00A56073">
      <w:pPr>
        <w:ind w:left="3261" w:hanging="2410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i/>
          <w:sz w:val="24"/>
          <w:szCs w:val="24"/>
          <w:lang w:val="ky-KG"/>
        </w:rPr>
        <w:t>Сацио-маданий (тарбиялык) максаты:</w:t>
      </w:r>
    </w:p>
    <w:p w:rsidR="00886F57" w:rsidRPr="00D16BE3" w:rsidRDefault="0048251D" w:rsidP="0048251D">
      <w:pPr>
        <w:ind w:left="3261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Сабактын мазмунун К2де өтүп, анын жардамында эне тилдин өнүгүүсүнө шарт түзүү. Көп  түрдүү </w:t>
      </w:r>
      <w:r w:rsidR="000927C6"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интеллекти калыптандыруу.</w:t>
      </w:r>
    </w:p>
    <w:p w:rsidR="0048251D" w:rsidRPr="00D16BE3" w:rsidRDefault="00886F57" w:rsidP="00886F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Лингвистикалык максаты:</w:t>
      </w:r>
      <w:r w:rsidR="000927C6"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Кесиптик  жана тилдик  кон</w:t>
      </w:r>
      <w:r w:rsidR="00A51C0A" w:rsidRPr="00D16BE3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0927C6" w:rsidRPr="00D16BE3">
        <w:rPr>
          <w:rFonts w:ascii="Times New Roman" w:hAnsi="Times New Roman" w:cs="Times New Roman"/>
          <w:sz w:val="24"/>
          <w:szCs w:val="24"/>
          <w:lang w:val="ky-KG"/>
        </w:rPr>
        <w:t>трукцияларды  туура түзүүгө үйрөтүү.</w:t>
      </w:r>
    </w:p>
    <w:p w:rsidR="00A51C0A" w:rsidRPr="00D16BE3" w:rsidRDefault="00A51C0A" w:rsidP="00886F5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арифметическая, геометрическая прогрессия, среднее арифметическое, среднее геометрическое число,  бесконечно убывающая геометрическая прогрессия.</w:t>
      </w:r>
    </w:p>
    <w:p w:rsidR="000927C6" w:rsidRPr="00D16BE3" w:rsidRDefault="000927C6" w:rsidP="000927C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Сабактын жабдылышы:   Сүйлөөчү дубалдар</w:t>
      </w:r>
      <w:r w:rsidR="00886F57"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негизги формулалар жазылган ватмандар. </w:t>
      </w:r>
    </w:p>
    <w:p w:rsidR="000927C6" w:rsidRPr="00D16BE3" w:rsidRDefault="000927C6" w:rsidP="00092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Арифметическая прогрессия</w:t>
      </w:r>
    </w:p>
    <w:p w:rsidR="000927C6" w:rsidRPr="00D16BE3" w:rsidRDefault="00186CEE" w:rsidP="000927C6">
      <w:pPr>
        <w:pStyle w:val="a3"/>
        <w:ind w:left="1065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n-1</m:t>
            </m:r>
          </m:e>
        </m:d>
        <m:r>
          <w:rPr>
            <w:rFonts w:ascii="Cambria Math" w:hAnsi="Cambria Math" w:cs="Times New Roman"/>
            <w:sz w:val="24"/>
            <w:szCs w:val="24"/>
            <w:lang w:val="ky-KG"/>
          </w:rPr>
          <m:t>d</m:t>
        </m:r>
      </m:oMath>
      <w:r w:rsidR="000927C6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 формула </w:t>
      </w:r>
      <w:r w:rsidR="000927C6" w:rsidRPr="00D16BE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0927C6" w:rsidRPr="00D16BE3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E5197C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го члена.</w:t>
      </w:r>
    </w:p>
    <w:p w:rsidR="00E5197C" w:rsidRPr="00D16BE3" w:rsidRDefault="00E5197C" w:rsidP="000927C6">
      <w:pPr>
        <w:pStyle w:val="a3"/>
        <w:ind w:left="1065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Сумма членов арифметической прогрессии определяется по следую</w:t>
      </w:r>
      <w:r w:rsidR="00B966A8" w:rsidRPr="00D16BE3">
        <w:rPr>
          <w:rFonts w:ascii="Times New Roman" w:hAnsi="Times New Roman" w:cs="Times New Roman"/>
          <w:sz w:val="24"/>
          <w:szCs w:val="24"/>
          <w:lang w:val="ky-KG"/>
        </w:rPr>
        <w:t>щ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>им формулам:</w:t>
      </w:r>
    </w:p>
    <w:p w:rsidR="00E5197C" w:rsidRPr="00D16BE3" w:rsidRDefault="00186CEE" w:rsidP="000927C6">
      <w:pPr>
        <w:pStyle w:val="a3"/>
        <w:ind w:left="1065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∙n</m:t>
        </m:r>
      </m:oMath>
      <w:r w:rsidR="00E5197C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или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y-KG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y-KG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ky-KG"/>
          </w:rPr>
          <m:t>∙n</m:t>
        </m:r>
      </m:oMath>
    </w:p>
    <w:p w:rsidR="00E5197C" w:rsidRPr="00D16BE3" w:rsidRDefault="00E5197C" w:rsidP="000927C6">
      <w:pPr>
        <w:pStyle w:val="a3"/>
        <w:ind w:left="1065"/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t xml:space="preserve">Признак арифметической прогрессии формулируется так: каждый член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</m:oMath>
      <w:r w:rsidR="007623FF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, начиная со второго, есть среднее арифметическое </w:t>
      </w:r>
      <w:r w:rsidR="00886F57" w:rsidRPr="00D16BE3">
        <w:rPr>
          <w:rFonts w:ascii="Times New Roman" w:eastAsiaTheme="minorEastAsia" w:hAnsi="Times New Roman" w:cs="Times New Roman"/>
          <w:sz w:val="24"/>
          <w:szCs w:val="24"/>
        </w:rPr>
        <w:t>следних</w:t>
      </w:r>
      <w:r w:rsidR="007623FF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с ним членов:</w:t>
      </w:r>
    </w:p>
    <w:p w:rsidR="007623FF" w:rsidRPr="00D16BE3" w:rsidRDefault="007623FF" w:rsidP="000927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7623FF" w:rsidRPr="00D16BE3" w:rsidRDefault="00186CEE" w:rsidP="000927C6">
      <w:pPr>
        <w:pStyle w:val="a3"/>
        <w:ind w:left="106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14F44" w:rsidRPr="00D16BE3" w:rsidRDefault="00F23240" w:rsidP="00514F4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Геометрическая прогрессия</w:t>
      </w:r>
    </w:p>
    <w:p w:rsidR="00F23240" w:rsidRPr="00D16BE3" w:rsidRDefault="00186CEE" w:rsidP="00F23240">
      <w:pPr>
        <w:pStyle w:val="a3"/>
        <w:ind w:left="1065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n-1</m:t>
            </m:r>
          </m:sup>
        </m:sSup>
      </m:oMath>
      <w:r w:rsidR="00DF530F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   формула </w:t>
      </w:r>
      <w:r w:rsidR="00DF530F" w:rsidRPr="00D16BE3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DF530F" w:rsidRPr="00D16BE3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F530F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го члена.</w:t>
      </w:r>
    </w:p>
    <w:p w:rsidR="00DF530F" w:rsidRPr="00D16BE3" w:rsidRDefault="00DF530F" w:rsidP="00DF530F">
      <w:pPr>
        <w:rPr>
          <w:rFonts w:ascii="Times New Roman" w:hAnsi="Times New Roman" w:cs="Times New Roman"/>
          <w:sz w:val="24"/>
          <w:szCs w:val="24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            Сумма первых   </w:t>
      </w:r>
      <w:r w:rsidRPr="00D16B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6BE3">
        <w:rPr>
          <w:rFonts w:ascii="Times New Roman" w:hAnsi="Times New Roman" w:cs="Times New Roman"/>
          <w:sz w:val="24"/>
          <w:szCs w:val="24"/>
        </w:rPr>
        <w:t xml:space="preserve"> членов геометрической прогрессии вычисляется по формула</w:t>
      </w:r>
    </w:p>
    <w:p w:rsidR="00DF530F" w:rsidRPr="00D16BE3" w:rsidRDefault="00DF530F" w:rsidP="00DF530F">
      <w:pPr>
        <w:rPr>
          <w:rFonts w:ascii="Times New Roman" w:hAnsi="Times New Roman" w:cs="Times New Roman"/>
          <w:sz w:val="24"/>
          <w:szCs w:val="24"/>
        </w:rPr>
      </w:pPr>
      <w:r w:rsidRPr="00D16BE3">
        <w:rPr>
          <w:rFonts w:ascii="Times New Roman" w:hAnsi="Times New Roman" w:cs="Times New Roman"/>
          <w:sz w:val="24"/>
          <w:szCs w:val="24"/>
        </w:rPr>
        <w:tab/>
      </w:r>
      <w:r w:rsidRPr="00D16BE3">
        <w:rPr>
          <w:rFonts w:ascii="Times New Roman" w:hAnsi="Times New Roman" w:cs="Times New Roman"/>
          <w:sz w:val="24"/>
          <w:szCs w:val="24"/>
        </w:rPr>
        <w:tab/>
      </w:r>
      <w:r w:rsidRPr="00D16BE3">
        <w:rPr>
          <w:rFonts w:ascii="Times New Roman" w:hAnsi="Times New Roman" w:cs="Times New Roman"/>
          <w:sz w:val="24"/>
          <w:szCs w:val="24"/>
        </w:rPr>
        <w:tab/>
      </w:r>
      <w:r w:rsidRPr="00D16BE3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1-q</m:t>
                    </m:r>
                  </m:e>
                </m:d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1-q</m:t>
            </m:r>
          </m:den>
        </m:f>
      </m:oMath>
    </w:p>
    <w:p w:rsidR="00DF530F" w:rsidRPr="00D16BE3" w:rsidRDefault="00B570CE" w:rsidP="00DF530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Признак геометрической прогрессии имеет следуюдую формулировку: каждый член геометрической прогрессии, начиная со второго, есть среднее геометрическое следних с ним членов;</w:t>
      </w:r>
    </w:p>
    <w:p w:rsidR="00B570CE" w:rsidRPr="00D16BE3" w:rsidRDefault="00B570CE" w:rsidP="00DF530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ky-KG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y-KG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y-KG"/>
          </w:rPr>
          <m:t>+1</m:t>
        </m:r>
      </m:oMath>
    </w:p>
    <w:p w:rsidR="00A31B4A" w:rsidRPr="00D16BE3" w:rsidRDefault="00A31B4A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,  </w:t>
      </w:r>
      <w:r w:rsidRPr="00D16BE3">
        <w:rPr>
          <w:rFonts w:ascii="Times New Roman" w:eastAsiaTheme="minorEastAsia" w:hAnsi="Times New Roman" w:cs="Times New Roman"/>
          <w:i/>
          <w:sz w:val="24"/>
          <w:szCs w:val="24"/>
          <w:lang w:val="ky-KG"/>
        </w:rPr>
        <w:t>а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ее сумма определяется по формуле:</w:t>
      </w:r>
    </w:p>
    <w:p w:rsidR="000E6240" w:rsidRPr="00D16BE3" w:rsidRDefault="00A31B4A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y-KG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y-KG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y-KG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y-KG"/>
                </w:rPr>
                <m:t>1-q</m:t>
              </m:r>
            </m:den>
          </m:f>
        </m:oMath>
      </m:oMathPara>
    </w:p>
    <w:p w:rsidR="00B7285D" w:rsidRPr="00D16BE3" w:rsidRDefault="00BB515B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Пример 1.    Сумма третьего и девятого членов арифметической прогрессии равна 8.  Найти сумму первых   11 членов этой прогрессии.</w:t>
      </w:r>
    </w:p>
    <w:p w:rsidR="00BB515B" w:rsidRPr="00D16BE3" w:rsidRDefault="00BB515B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Решение: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=8</m:t>
        </m:r>
      </m:oMath>
      <w:r w:rsidR="000C7FD8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Выразим слагаемы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0C7FD8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 w:rsidR="000C7FD8" w:rsidRPr="00D16BE3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</w:p>
    <w:p w:rsidR="000C7FD8" w:rsidRPr="00D16BE3" w:rsidRDefault="00186CEE" w:rsidP="00DF530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+2d+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+8d=8</m:t>
          </m:r>
        </m:oMath>
      </m:oMathPara>
    </w:p>
    <w:p w:rsidR="00D824B9" w:rsidRPr="00D16BE3" w:rsidRDefault="00D824B9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Отсюда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+10d=8</m:t>
        </m:r>
      </m:oMath>
    </w:p>
    <w:p w:rsidR="009B1782" w:rsidRPr="00D16BE3" w:rsidRDefault="00186CEE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</m:oMath>
      </m:oMathPara>
    </w:p>
    <w:p w:rsidR="00263715" w:rsidRPr="00D16BE3" w:rsidRDefault="00186CEE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∙11=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11-1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∙11=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∙11=4∙11=44.</m:t>
          </m:r>
        </m:oMath>
      </m:oMathPara>
    </w:p>
    <w:p w:rsidR="00F519EF" w:rsidRPr="00D16BE3" w:rsidRDefault="008B6A1B" w:rsidP="00263715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Ответ:  44</w:t>
      </w:r>
    </w:p>
    <w:p w:rsidR="008B6A1B" w:rsidRPr="00D16BE3" w:rsidRDefault="00F41FEF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Пример 2.   Вычислить</w:t>
      </w:r>
    </w:p>
    <w:p w:rsidR="00F41FEF" w:rsidRPr="00D16BE3" w:rsidRDefault="00F41FEF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ky-KG"/>
            </w:rPr>
            <m:t>7,5+9,5+12,1+...+53,5</m:t>
          </m:r>
        </m:oMath>
      </m:oMathPara>
    </w:p>
    <w:p w:rsidR="00F41FEF" w:rsidRPr="00D16BE3" w:rsidRDefault="00F41FEF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Решение: Так как для данной последоват ельности чисел выполняется признак арифметической прогрессии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9,8=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7,5+12,1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  ,</m:t>
        </m:r>
      </m:oMath>
      <w:r w:rsidR="00C9320E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то  данная последовательность является арифметической прогрессией, у которей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=7,5;d=9,8-7,5=2,3  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=53.5  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e>
        </m:d>
      </m:oMath>
      <w:r w:rsidR="002E1731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,</w:t>
      </w:r>
    </w:p>
    <w:p w:rsidR="00210CC0" w:rsidRPr="00D16BE3" w:rsidRDefault="00210CC0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53,5=7,5+2,3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,46=2,3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=21</m:t>
          </m:r>
        </m:oMath>
      </m:oMathPara>
    </w:p>
    <w:p w:rsidR="00210CC0" w:rsidRPr="00D16BE3" w:rsidRDefault="009E733A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t>Отсюда ,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∙n 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7.5+53.5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∙21=640.5</m:t>
        </m:r>
      </m:oMath>
      <w:r w:rsidR="00554DB1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   ответ:   640.5</w:t>
      </w:r>
    </w:p>
    <w:p w:rsidR="00DC7DB0" w:rsidRPr="00D16BE3" w:rsidRDefault="00DC7DB0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Пример 3.     Вычислить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+….</m:t>
        </m:r>
      </m:oMath>
    </w:p>
    <w:p w:rsidR="00DC7DB0" w:rsidRPr="00D16BE3" w:rsidRDefault="00DC7DB0" w:rsidP="00DF53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t>Решение.     Так как для данной последовательности чисел выполняется признак геометрической прогрессии:</w:t>
      </w:r>
    </w:p>
    <w:p w:rsidR="00DC7DB0" w:rsidRPr="00D16BE3" w:rsidRDefault="00186CEE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="004F2164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,    то данная   последовательность является геометрической прогрессией, у которой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=32</m:t>
        </m:r>
      </m:oMath>
      <w:r w:rsidR="004F2164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;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1-q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;</m:t>
        </m:r>
      </m:oMath>
      <w:r w:rsidR="004F2164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Отсюда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=20.</m:t>
        </m:r>
      </m:oMath>
      <w:r w:rsidR="004F2164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Ответ</w:t>
      </w:r>
      <w:r w:rsidR="004F2164"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 20</w:t>
      </w:r>
    </w:p>
    <w:p w:rsidR="004F2164" w:rsidRPr="00D16BE3" w:rsidRDefault="004F2164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Пример 4.    Знаменатель геометрической  прогрессии  равен-2,  сумма ее первых  пяти членов равна  5,5.  Найти пятый член этой прогрессии.</w:t>
      </w:r>
    </w:p>
    <w:p w:rsidR="005310CD" w:rsidRPr="00D16BE3" w:rsidRDefault="004F2164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Решение</w:t>
      </w:r>
      <w:r w:rsidR="00F94C37" w:rsidRPr="00D16BE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F2164" w:rsidRPr="00D16BE3" w:rsidRDefault="00186CEE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=5,5    ,     q=-2;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      5,5=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;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=0.5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 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=0.5∙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=8.</m:t>
        </m:r>
      </m:oMath>
      <w:r w:rsidR="00036A7B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Ответ   8</w:t>
      </w:r>
    </w:p>
    <w:p w:rsidR="00396FC5" w:rsidRPr="00D16BE3" w:rsidRDefault="00396FC5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lastRenderedPageBreak/>
        <w:t xml:space="preserve">  Группа менен биргеликте мисалдарды чыгарган соң, 2 топко бөлүп, ар бирине тапшырма берилет.</w:t>
      </w:r>
    </w:p>
    <w:p w:rsidR="00396FC5" w:rsidRPr="00D16BE3" w:rsidRDefault="00396FC5" w:rsidP="00DF530F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1-топко:</w:t>
      </w:r>
    </w:p>
    <w:p w:rsidR="00396FC5" w:rsidRPr="00D16BE3" w:rsidRDefault="00396FC5" w:rsidP="00396F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i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Вычислить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512+256+128+…+2</m:t>
        </m:r>
      </m:oMath>
    </w:p>
    <w:p w:rsidR="00C00C22" w:rsidRPr="00D16BE3" w:rsidRDefault="00186CEE" w:rsidP="00396F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i/>
          <w:sz w:val="24"/>
          <w:szCs w:val="24"/>
          <w:lang w:val="ky-KG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=14,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=?</m:t>
        </m:r>
      </m:oMath>
    </w:p>
    <w:p w:rsidR="00C00C22" w:rsidRPr="00D16BE3" w:rsidRDefault="00186CEE" w:rsidP="00396FC5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i/>
          <w:sz w:val="24"/>
          <w:szCs w:val="24"/>
          <w:lang w:val="ky-KG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=1,1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=2,3  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=?</m:t>
        </m:r>
      </m:oMath>
    </w:p>
    <w:p w:rsidR="00C00C22" w:rsidRPr="00D16BE3" w:rsidRDefault="00D94F2C" w:rsidP="00C00C22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2-топко:</w:t>
      </w:r>
    </w:p>
    <w:p w:rsidR="00D94F2C" w:rsidRPr="00D16BE3" w:rsidRDefault="00186CEE" w:rsidP="00D94F2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=150  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=1,2 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=?</m:t>
        </m:r>
      </m:oMath>
    </w:p>
    <w:p w:rsidR="00517A08" w:rsidRPr="00D16BE3" w:rsidRDefault="004571FF" w:rsidP="00D94F2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Вычислить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432+72+12+2+…</m:t>
        </m:r>
      </m:oMath>
    </w:p>
    <w:p w:rsidR="00660769" w:rsidRPr="00D16BE3" w:rsidRDefault="00E932E8" w:rsidP="00D94F2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Знаменатель геометрической прогрессии равен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-2</m:t>
            </m:r>
          </m:e>
        </m:d>
      </m:oMath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, сумма ее первых пяти членов  равна  5.5  .  Найти пятый член этой прогрессии.</w:t>
      </w:r>
    </w:p>
    <w:p w:rsidR="00E932E8" w:rsidRPr="00D16BE3" w:rsidRDefault="00E51FD9" w:rsidP="00E932E8">
      <w:p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Баалоо: Чакан топтордун п</w:t>
      </w:r>
      <w:r w:rsidR="00E932E8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резентация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ларына</w:t>
      </w:r>
      <w:r w:rsidR="00E932E8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жараша 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жараша жана тилдик көндүмдөрүн эске алып жыйынтыктоочу баа коюлат.</w:t>
      </w:r>
    </w:p>
    <w:p w:rsidR="00A51C0A" w:rsidRPr="00D16BE3" w:rsidRDefault="00E932E8" w:rsidP="00E932E8">
      <w:pP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 xml:space="preserve">Тапшырма .  </w:t>
      </w:r>
    </w:p>
    <w:p w:rsidR="00A51C0A" w:rsidRPr="00D16BE3" w:rsidRDefault="00A51C0A" w:rsidP="00A51C0A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Словарь, лексикалык минимумдарды жаттоо</w:t>
      </w:r>
    </w:p>
    <w:p w:rsidR="00A51C0A" w:rsidRPr="00D16BE3" w:rsidRDefault="00A51C0A" w:rsidP="00A51C0A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Рабочий листти толтуруу.</w:t>
      </w:r>
    </w:p>
    <w:p w:rsidR="00BE5502" w:rsidRPr="00D16BE3" w:rsidRDefault="00BE5502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D6522C" w:rsidRPr="00D16BE3" w:rsidRDefault="00D6522C" w:rsidP="00A51C0A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</w:p>
    <w:p w:rsidR="00A51C0A" w:rsidRPr="00D16BE3" w:rsidRDefault="00A51C0A" w:rsidP="00A51C0A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Рабочий лист</w:t>
      </w:r>
    </w:p>
    <w:p w:rsidR="00A51C0A" w:rsidRPr="00D16BE3" w:rsidRDefault="00A51C0A" w:rsidP="00A51C0A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Словарь</w:t>
      </w:r>
    </w:p>
    <w:p w:rsidR="00B966A8" w:rsidRPr="00D16BE3" w:rsidRDefault="00B966A8" w:rsidP="00B966A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арифметическая, геометрическая прогрессия-арифметикалык, геометриялык прогрессия</w:t>
      </w:r>
    </w:p>
    <w:p w:rsidR="00B966A8" w:rsidRPr="00D16BE3" w:rsidRDefault="00B966A8" w:rsidP="00B966A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среднее арифметическое, среднее геометрическое число-арифметикалык, генометриялык орто сан</w:t>
      </w:r>
    </w:p>
    <w:p w:rsidR="00B966A8" w:rsidRPr="00D16BE3" w:rsidRDefault="00B966A8" w:rsidP="00B966A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бесконечно убывающая геометрическая прогрессия-чексиз кем</w:t>
      </w:r>
      <w:r w:rsidR="00BE5502" w:rsidRPr="00D16BE3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BE5502" w:rsidRPr="00D16BE3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геометриялык прогрессия.</w:t>
      </w:r>
    </w:p>
    <w:p w:rsidR="00B966A8" w:rsidRPr="00D16BE3" w:rsidRDefault="00B966A8" w:rsidP="00B966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b/>
          <w:sz w:val="24"/>
          <w:szCs w:val="24"/>
          <w:lang w:val="ky-KG"/>
        </w:rPr>
        <w:t>Лексикалык минимумдар: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 xml:space="preserve"> арифметическая, геометрическая прогрессия, среднее арифметическое, среднее геометрическое число,  бесконечно убывающая геометрическая прогрессия.</w:t>
      </w:r>
    </w:p>
    <w:p w:rsidR="00B966A8" w:rsidRPr="00D16BE3" w:rsidRDefault="00BE5502" w:rsidP="00B966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b/>
          <w:sz w:val="24"/>
          <w:szCs w:val="24"/>
          <w:lang w:val="ky-KG"/>
        </w:rPr>
        <w:t>Тилдик конструкциялар:</w:t>
      </w:r>
    </w:p>
    <w:p w:rsidR="00BE5502" w:rsidRPr="00D16BE3" w:rsidRDefault="00BE5502" w:rsidP="00BE5502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t xml:space="preserve">каждый член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b>
            </m:sSub>
          </m:e>
        </m:d>
      </m:oMath>
      <w:r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, начиная со второго, есть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... </w:t>
      </w:r>
      <w:r w:rsidRPr="00D16BE3">
        <w:rPr>
          <w:rFonts w:ascii="Times New Roman" w:eastAsiaTheme="minorEastAsia" w:hAnsi="Times New Roman" w:cs="Times New Roman"/>
          <w:sz w:val="24"/>
          <w:szCs w:val="24"/>
        </w:rPr>
        <w:t>следних с ним членов.</w:t>
      </w:r>
    </w:p>
    <w:p w:rsidR="00BE5502" w:rsidRPr="00D16BE3" w:rsidRDefault="00BE5502" w:rsidP="00BE5502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а)  </w:t>
      </w:r>
      <w:r w:rsidRPr="00D16BE3">
        <w:rPr>
          <w:rFonts w:ascii="Times New Roman" w:eastAsiaTheme="minorEastAsia" w:hAnsi="Times New Roman" w:cs="Times New Roman"/>
          <w:sz w:val="24"/>
          <w:szCs w:val="24"/>
        </w:rPr>
        <w:t>среднее арифметическое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б) 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>среднее геометрическое</w:t>
      </w:r>
    </w:p>
    <w:p w:rsidR="00BE5502" w:rsidRPr="00D16BE3" w:rsidRDefault="00BE5502" w:rsidP="00BE55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hAnsi="Times New Roman" w:cs="Times New Roman"/>
          <w:sz w:val="24"/>
          <w:szCs w:val="24"/>
          <w:lang w:val="ky-KG"/>
        </w:rPr>
        <w:t>каждый член геометрической прогрессии, начиная со второго, есть ...  следних с ним членов</w:t>
      </w:r>
    </w:p>
    <w:p w:rsidR="00BE5502" w:rsidRPr="00D16BE3" w:rsidRDefault="00BE5502" w:rsidP="00BE550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а)  </w:t>
      </w:r>
      <w:r w:rsidRPr="00D16BE3">
        <w:rPr>
          <w:rFonts w:ascii="Times New Roman" w:eastAsiaTheme="minorEastAsia" w:hAnsi="Times New Roman" w:cs="Times New Roman"/>
          <w:sz w:val="24"/>
          <w:szCs w:val="24"/>
        </w:rPr>
        <w:t>среднее арифметическое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    б) </w:t>
      </w:r>
      <w:r w:rsidRPr="00D16BE3">
        <w:rPr>
          <w:rFonts w:ascii="Times New Roman" w:hAnsi="Times New Roman" w:cs="Times New Roman"/>
          <w:sz w:val="24"/>
          <w:szCs w:val="24"/>
          <w:lang w:val="ky-KG"/>
        </w:rPr>
        <w:t>среднее геометрическое</w:t>
      </w:r>
    </w:p>
    <w:p w:rsidR="00E51FD9" w:rsidRPr="00D16BE3" w:rsidRDefault="00BE5502" w:rsidP="00E51F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Геометрическая прогрессия,   </w:t>
      </w:r>
      <w:r w:rsidRPr="00D16BE3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D16BE3">
        <w:rPr>
          <w:rFonts w:ascii="Times New Roman" w:eastAsiaTheme="minorEastAsia" w:hAnsi="Times New Roman" w:cs="Times New Roman"/>
          <w:sz w:val="24"/>
          <w:szCs w:val="24"/>
        </w:rPr>
        <w:t xml:space="preserve">  которой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  <m:r>
          <w:rPr>
            <w:rFonts w:ascii="Cambria Math" w:eastAsiaTheme="minorEastAsia" w:hAnsi="Cambria Math" w:cs="Times New Roman"/>
            <w:sz w:val="24"/>
            <w:szCs w:val="24"/>
            <w:lang w:val="ky-KG"/>
          </w:rPr>
          <m:t>,</m:t>
        </m:r>
      </m:oMath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  называется ... .     (бесконечно убываю</w:t>
      </w:r>
      <w:r w:rsidRPr="00D16BE3">
        <w:rPr>
          <w:rFonts w:ascii="Times New Roman" w:eastAsiaTheme="minorEastAsia" w:hAnsi="Times New Roman" w:cs="Times New Roman"/>
          <w:sz w:val="24"/>
          <w:szCs w:val="24"/>
        </w:rPr>
        <w:t>щ</w:t>
      </w:r>
      <w:r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ей</w:t>
      </w:r>
    </w:p>
    <w:p w:rsidR="00D6522C" w:rsidRPr="00D16BE3" w:rsidRDefault="00E51FD9" w:rsidP="00E51FD9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6BE3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4.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  <w:lang w:val="ky-KG"/>
          </w:rPr>
          <m:t xml:space="preserve">Решите задачу:      </m:t>
        </m:r>
      </m:oMath>
    </w:p>
    <w:p w:rsidR="00E932E8" w:rsidRPr="00D16BE3" w:rsidRDefault="00186CEE" w:rsidP="00D6522C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y-KG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y-KG"/>
              </w:rPr>
              <m:t>2</m:t>
            </m:r>
          </m:e>
        </m:d>
      </m:oMath>
      <w:r w:rsidR="00020D16" w:rsidRPr="00D16BE3">
        <w:rPr>
          <w:rFonts w:ascii="Times New Roman" w:eastAsiaTheme="minorEastAsia" w:hAnsi="Times New Roman" w:cs="Times New Roman"/>
          <w:sz w:val="24"/>
          <w:szCs w:val="24"/>
          <w:lang w:val="ky-KG"/>
        </w:rPr>
        <w:t>.  № 8Б.002.  005.   007.   014.</w:t>
      </w:r>
    </w:p>
    <w:p w:rsidR="002E1731" w:rsidRPr="00D16BE3" w:rsidRDefault="002E1731" w:rsidP="00DF530F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519EF" w:rsidRPr="00D16BE3" w:rsidRDefault="00F519EF" w:rsidP="00DF530F">
      <w:pPr>
        <w:rPr>
          <w:rFonts w:eastAsiaTheme="minorEastAsia"/>
          <w:sz w:val="24"/>
          <w:szCs w:val="24"/>
        </w:rPr>
      </w:pPr>
    </w:p>
    <w:sectPr w:rsidR="00F519EF" w:rsidRPr="00D16BE3" w:rsidSect="001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EB2"/>
    <w:multiLevelType w:val="hybridMultilevel"/>
    <w:tmpl w:val="3C2A70E8"/>
    <w:lvl w:ilvl="0" w:tplc="A7668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C36C2"/>
    <w:multiLevelType w:val="hybridMultilevel"/>
    <w:tmpl w:val="FEA47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71B7"/>
    <w:multiLevelType w:val="hybridMultilevel"/>
    <w:tmpl w:val="B966E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3B25"/>
    <w:multiLevelType w:val="hybridMultilevel"/>
    <w:tmpl w:val="F344FBD2"/>
    <w:lvl w:ilvl="0" w:tplc="4D3E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584960"/>
    <w:multiLevelType w:val="hybridMultilevel"/>
    <w:tmpl w:val="403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65FA"/>
    <w:multiLevelType w:val="hybridMultilevel"/>
    <w:tmpl w:val="E11C9274"/>
    <w:lvl w:ilvl="0" w:tplc="1346C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A46C3"/>
    <w:multiLevelType w:val="hybridMultilevel"/>
    <w:tmpl w:val="F81E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75E05"/>
    <w:multiLevelType w:val="hybridMultilevel"/>
    <w:tmpl w:val="9DF43E7E"/>
    <w:lvl w:ilvl="0" w:tplc="2B8A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7648A"/>
    <w:rsid w:val="00020D16"/>
    <w:rsid w:val="00036A7B"/>
    <w:rsid w:val="000927C6"/>
    <w:rsid w:val="000C7FD8"/>
    <w:rsid w:val="000E6240"/>
    <w:rsid w:val="00186CEE"/>
    <w:rsid w:val="00210CC0"/>
    <w:rsid w:val="00263715"/>
    <w:rsid w:val="002C32C3"/>
    <w:rsid w:val="002E1731"/>
    <w:rsid w:val="00396FC5"/>
    <w:rsid w:val="0041577C"/>
    <w:rsid w:val="004571FF"/>
    <w:rsid w:val="0048251D"/>
    <w:rsid w:val="004F2164"/>
    <w:rsid w:val="00514F44"/>
    <w:rsid w:val="00517A08"/>
    <w:rsid w:val="005310CD"/>
    <w:rsid w:val="00554DB1"/>
    <w:rsid w:val="005B11D6"/>
    <w:rsid w:val="00660769"/>
    <w:rsid w:val="007623FF"/>
    <w:rsid w:val="00886F57"/>
    <w:rsid w:val="008B6A1B"/>
    <w:rsid w:val="00934379"/>
    <w:rsid w:val="009B1782"/>
    <w:rsid w:val="009E733A"/>
    <w:rsid w:val="00A31B4A"/>
    <w:rsid w:val="00A51C0A"/>
    <w:rsid w:val="00A56073"/>
    <w:rsid w:val="00A571C4"/>
    <w:rsid w:val="00B06F63"/>
    <w:rsid w:val="00B570CE"/>
    <w:rsid w:val="00B7285D"/>
    <w:rsid w:val="00B7648A"/>
    <w:rsid w:val="00B966A8"/>
    <w:rsid w:val="00BB515B"/>
    <w:rsid w:val="00BE5502"/>
    <w:rsid w:val="00BF0978"/>
    <w:rsid w:val="00C00C22"/>
    <w:rsid w:val="00C90643"/>
    <w:rsid w:val="00C9320E"/>
    <w:rsid w:val="00CB0170"/>
    <w:rsid w:val="00D16BE3"/>
    <w:rsid w:val="00D25EA5"/>
    <w:rsid w:val="00D25F74"/>
    <w:rsid w:val="00D6522C"/>
    <w:rsid w:val="00D824B9"/>
    <w:rsid w:val="00D94F2C"/>
    <w:rsid w:val="00DC7DB0"/>
    <w:rsid w:val="00DF530F"/>
    <w:rsid w:val="00E5197C"/>
    <w:rsid w:val="00E51FD9"/>
    <w:rsid w:val="00E932E8"/>
    <w:rsid w:val="00EB7E42"/>
    <w:rsid w:val="00EE1C5C"/>
    <w:rsid w:val="00F23240"/>
    <w:rsid w:val="00F41FEF"/>
    <w:rsid w:val="00F519EF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C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27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3</cp:revision>
  <dcterms:created xsi:type="dcterms:W3CDTF">2017-03-16T09:10:00Z</dcterms:created>
  <dcterms:modified xsi:type="dcterms:W3CDTF">2020-03-03T10:13:00Z</dcterms:modified>
</cp:coreProperties>
</file>