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2" w:rsidRPr="005207F5" w:rsidRDefault="00854E82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5207F5">
        <w:rPr>
          <w:rFonts w:ascii="Times New Roman" w:hAnsi="Times New Roman" w:cs="Times New Roman"/>
          <w:b/>
          <w:sz w:val="24"/>
          <w:szCs w:val="24"/>
        </w:rPr>
        <w:t>Тема: Иррационалдык те</w:t>
      </w: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>ңдемелер жана алардын системасы.</w:t>
      </w:r>
    </w:p>
    <w:p w:rsidR="00854E82" w:rsidRPr="005207F5" w:rsidRDefault="00854E8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>Когнитивдик максаты:</w:t>
      </w: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 Студенттер иррационалдык теңдемени чыгара алат. Чечимдин тууралыгын текшерет. Аныкталуу аймагында жаткан чеимди бөлүп алат жана кошумча чечимдер менен салыштыра алат. </w:t>
      </w:r>
    </w:p>
    <w:p w:rsidR="00854E82" w:rsidRPr="005207F5" w:rsidRDefault="00854E82" w:rsidP="00854E82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>Социо-маданий максаты:</w:t>
      </w: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 жуптарда жана чакан топтордо иштешип, баалуу пикирди иргеп алууга үйрөнүү. Өз пикирин жана курбуларынын пикирин сыйлоого үйрөнүү.</w:t>
      </w:r>
    </w:p>
    <w:p w:rsidR="00854E82" w:rsidRPr="005207F5" w:rsidRDefault="001E7770" w:rsidP="00854E82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>Лингвистикалык максаты:</w:t>
      </w: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 ар бир сабакта сөздүктү жана лексикалык минимумдарды жаттап баруу. Көп тилдүүлүккө үйрөнүү.</w:t>
      </w:r>
    </w:p>
    <w:p w:rsidR="001E7770" w:rsidRPr="005207F5" w:rsidRDefault="001E7770" w:rsidP="00854E82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минимумдар:</w:t>
      </w: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 иррациональные уравнения, показатель степени корня, область определения, системы иррациональных уравнении.</w:t>
      </w:r>
    </w:p>
    <w:p w:rsidR="00E22387" w:rsidRPr="005207F5" w:rsidRDefault="00E22387" w:rsidP="00E22387">
      <w:pPr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Максаттуу тилде өтүлүүчү сабактын этаптары.</w:t>
      </w:r>
    </w:p>
    <w:p w:rsidR="0024447C" w:rsidRPr="005207F5" w:rsidRDefault="0024447C" w:rsidP="0024447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Словарь</w:t>
      </w:r>
    </w:p>
    <w:p w:rsidR="0024447C" w:rsidRPr="005207F5" w:rsidRDefault="0024447C" w:rsidP="0024447C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i/>
          <w:sz w:val="24"/>
          <w:szCs w:val="24"/>
          <w:lang w:val="ky-KG"/>
        </w:rPr>
        <w:t>Иррациональные уравнения-иррационалдык теңдеме</w:t>
      </w:r>
    </w:p>
    <w:p w:rsidR="0024447C" w:rsidRPr="005207F5" w:rsidRDefault="0024447C" w:rsidP="0024447C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i/>
          <w:sz w:val="24"/>
          <w:szCs w:val="24"/>
          <w:lang w:val="ky-KG"/>
        </w:rPr>
        <w:t>Под знаком радикала- тамыр астында</w:t>
      </w:r>
    </w:p>
    <w:p w:rsidR="0024447C" w:rsidRPr="005207F5" w:rsidRDefault="0024447C" w:rsidP="0024447C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i/>
          <w:sz w:val="24"/>
          <w:szCs w:val="24"/>
          <w:lang w:val="ky-KG"/>
        </w:rPr>
        <w:t>Показатель степени корня- тамырдын даража көрсөткүчү</w:t>
      </w:r>
    </w:p>
    <w:p w:rsidR="0024447C" w:rsidRPr="005207F5" w:rsidRDefault="0024447C" w:rsidP="0024447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i/>
          <w:sz w:val="24"/>
          <w:szCs w:val="24"/>
          <w:lang w:val="ky-KG"/>
        </w:rPr>
        <w:t>Четный (нечетный) показатель степени-жуп (так) даража көрсөткүч</w:t>
      </w:r>
    </w:p>
    <w:p w:rsidR="002A2AC1" w:rsidRPr="005207F5" w:rsidRDefault="002A2AC1" w:rsidP="002A2A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>Өтүлгөн материалдарды кайталоо этабы.</w:t>
      </w:r>
    </w:p>
    <w:p w:rsidR="002A2AC1" w:rsidRPr="005207F5" w:rsidRDefault="002A2AC1" w:rsidP="002A2AC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При возведение обоих частей уравнения в четную степень возможно появление посторонных корней. Поэтому при использовании указанного метода следует проверить все найденные корни подстановкой в исходное уравнение. </w:t>
      </w:r>
    </w:p>
    <w:p w:rsidR="002A2AC1" w:rsidRPr="005207F5" w:rsidRDefault="002A2AC1" w:rsidP="002A2A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Жаңы билимдерди калыптандыруу этабы. </w:t>
      </w:r>
    </w:p>
    <w:p w:rsidR="002A2AC1" w:rsidRPr="005207F5" w:rsidRDefault="002A2AC1" w:rsidP="002A2AC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Решить уравнение:</w:t>
      </w:r>
    </w:p>
    <w:p w:rsidR="00A1751E" w:rsidRPr="005207F5" w:rsidRDefault="00E1022A" w:rsidP="00A175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2х-3</m:t>
            </m:r>
          </m:e>
        </m:rad>
        <m:r>
          <w:rPr>
            <w:rFonts w:ascii="Cambria Math" w:hAnsi="Cambria Math" w:cs="Times New Roman"/>
            <w:sz w:val="24"/>
            <w:szCs w:val="24"/>
            <w:lang w:val="ky-KG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х-2</m:t>
            </m:r>
          </m:e>
        </m:rad>
      </m:oMath>
      <w:r w:rsidR="00A1751E"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 возведем обе части уравнения в квадрат, получим: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2х-3=х-2</m:t>
        </m:r>
      </m:oMath>
      <w:r w:rsidR="00A1751E" w:rsidRPr="005207F5">
        <w:rPr>
          <w:rFonts w:ascii="Times New Roman" w:hAnsi="Times New Roman" w:cs="Times New Roman"/>
          <w:sz w:val="24"/>
          <w:szCs w:val="24"/>
          <w:lang w:val="ky-KG"/>
        </w:rPr>
        <w:t>, откуда х=1.</w:t>
      </w:r>
    </w:p>
    <w:p w:rsidR="00A1751E" w:rsidRPr="005207F5" w:rsidRDefault="00A1751E" w:rsidP="00A1751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Проверка показывает, что этот корень посторонний (при х=1 обе части уравнения не имеет смысла). </w:t>
      </w:r>
    </w:p>
    <w:p w:rsidR="00A1751E" w:rsidRPr="005207F5" w:rsidRDefault="00A1751E" w:rsidP="00A1751E">
      <w:pPr>
        <w:jc w:val="both"/>
        <w:rPr>
          <w:rFonts w:ascii="Times New Roman" w:hAnsi="Times New Roman" w:cs="Times New Roman"/>
          <w:sz w:val="24"/>
          <w:szCs w:val="24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ab/>
        <w:t xml:space="preserve">Заметим, что проверку можно выполнить так: областью определения уравнения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2х-3</m:t>
            </m:r>
          </m:e>
        </m:rad>
        <m:r>
          <w:rPr>
            <w:rFonts w:ascii="Cambria Math" w:hAnsi="Cambria Math" w:cs="Times New Roman"/>
            <w:sz w:val="24"/>
            <w:szCs w:val="24"/>
            <w:lang w:val="ky-KG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х-2</m:t>
            </m:r>
          </m:e>
        </m:rad>
      </m:oMath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 служит луч </w:t>
      </w:r>
      <w:r w:rsidRPr="005207F5">
        <w:rPr>
          <w:rFonts w:ascii="Times New Roman" w:hAnsi="Times New Roman" w:cs="Times New Roman"/>
          <w:sz w:val="24"/>
          <w:szCs w:val="24"/>
        </w:rPr>
        <w:t>[2;</w:t>
      </w:r>
      <w:r w:rsidRPr="005207F5">
        <w:rPr>
          <w:rFonts w:ascii="Times New Roman" w:hAnsi="Times New Roman" w:cs="Times New Roman"/>
          <w:sz w:val="24"/>
          <w:szCs w:val="24"/>
        </w:rPr>
        <w:sym w:font="Symbol" w:char="F0A5"/>
      </w:r>
      <w:r w:rsidR="009063D7" w:rsidRPr="005207F5">
        <w:rPr>
          <w:rFonts w:ascii="Times New Roman" w:hAnsi="Times New Roman" w:cs="Times New Roman"/>
          <w:sz w:val="24"/>
          <w:szCs w:val="24"/>
        </w:rPr>
        <w:t>), и так как 1</w:t>
      </w:r>
      <w:r w:rsidR="009063D7" w:rsidRPr="005207F5">
        <w:rPr>
          <w:rFonts w:ascii="Times New Roman" w:hAnsi="Times New Roman" w:cs="Times New Roman"/>
          <w:sz w:val="24"/>
          <w:szCs w:val="24"/>
        </w:rPr>
        <w:sym w:font="Symbol" w:char="F0CF"/>
      </w:r>
      <w:r w:rsidR="009063D7" w:rsidRPr="005207F5">
        <w:rPr>
          <w:rFonts w:ascii="Times New Roman" w:hAnsi="Times New Roman" w:cs="Times New Roman"/>
          <w:sz w:val="24"/>
          <w:szCs w:val="24"/>
        </w:rPr>
        <w:t>[2;</w:t>
      </w:r>
      <w:r w:rsidR="009063D7" w:rsidRPr="005207F5">
        <w:rPr>
          <w:rFonts w:ascii="Times New Roman" w:hAnsi="Times New Roman" w:cs="Times New Roman"/>
          <w:sz w:val="24"/>
          <w:szCs w:val="24"/>
        </w:rPr>
        <w:sym w:font="Symbol" w:char="F0A5"/>
      </w:r>
      <w:r w:rsidR="009063D7" w:rsidRPr="005207F5">
        <w:rPr>
          <w:rFonts w:ascii="Times New Roman" w:hAnsi="Times New Roman" w:cs="Times New Roman"/>
          <w:sz w:val="24"/>
          <w:szCs w:val="24"/>
        </w:rPr>
        <w:t xml:space="preserve">), то х=1 – посторонний корень. </w:t>
      </w:r>
    </w:p>
    <w:p w:rsidR="00404014" w:rsidRPr="005207F5" w:rsidRDefault="00404014" w:rsidP="004040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7F5">
        <w:rPr>
          <w:rFonts w:ascii="Times New Roman" w:hAnsi="Times New Roman" w:cs="Times New Roman"/>
          <w:sz w:val="24"/>
          <w:szCs w:val="24"/>
        </w:rPr>
        <w:t>Среди решений (х;у) системы найти то, для которого сумма (х+у) максимальна. Вычислить значение этой суммы:</w:t>
      </w:r>
    </w:p>
    <w:p w:rsidR="00404014" w:rsidRPr="005207F5" w:rsidRDefault="00E1022A" w:rsidP="0040401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=5</m:t>
                  </m:r>
                </m:e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=3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>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=5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ху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=9</m:t>
                      </m:r>
                    </m:e>
                  </m:eqAr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⇒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х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у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ху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=4</m:t>
                          </m:r>
                        </m:e>
                      </m:eqAr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⇒</m:t>
                      </m:r>
                    </m:e>
                  </m:d>
                </m:e>
              </m:d>
            </m:e>
          </m:d>
        </m:oMath>
      </m:oMathPara>
    </w:p>
    <w:p w:rsidR="00FF5E62" w:rsidRPr="005207F5" w:rsidRDefault="002C4274" w:rsidP="0040401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ky-KG"/>
            </w:rPr>
            <w:lastRenderedPageBreak/>
            <m:t>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=9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ху=16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х+у=17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ху=16</m:t>
                      </m:r>
                    </m:e>
                  </m:eqArr>
                </m:e>
              </m:d>
            </m:e>
          </m:d>
        </m:oMath>
      </m:oMathPara>
    </w:p>
    <w:p w:rsidR="00965982" w:rsidRPr="005207F5" w:rsidRDefault="00965982" w:rsidP="0040401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Ответ: (1;16) или (16;1). </w:t>
      </w:r>
    </w:p>
    <w:p w:rsidR="00965982" w:rsidRPr="005207F5" w:rsidRDefault="00965982" w:rsidP="0040401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Тилдик конструкцияларды толтургула.</w:t>
      </w:r>
    </w:p>
    <w:p w:rsidR="00965982" w:rsidRPr="005207F5" w:rsidRDefault="00965982" w:rsidP="00965982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>Тилдик конструкциялар:</w:t>
      </w:r>
    </w:p>
    <w:p w:rsidR="00965982" w:rsidRPr="005207F5" w:rsidRDefault="00965982" w:rsidP="00965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Если в уравнении неизвестная величина содержится под знаком радикала, то такое уравнение называется ... . (иррациональным).</w:t>
      </w:r>
    </w:p>
    <w:p w:rsidR="00965982" w:rsidRPr="005207F5" w:rsidRDefault="00965982" w:rsidP="00965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Решение иррациональных уравнений сводится к переходу от иррационального к рациональному уравнению путем ... обоих частей уравнения или замены переменной. (возведения в степень).</w:t>
      </w:r>
    </w:p>
    <w:p w:rsidR="00965982" w:rsidRPr="005207F5" w:rsidRDefault="00965982" w:rsidP="009659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>Өтүлгөн материалдарды бышыктоо.</w:t>
      </w:r>
    </w:p>
    <w:p w:rsidR="00965982" w:rsidRPr="005207F5" w:rsidRDefault="00C97209" w:rsidP="00965982">
      <w:pPr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Сабактын бул этабы Т1 де жүргүзүлөт. Алар үчүн атайын тапшырмалар сунушталат. Алдын ала группаны 2 топко бөлүп аламын.</w:t>
      </w:r>
    </w:p>
    <w:p w:rsidR="00C97209" w:rsidRPr="005207F5" w:rsidRDefault="00C97209" w:rsidP="00965982">
      <w:pPr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Группа-1. </w:t>
      </w:r>
    </w:p>
    <w:p w:rsidR="00C97209" w:rsidRPr="005207F5" w:rsidRDefault="00C97209" w:rsidP="00C972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Теңдемени чыгаргыла: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16-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х+1</m:t>
                </m:r>
              </m:e>
            </m:rad>
          </m:e>
        </m:rad>
      </m:oMath>
      <w:r w:rsidRPr="005207F5">
        <w:rPr>
          <w:rFonts w:ascii="Times New Roman" w:hAnsi="Times New Roman" w:cs="Times New Roman"/>
          <w:sz w:val="24"/>
          <w:szCs w:val="24"/>
          <w:lang w:val="ky-KG"/>
        </w:rPr>
        <w:t>=4</w:t>
      </w:r>
    </w:p>
    <w:p w:rsidR="00C97209" w:rsidRPr="005207F5" w:rsidRDefault="00C97209" w:rsidP="00C972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Системаны чыгар: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у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=2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х-2у+1=0</m:t>
                </m:r>
              </m:e>
            </m:eqArr>
          </m:e>
        </m:d>
      </m:oMath>
    </w:p>
    <w:p w:rsidR="00C97209" w:rsidRPr="005207F5" w:rsidRDefault="00C97209" w:rsidP="00C97209">
      <w:pPr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Группа-2. </w:t>
      </w:r>
    </w:p>
    <w:p w:rsidR="00C97209" w:rsidRPr="005207F5" w:rsidRDefault="00C97209" w:rsidP="00C972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Теңдемени чыгаргыла: х</w:t>
      </w:r>
      <w:r w:rsidRPr="005207F5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5207F5">
        <w:rPr>
          <w:rFonts w:ascii="Times New Roman" w:hAnsi="Times New Roman" w:cs="Times New Roman"/>
          <w:sz w:val="24"/>
          <w:szCs w:val="24"/>
          <w:lang w:val="ky-KG"/>
        </w:rPr>
        <w:t>+11+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+11</m:t>
            </m:r>
          </m:e>
        </m:rad>
        <m:r>
          <w:rPr>
            <w:rFonts w:ascii="Cambria Math" w:hAnsi="Cambria Math" w:cs="Times New Roman"/>
            <w:sz w:val="24"/>
            <w:szCs w:val="24"/>
            <w:lang w:val="ky-KG"/>
          </w:rPr>
          <m:t>=42</m:t>
        </m:r>
      </m:oMath>
    </w:p>
    <w:p w:rsidR="00123553" w:rsidRPr="005207F5" w:rsidRDefault="00123553" w:rsidP="00C972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Системаны чыгар: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-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у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=1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ху=8</m:t>
                </m:r>
              </m:e>
            </m:eqArr>
          </m:e>
        </m:d>
      </m:oMath>
    </w:p>
    <w:p w:rsidR="00123553" w:rsidRPr="005207F5" w:rsidRDefault="00123553" w:rsidP="00123553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Студенттер берилген тапшырманы өз алдынча чыгарышат. Чечимдерин жуптарда, топтордо талкуулашат. Жыйынтыгын презентацияда көрсөтөт. </w:t>
      </w:r>
    </w:p>
    <w:p w:rsidR="00123553" w:rsidRPr="005207F5" w:rsidRDefault="00123553" w:rsidP="0012355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i/>
          <w:sz w:val="24"/>
          <w:szCs w:val="24"/>
          <w:lang w:val="ky-KG"/>
        </w:rPr>
        <w:t>Чыгарылышы:</w:t>
      </w:r>
    </w:p>
    <w:p w:rsidR="00123553" w:rsidRPr="005207F5" w:rsidRDefault="00123553" w:rsidP="00123553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Группа-1. </w:t>
      </w:r>
    </w:p>
    <w:p w:rsidR="00EF763C" w:rsidRPr="005207F5" w:rsidRDefault="00E1022A" w:rsidP="00EF76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16-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х+1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  <w:lang w:val="ky-KG"/>
          </w:rPr>
          <m:t>=4</m:t>
        </m:r>
      </m:oMath>
    </w:p>
    <w:p w:rsidR="00EF763C" w:rsidRPr="005207F5" w:rsidRDefault="00123553" w:rsidP="00EF763C">
      <w:pPr>
        <w:pStyle w:val="a3"/>
        <w:ind w:left="121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16-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х+1</m:t>
            </m:r>
          </m:e>
        </m:rad>
      </m:oMath>
      <w:r w:rsidRPr="005207F5">
        <w:rPr>
          <w:rFonts w:ascii="Times New Roman" w:hAnsi="Times New Roman" w:cs="Times New Roman"/>
          <w:sz w:val="24"/>
          <w:szCs w:val="24"/>
          <w:lang w:val="ky-KG"/>
        </w:rPr>
        <w:t>=1</w:t>
      </w:r>
      <w:r w:rsidR="00EF763C"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               текшерүү: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16-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-1+1</m:t>
                </m:r>
              </m:e>
            </m:rad>
          </m:e>
        </m:rad>
      </m:oMath>
      <w:r w:rsidR="00EF763C" w:rsidRPr="005207F5">
        <w:rPr>
          <w:rFonts w:ascii="Times New Roman" w:hAnsi="Times New Roman" w:cs="Times New Roman"/>
          <w:sz w:val="24"/>
          <w:szCs w:val="24"/>
          <w:lang w:val="ky-KG"/>
        </w:rPr>
        <w:t>=4</w:t>
      </w:r>
    </w:p>
    <w:p w:rsidR="00E22387" w:rsidRPr="005207F5" w:rsidRDefault="00EF763C" w:rsidP="00EF763C">
      <w:pPr>
        <w:ind w:left="867" w:firstLine="54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х+1=0, х=-1.                                 4=4.</w:t>
      </w:r>
    </w:p>
    <w:p w:rsidR="00EF763C" w:rsidRPr="005207F5" w:rsidRDefault="00EF763C" w:rsidP="00EF763C">
      <w:pPr>
        <w:ind w:left="867" w:firstLine="54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Жообу: х=-1. </w:t>
      </w:r>
    </w:p>
    <w:p w:rsidR="00EF763C" w:rsidRPr="005207F5" w:rsidRDefault="00E1022A" w:rsidP="00EF76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у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=2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х-2у+1=0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ky-KG"/>
          </w:rPr>
          <m:t>⇒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х+у+2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ху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=4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х-2у+1=0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х=2у-1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2у-1+у+2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ху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=4</m:t>
                    </m:r>
                  </m:e>
                </m:eqArr>
              </m:e>
            </m:d>
          </m:e>
        </m:d>
      </m:oMath>
    </w:p>
    <w:p w:rsidR="00122DD2" w:rsidRPr="005207F5" w:rsidRDefault="00122DD2" w:rsidP="00122DD2">
      <w:pPr>
        <w:pStyle w:val="a3"/>
        <w:ind w:left="121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54E82" w:rsidRPr="005207F5" w:rsidRDefault="00432455">
      <w:pPr>
        <w:rPr>
          <w:rFonts w:ascii="Times New Roman" w:hAnsi="Times New Roman" w:cs="Times New Roman"/>
          <w:sz w:val="24"/>
          <w:szCs w:val="24"/>
          <w:lang w:val="ky-K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ky-KG"/>
            </w:rPr>
            <m:t>2у-1+у+2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(2у-1)у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lang w:val="ky-KG"/>
            </w:rPr>
            <m:t>=4</m:t>
          </m:r>
        </m:oMath>
      </m:oMathPara>
    </w:p>
    <w:p w:rsidR="00432455" w:rsidRPr="005207F5" w:rsidRDefault="002D7FB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-у</m:t>
            </m:r>
          </m:e>
        </m:rad>
        <m:r>
          <w:rPr>
            <w:rFonts w:ascii="Cambria Math" w:hAnsi="Cambria Math" w:cs="Times New Roman"/>
            <w:sz w:val="24"/>
            <w:szCs w:val="24"/>
            <w:lang w:val="ky-KG"/>
          </w:rPr>
          <m:t>=5-3у</m:t>
        </m:r>
      </m:oMath>
    </w:p>
    <w:p w:rsidR="00432455" w:rsidRPr="005207F5" w:rsidRDefault="002D7FB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lastRenderedPageBreak/>
        <w:t>4(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y-KG"/>
          </w:rPr>
          <m:t>-у)=25+9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y-KG"/>
          </w:rPr>
          <m:t>-30у</m:t>
        </m:r>
      </m:oMath>
    </w:p>
    <w:p w:rsidR="00E90F5E" w:rsidRPr="005207F5" w:rsidRDefault="00E1022A">
      <w:pPr>
        <w:rPr>
          <w:rFonts w:ascii="Times New Roman" w:hAnsi="Times New Roman" w:cs="Times New Roman"/>
          <w:sz w:val="24"/>
          <w:szCs w:val="24"/>
          <w:lang w:val="ky-KG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y-KG"/>
          </w:rPr>
          <m:t>-26у+25=0</m:t>
        </m:r>
      </m:oMath>
      <w:r w:rsidR="002D7FB7" w:rsidRPr="005207F5">
        <w:rPr>
          <w:rFonts w:ascii="Times New Roman" w:hAnsi="Times New Roman" w:cs="Times New Roman"/>
          <w:sz w:val="24"/>
          <w:szCs w:val="24"/>
          <w:lang w:val="ky-KG"/>
        </w:rPr>
        <w:t>,   Д= 576, у</w:t>
      </w:r>
      <w:r w:rsidR="002D7FB7" w:rsidRPr="005207F5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="002D7FB7" w:rsidRPr="005207F5">
        <w:rPr>
          <w:rFonts w:ascii="Times New Roman" w:hAnsi="Times New Roman" w:cs="Times New Roman"/>
          <w:sz w:val="24"/>
          <w:szCs w:val="24"/>
          <w:lang w:val="ky-KG"/>
        </w:rPr>
        <w:t>=1, у</w:t>
      </w:r>
      <w:r w:rsidR="002D7FB7" w:rsidRPr="005207F5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2</w:t>
      </w:r>
      <w:r w:rsidR="002D7FB7" w:rsidRPr="005207F5">
        <w:rPr>
          <w:rFonts w:ascii="Times New Roman" w:hAnsi="Times New Roman" w:cs="Times New Roman"/>
          <w:sz w:val="24"/>
          <w:szCs w:val="24"/>
          <w:lang w:val="ky-KG"/>
        </w:rPr>
        <w:t>=25. Жообу: (1;1), же (49, 25).</w:t>
      </w:r>
    </w:p>
    <w:p w:rsidR="002D7FB7" w:rsidRPr="005207F5" w:rsidRDefault="00E90F5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Жообу: (1;1).</w:t>
      </w:r>
    </w:p>
    <w:p w:rsidR="00E90F5E" w:rsidRPr="005207F5" w:rsidRDefault="00E90F5E" w:rsidP="00E90F5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Группа-2. </w:t>
      </w:r>
    </w:p>
    <w:p w:rsidR="00E90F5E" w:rsidRPr="005207F5" w:rsidRDefault="00E90F5E" w:rsidP="008219D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1). х</w:t>
      </w:r>
      <w:r w:rsidRPr="005207F5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5207F5">
        <w:rPr>
          <w:rFonts w:ascii="Times New Roman" w:hAnsi="Times New Roman" w:cs="Times New Roman"/>
          <w:sz w:val="24"/>
          <w:szCs w:val="24"/>
          <w:lang w:val="ky-KG"/>
        </w:rPr>
        <w:t>+11+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+11</m:t>
            </m:r>
          </m:e>
        </m:rad>
        <m:r>
          <w:rPr>
            <w:rFonts w:ascii="Cambria Math" w:hAnsi="Cambria Math" w:cs="Times New Roman"/>
            <w:sz w:val="24"/>
            <w:szCs w:val="24"/>
            <w:lang w:val="ky-KG"/>
          </w:rPr>
          <m:t>=42</m:t>
        </m:r>
      </m:oMath>
    </w:p>
    <w:p w:rsidR="00E90F5E" w:rsidRPr="005207F5" w:rsidRDefault="00E90F5E" w:rsidP="008219D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Pr="005207F5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5207F5">
        <w:rPr>
          <w:rFonts w:ascii="Times New Roman" w:hAnsi="Times New Roman" w:cs="Times New Roman"/>
          <w:sz w:val="24"/>
          <w:szCs w:val="24"/>
          <w:lang w:val="ky-KG"/>
        </w:rPr>
        <w:t>+11=а десек,а</w:t>
      </w:r>
      <w:r w:rsidRPr="005207F5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+а-42=0, Д=169, </w:t>
      </w:r>
      <w:r w:rsidR="008A0F6C" w:rsidRPr="005207F5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8A0F6C" w:rsidRPr="005207F5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="008A0F6C" w:rsidRPr="005207F5">
        <w:rPr>
          <w:rFonts w:ascii="Times New Roman" w:hAnsi="Times New Roman" w:cs="Times New Roman"/>
          <w:sz w:val="24"/>
          <w:szCs w:val="24"/>
          <w:lang w:val="ky-KG"/>
        </w:rPr>
        <w:t>=-7, а</w:t>
      </w:r>
      <w:r w:rsidR="008A0F6C" w:rsidRPr="005207F5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2</w:t>
      </w:r>
      <w:r w:rsidR="008A0F6C" w:rsidRPr="005207F5">
        <w:rPr>
          <w:rFonts w:ascii="Times New Roman" w:hAnsi="Times New Roman" w:cs="Times New Roman"/>
          <w:sz w:val="24"/>
          <w:szCs w:val="24"/>
          <w:lang w:val="ky-KG"/>
        </w:rPr>
        <w:t>=6.</w:t>
      </w:r>
    </w:p>
    <w:p w:rsidR="008A0F6C" w:rsidRPr="005207F5" w:rsidRDefault="008A0F6C" w:rsidP="008A0F6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Подстановкага алып келип коюп, төмөнкүгө ээ болобуз:</w:t>
      </w:r>
    </w:p>
    <w:p w:rsidR="008219D1" w:rsidRPr="005207F5" w:rsidRDefault="008A0F6C" w:rsidP="008219D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х=±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38</m:t>
            </m:r>
          </m:e>
        </m:rad>
      </m:oMath>
      <w:r w:rsidRPr="005207F5">
        <w:rPr>
          <w:rFonts w:ascii="Times New Roman" w:hAnsi="Times New Roman" w:cs="Times New Roman"/>
          <w:sz w:val="24"/>
          <w:szCs w:val="24"/>
          <w:lang w:val="ky-KG"/>
        </w:rPr>
        <w:t>, х=±5. Текшерип көрүп, жообу: х= ±5.</w:t>
      </w:r>
    </w:p>
    <w:p w:rsidR="008219D1" w:rsidRPr="005207F5" w:rsidRDefault="008219D1" w:rsidP="008219D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2). Системаны чыгар: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-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у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=1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ху=8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ky-KG"/>
          </w:rPr>
          <m:t>⇒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у=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den>
                </m:f>
              </m:e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-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y-KG"/>
                          </w:rPr>
                          <m:t>х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=1</m:t>
                </m:r>
              </m:e>
            </m:eqArr>
          </m:e>
        </m:d>
      </m:oMath>
    </w:p>
    <w:p w:rsidR="008219D1" w:rsidRPr="005207F5" w:rsidRDefault="00E1022A" w:rsidP="008219D1">
      <w:pPr>
        <w:rPr>
          <w:rFonts w:ascii="Times New Roman" w:hAnsi="Times New Roman" w:cs="Times New Roman"/>
          <w:sz w:val="24"/>
          <w:szCs w:val="24"/>
          <w:lang w:val="ky-KG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х</m:t>
            </m:r>
          </m:e>
        </m:rad>
      </m:oMath>
      <w:r w:rsidR="008219D1"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=а десек,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а-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а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-1=0</m:t>
        </m:r>
      </m:oMath>
      <w:r w:rsidR="00FD6241" w:rsidRPr="005207F5">
        <w:rPr>
          <w:rFonts w:ascii="Times New Roman" w:hAnsi="Times New Roman" w:cs="Times New Roman"/>
          <w:sz w:val="24"/>
          <w:szCs w:val="24"/>
          <w:lang w:val="ky-KG"/>
        </w:rPr>
        <w:t>, а</w:t>
      </w:r>
      <w:r w:rsidR="00FD6241" w:rsidRPr="005207F5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="00FD6241" w:rsidRPr="005207F5">
        <w:rPr>
          <w:rFonts w:ascii="Times New Roman" w:hAnsi="Times New Roman" w:cs="Times New Roman"/>
          <w:sz w:val="24"/>
          <w:szCs w:val="24"/>
          <w:lang w:val="ky-KG"/>
        </w:rPr>
        <w:t>-а-2=0, (а≠0)</w:t>
      </w:r>
    </w:p>
    <w:p w:rsidR="00FD6241" w:rsidRPr="005207F5" w:rsidRDefault="00FD6241" w:rsidP="008219D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ab/>
        <w:t>Д=9, а</w:t>
      </w:r>
      <w:r w:rsidRPr="005207F5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Pr="005207F5">
        <w:rPr>
          <w:rFonts w:ascii="Times New Roman" w:hAnsi="Times New Roman" w:cs="Times New Roman"/>
          <w:sz w:val="24"/>
          <w:szCs w:val="24"/>
          <w:lang w:val="ky-KG"/>
        </w:rPr>
        <w:t>=-1, а</w:t>
      </w:r>
      <w:r w:rsidRPr="005207F5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2</w:t>
      </w: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=2. </w:t>
      </w:r>
    </w:p>
    <w:p w:rsidR="00FD6241" w:rsidRPr="005207F5" w:rsidRDefault="00E1022A" w:rsidP="00FD62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y-KG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х</m:t>
            </m:r>
          </m:e>
        </m:rad>
      </m:oMath>
      <w:r w:rsidR="00FD6241"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=-1, х=-1.       2)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х</m:t>
            </m:r>
          </m:e>
        </m:rad>
      </m:oMath>
      <w:r w:rsidR="00FD6241"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=2, х=8. </w:t>
      </w:r>
    </w:p>
    <w:p w:rsidR="00FD6241" w:rsidRPr="005207F5" w:rsidRDefault="00FD6241" w:rsidP="00FD6241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m:oMath>
        <m:r>
          <w:rPr>
            <w:rFonts w:ascii="Cambria Math" w:hAnsi="Cambria Math" w:cs="Times New Roman"/>
            <w:sz w:val="24"/>
            <w:szCs w:val="24"/>
            <w:lang w:val="ky-KG"/>
          </w:rPr>
          <m:t>Жообу:(-1;-8)</m:t>
        </m:r>
      </m:oMath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2A0662"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   (8;1).</w:t>
      </w:r>
    </w:p>
    <w:p w:rsidR="002A0662" w:rsidRPr="005207F5" w:rsidRDefault="002A0662" w:rsidP="002A066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Студенттер мисалдарды чыгарган соң, чыгаруу жолдорун максаттуу тилде айтууга арекет кылышат. </w:t>
      </w:r>
    </w:p>
    <w:p w:rsidR="002A0662" w:rsidRPr="005207F5" w:rsidRDefault="002A0662" w:rsidP="002A066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>Сабакты жыйынтыктоо этабы:</w:t>
      </w: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 инсерт техникасы менен жыйынтыктайм.</w:t>
      </w:r>
    </w:p>
    <w:p w:rsidR="002A0662" w:rsidRPr="005207F5" w:rsidRDefault="002A0662" w:rsidP="002A066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Баалоо. Топтордун презентациясын эске алам. Сүйлөө көндүмдөрү  менен биргеликте жыйынтык баасы коюлат.</w:t>
      </w:r>
    </w:p>
    <w:p w:rsidR="00871DBB" w:rsidRPr="005207F5" w:rsidRDefault="00192E2B" w:rsidP="002A066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Тапшырма: </w:t>
      </w:r>
    </w:p>
    <w:p w:rsidR="00871DBB" w:rsidRPr="005207F5" w:rsidRDefault="00871DBB" w:rsidP="00871D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выучить словарь и  лексический минимум;</w:t>
      </w:r>
    </w:p>
    <w:p w:rsidR="00871DBB" w:rsidRPr="005207F5" w:rsidRDefault="00871DBB" w:rsidP="00871D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заполнить речевые конструкции;</w:t>
      </w:r>
    </w:p>
    <w:p w:rsidR="00871DBB" w:rsidRPr="005207F5" w:rsidRDefault="00871DBB" w:rsidP="00871D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[1]. 2Б. 169-171. Стр. 35.                   2Б. 178-180. Стр36</w:t>
      </w:r>
    </w:p>
    <w:p w:rsidR="002A0662" w:rsidRPr="005207F5" w:rsidRDefault="00871DBB" w:rsidP="00871D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з</w:t>
      </w:r>
      <w:r w:rsidR="00192E2B" w:rsidRPr="005207F5">
        <w:rPr>
          <w:rFonts w:ascii="Times New Roman" w:hAnsi="Times New Roman" w:cs="Times New Roman"/>
          <w:sz w:val="24"/>
          <w:szCs w:val="24"/>
          <w:lang w:val="ky-KG"/>
        </w:rPr>
        <w:t>аполнить рабочий лист.</w:t>
      </w:r>
    </w:p>
    <w:p w:rsidR="00192E2B" w:rsidRPr="005207F5" w:rsidRDefault="00F67D72" w:rsidP="00192E2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>Адабияттар</w:t>
      </w:r>
    </w:p>
    <w:p w:rsidR="00F67D72" w:rsidRPr="005207F5" w:rsidRDefault="00F67D72" w:rsidP="00F67D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Крамор В.С. Повторяем и систематизируем школьный курс алгебры и начал анализа. Москва. Просвеөение. 1990.</w:t>
      </w:r>
    </w:p>
    <w:p w:rsidR="00F67D72" w:rsidRPr="005207F5" w:rsidRDefault="00F67D72" w:rsidP="00F67D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Симонов А.Я. и др. Система тренировочных задач и упражнений по математике. Москва. Просвеөение. 1991. </w:t>
      </w:r>
    </w:p>
    <w:p w:rsidR="00F67D72" w:rsidRPr="005207F5" w:rsidRDefault="00F67D72" w:rsidP="00F67D7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192E2B" w:rsidRPr="005207F5" w:rsidRDefault="00192E2B" w:rsidP="00192E2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b/>
          <w:sz w:val="24"/>
          <w:szCs w:val="24"/>
          <w:lang w:val="ky-KG"/>
        </w:rPr>
        <w:t>Рабочий лист</w:t>
      </w:r>
    </w:p>
    <w:p w:rsidR="00192E2B" w:rsidRPr="005207F5" w:rsidRDefault="00871DBB" w:rsidP="002444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lastRenderedPageBreak/>
        <w:t>Словарь</w:t>
      </w:r>
    </w:p>
    <w:p w:rsidR="00871DBB" w:rsidRPr="005207F5" w:rsidRDefault="00871DBB" w:rsidP="00192E2B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i/>
          <w:sz w:val="24"/>
          <w:szCs w:val="24"/>
          <w:lang w:val="ky-KG"/>
        </w:rPr>
        <w:t>Иррациональные уравнения-иррационалдык теңдеме</w:t>
      </w:r>
    </w:p>
    <w:p w:rsidR="00871DBB" w:rsidRPr="005207F5" w:rsidRDefault="00871DBB" w:rsidP="00192E2B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i/>
          <w:sz w:val="24"/>
          <w:szCs w:val="24"/>
          <w:lang w:val="ky-KG"/>
        </w:rPr>
        <w:t>Под знаком радикала- тамыр астында</w:t>
      </w:r>
    </w:p>
    <w:p w:rsidR="00871DBB" w:rsidRPr="005207F5" w:rsidRDefault="00871DBB" w:rsidP="00192E2B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i/>
          <w:sz w:val="24"/>
          <w:szCs w:val="24"/>
          <w:lang w:val="ky-KG"/>
        </w:rPr>
        <w:t xml:space="preserve">Показатель степени корня- </w:t>
      </w:r>
      <w:r w:rsidR="0024447C" w:rsidRPr="005207F5">
        <w:rPr>
          <w:rFonts w:ascii="Times New Roman" w:hAnsi="Times New Roman" w:cs="Times New Roman"/>
          <w:i/>
          <w:sz w:val="24"/>
          <w:szCs w:val="24"/>
          <w:lang w:val="ky-KG"/>
        </w:rPr>
        <w:t>тамырдын даража көрсөткүчү</w:t>
      </w:r>
    </w:p>
    <w:p w:rsidR="0024447C" w:rsidRPr="005207F5" w:rsidRDefault="0024447C" w:rsidP="00192E2B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i/>
          <w:sz w:val="24"/>
          <w:szCs w:val="24"/>
          <w:lang w:val="ky-KG"/>
        </w:rPr>
        <w:t>Четный (нечетный) показатель степени-жуп (так) даража көрсөткүч</w:t>
      </w:r>
    </w:p>
    <w:p w:rsidR="00192E2B" w:rsidRPr="005207F5" w:rsidRDefault="00192E2B" w:rsidP="00192E2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92E2B" w:rsidRPr="005207F5" w:rsidRDefault="00192E2B" w:rsidP="0024447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Лексикалык минимумдар: иррациональные уравнения, показатель степени корня, область определения, системы иррациональных уравнении.</w:t>
      </w:r>
    </w:p>
    <w:p w:rsidR="00192E2B" w:rsidRPr="005207F5" w:rsidRDefault="00192E2B" w:rsidP="0024447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Тилдик конструкцияларды толтургула.</w:t>
      </w:r>
    </w:p>
    <w:p w:rsidR="00192E2B" w:rsidRPr="005207F5" w:rsidRDefault="00192E2B" w:rsidP="00192E2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Тилдик конструкциялар:</w:t>
      </w:r>
    </w:p>
    <w:p w:rsidR="00192E2B" w:rsidRPr="005207F5" w:rsidRDefault="00192E2B" w:rsidP="00192E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Если в уравнении неизвестная величина содержится под знаком радикала, то такое уравнение называется ... . .</w:t>
      </w:r>
    </w:p>
    <w:p w:rsidR="00192E2B" w:rsidRPr="005207F5" w:rsidRDefault="00192E2B" w:rsidP="00192E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 xml:space="preserve">Решение иррациональных уравнений сводится к переходу от иррационального к рациональному уравнению путем ... обоих частей уравнения или замены переменной. </w:t>
      </w:r>
    </w:p>
    <w:p w:rsidR="008A0F6C" w:rsidRPr="005207F5" w:rsidRDefault="0065112F" w:rsidP="002444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5207F5">
        <w:rPr>
          <w:rFonts w:ascii="Times New Roman" w:hAnsi="Times New Roman" w:cs="Times New Roman"/>
          <w:sz w:val="24"/>
          <w:szCs w:val="24"/>
          <w:lang w:val="ky-KG"/>
        </w:rPr>
        <w:t>[</w:t>
      </w:r>
      <w:r w:rsidR="0024447C" w:rsidRPr="005207F5">
        <w:rPr>
          <w:rFonts w:ascii="Times New Roman" w:hAnsi="Times New Roman" w:cs="Times New Roman"/>
          <w:sz w:val="24"/>
          <w:szCs w:val="24"/>
          <w:lang w:val="ky-KG"/>
        </w:rPr>
        <w:t>1]. 2Б. 169-171. Стр. 35.                   2Б. 178-180. Стр36</w:t>
      </w:r>
    </w:p>
    <w:p w:rsidR="008A0F6C" w:rsidRPr="005207F5" w:rsidRDefault="008A0F6C">
      <w:pPr>
        <w:rPr>
          <w:rFonts w:ascii="Times New Roman" w:hAnsi="Times New Roman" w:cs="Times New Roman"/>
          <w:strike/>
          <w:sz w:val="24"/>
          <w:szCs w:val="24"/>
          <w:lang w:val="ky-KG"/>
        </w:rPr>
      </w:pPr>
    </w:p>
    <w:p w:rsidR="00E90F5E" w:rsidRPr="005207F5" w:rsidRDefault="00E90F5E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E90F5E" w:rsidRPr="005207F5" w:rsidSect="006D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074"/>
    <w:multiLevelType w:val="hybridMultilevel"/>
    <w:tmpl w:val="2B6A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1D4"/>
    <w:multiLevelType w:val="hybridMultilevel"/>
    <w:tmpl w:val="42F29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0A0B"/>
    <w:multiLevelType w:val="hybridMultilevel"/>
    <w:tmpl w:val="7AB27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6A22"/>
    <w:multiLevelType w:val="hybridMultilevel"/>
    <w:tmpl w:val="3B98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6026"/>
    <w:multiLevelType w:val="hybridMultilevel"/>
    <w:tmpl w:val="35AA3E3C"/>
    <w:lvl w:ilvl="0" w:tplc="696022A4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1112F"/>
    <w:multiLevelType w:val="hybridMultilevel"/>
    <w:tmpl w:val="B2701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CAA"/>
    <w:multiLevelType w:val="hybridMultilevel"/>
    <w:tmpl w:val="71F8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2B26"/>
    <w:multiLevelType w:val="hybridMultilevel"/>
    <w:tmpl w:val="7AB27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371CE"/>
    <w:multiLevelType w:val="hybridMultilevel"/>
    <w:tmpl w:val="629EC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F4D8F"/>
    <w:multiLevelType w:val="hybridMultilevel"/>
    <w:tmpl w:val="5B4AA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F0392"/>
    <w:multiLevelType w:val="hybridMultilevel"/>
    <w:tmpl w:val="7D32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04F23"/>
    <w:multiLevelType w:val="hybridMultilevel"/>
    <w:tmpl w:val="BDD8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2333"/>
    <w:multiLevelType w:val="hybridMultilevel"/>
    <w:tmpl w:val="BDD8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6B17"/>
    <w:multiLevelType w:val="hybridMultilevel"/>
    <w:tmpl w:val="7AB27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5068A"/>
    <w:multiLevelType w:val="hybridMultilevel"/>
    <w:tmpl w:val="37A6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54E82"/>
    <w:rsid w:val="00120890"/>
    <w:rsid w:val="00122DD2"/>
    <w:rsid w:val="00123553"/>
    <w:rsid w:val="00192E2B"/>
    <w:rsid w:val="001E7770"/>
    <w:rsid w:val="0024447C"/>
    <w:rsid w:val="002A0662"/>
    <w:rsid w:val="002A2AC1"/>
    <w:rsid w:val="002C4274"/>
    <w:rsid w:val="002D7FB7"/>
    <w:rsid w:val="00404014"/>
    <w:rsid w:val="00432455"/>
    <w:rsid w:val="005207F5"/>
    <w:rsid w:val="0065112F"/>
    <w:rsid w:val="006D19A2"/>
    <w:rsid w:val="008219D1"/>
    <w:rsid w:val="00854E82"/>
    <w:rsid w:val="00871DBB"/>
    <w:rsid w:val="008A0F6C"/>
    <w:rsid w:val="009063D7"/>
    <w:rsid w:val="00965982"/>
    <w:rsid w:val="009F79B7"/>
    <w:rsid w:val="00A1751E"/>
    <w:rsid w:val="00A75000"/>
    <w:rsid w:val="00AB3260"/>
    <w:rsid w:val="00AB602A"/>
    <w:rsid w:val="00B0650A"/>
    <w:rsid w:val="00C2351B"/>
    <w:rsid w:val="00C97209"/>
    <w:rsid w:val="00D86206"/>
    <w:rsid w:val="00E1022A"/>
    <w:rsid w:val="00E22387"/>
    <w:rsid w:val="00E90F5E"/>
    <w:rsid w:val="00EF763C"/>
    <w:rsid w:val="00F67D72"/>
    <w:rsid w:val="00FD6241"/>
    <w:rsid w:val="00FF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2A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2018</cp:lastModifiedBy>
  <cp:revision>4</cp:revision>
  <dcterms:created xsi:type="dcterms:W3CDTF">2017-03-16T09:06:00Z</dcterms:created>
  <dcterms:modified xsi:type="dcterms:W3CDTF">2020-03-03T10:07:00Z</dcterms:modified>
</cp:coreProperties>
</file>