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7A" w:rsidRPr="00531041" w:rsidRDefault="00F6547A" w:rsidP="00F654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bookmarkStart w:id="0" w:name="_GoBack"/>
      <w:bookmarkEnd w:id="0"/>
      <w:r w:rsidRPr="0053104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ОшМУнун 2019-2020-окуу жылына карата ички кадрлар резервине жарыяланган конкурс боюнча профессордук-окутуучулук кызмат орундарын ээлөө боюнча І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І  этаптагы педа</w:t>
      </w:r>
      <w:r w:rsidR="00274AB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гогика жана психология предметтери боюнча </w:t>
      </w:r>
      <w:r w:rsidRPr="0053104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сын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актын жыйынтыгы ( 31- январь, 2020-ж )</w:t>
      </w:r>
    </w:p>
    <w:p w:rsidR="00F6547A" w:rsidRPr="00531041" w:rsidRDefault="00F6547A" w:rsidP="00F65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F6547A" w:rsidRPr="00531041" w:rsidRDefault="00F6547A" w:rsidP="00F65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Style w:val="a3"/>
        <w:tblpPr w:leftFromText="180" w:rightFromText="180" w:vertAnchor="text" w:horzAnchor="margin" w:tblpXSpec="center" w:tblpY="13"/>
        <w:tblW w:w="10323" w:type="dxa"/>
        <w:tblLayout w:type="fixed"/>
        <w:tblLook w:val="04A0" w:firstRow="1" w:lastRow="0" w:firstColumn="1" w:lastColumn="0" w:noHBand="0" w:noVBand="1"/>
      </w:tblPr>
      <w:tblGrid>
        <w:gridCol w:w="533"/>
        <w:gridCol w:w="141"/>
        <w:gridCol w:w="2125"/>
        <w:gridCol w:w="2549"/>
        <w:gridCol w:w="995"/>
        <w:gridCol w:w="8"/>
        <w:gridCol w:w="3963"/>
        <w:gridCol w:w="9"/>
      </w:tblGrid>
      <w:tr w:rsidR="00F6547A" w:rsidRPr="00531041" w:rsidTr="00DD6420">
        <w:trPr>
          <w:gridAfter w:val="1"/>
          <w:wAfter w:w="9" w:type="dxa"/>
          <w:trHeight w:val="482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7A" w:rsidRPr="00531041" w:rsidRDefault="00F6547A" w:rsidP="00DD64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</w:pPr>
            <w:r w:rsidRPr="00531041"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7A" w:rsidRPr="00531041" w:rsidRDefault="00F6547A" w:rsidP="00DD64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</w:pPr>
            <w:r w:rsidRPr="00531041"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  <w:t>Фамилиясы, аты- жөнү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  <w:t xml:space="preserve">Кафедра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  <w:t>Баллы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7A" w:rsidRPr="00531041" w:rsidRDefault="00F6547A" w:rsidP="00DD64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  <w:t>Эскертүү</w:t>
            </w:r>
          </w:p>
        </w:tc>
      </w:tr>
      <w:tr w:rsidR="00F6547A" w:rsidRPr="00531041" w:rsidTr="00DD6420">
        <w:trPr>
          <w:trHeight w:val="347"/>
        </w:trPr>
        <w:tc>
          <w:tcPr>
            <w:tcW w:w="6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7A" w:rsidRPr="00531041" w:rsidRDefault="00F6547A" w:rsidP="00DD64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</w:pPr>
            <w:r w:rsidRPr="00531041"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  <w:t>Дүйнөлүк тилдер жана маданият факультети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F6547A" w:rsidRPr="00531041" w:rsidTr="00DD6420">
        <w:trPr>
          <w:gridAfter w:val="1"/>
          <w:wAfter w:w="9" w:type="dxa"/>
          <w:trHeight w:val="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3B1E19" w:rsidRDefault="00F6547A" w:rsidP="00DD6420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3B1E1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Алымбаева Айсынай Сабырбековна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3B1E19" w:rsidRDefault="00F6547A" w:rsidP="00DD6420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3B1E1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1.Англис тилинин практикалык курсу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3B1E19" w:rsidP="00DD6420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86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</w:tr>
      <w:tr w:rsidR="00F6547A" w:rsidRPr="00531041" w:rsidTr="00DD6420">
        <w:trPr>
          <w:gridAfter w:val="1"/>
          <w:wAfter w:w="9" w:type="dxa"/>
          <w:trHeight w:val="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3B1E19" w:rsidRDefault="00F6547A" w:rsidP="00DD6420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3B1E1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Мурзакулова Жаркынай Жакыпбековна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3B1E19" w:rsidRDefault="00F6547A" w:rsidP="00DD6420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3B1E1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Англис тили окутуунун методикасы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3B1E19" w:rsidP="00DD6420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</w:tr>
      <w:tr w:rsidR="00F6547A" w:rsidRPr="00531041" w:rsidTr="00DD6420">
        <w:trPr>
          <w:gridAfter w:val="1"/>
          <w:wAfter w:w="9" w:type="dxa"/>
          <w:trHeight w:val="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3B1E19" w:rsidRDefault="00F6547A" w:rsidP="00DD6420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3B1E1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Тургунбаева Уулүл Жээнмырзаевна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3B1E19" w:rsidRDefault="00F6547A" w:rsidP="00DD6420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3B1E1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Англис тилинин практикалык курсу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3B1E19" w:rsidP="00DD6420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71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</w:tr>
      <w:tr w:rsidR="00F6547A" w:rsidRPr="00531041" w:rsidTr="00DD6420">
        <w:trPr>
          <w:gridAfter w:val="1"/>
          <w:wAfter w:w="9" w:type="dxa"/>
          <w:trHeight w:val="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3B1E19" w:rsidRDefault="00F6547A" w:rsidP="00DD6420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3B1E1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Эркинов Мирбек Мухтарович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3B1E19" w:rsidRDefault="00F6547A" w:rsidP="00DD6420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3B1E1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Англис тили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3B1E19" w:rsidP="00DD6420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95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</w:tr>
      <w:tr w:rsidR="003B1E19" w:rsidRPr="00531041" w:rsidTr="00DD6420">
        <w:trPr>
          <w:gridAfter w:val="1"/>
          <w:wAfter w:w="9" w:type="dxa"/>
          <w:trHeight w:val="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9" w:rsidRPr="00531041" w:rsidRDefault="003B1E19" w:rsidP="00DD642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9" w:rsidRPr="003B1E19" w:rsidRDefault="003B1E19" w:rsidP="00DD6420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3B1E1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Бурханова Жылдыз Махамадовна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9" w:rsidRPr="003B1E19" w:rsidRDefault="003B1E19" w:rsidP="00DD6420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3B1E1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Американистика жана котромо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9" w:rsidRPr="00531041" w:rsidRDefault="003B1E19" w:rsidP="00DD6420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82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9" w:rsidRPr="00531041" w:rsidRDefault="003B1E19" w:rsidP="00DD6420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</w:tr>
      <w:tr w:rsidR="003B1E19" w:rsidRPr="00531041" w:rsidTr="00DD6420">
        <w:trPr>
          <w:gridAfter w:val="1"/>
          <w:wAfter w:w="9" w:type="dxa"/>
          <w:trHeight w:val="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9" w:rsidRPr="00531041" w:rsidRDefault="003B1E19" w:rsidP="00DD642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9" w:rsidRPr="003B1E19" w:rsidRDefault="003B1E19" w:rsidP="00DD6420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proofErr w:type="spellStart"/>
            <w:r w:rsidRPr="003B1E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Исанова</w:t>
            </w:r>
            <w:proofErr w:type="spellEnd"/>
            <w:r w:rsidRPr="003B1E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E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Элмира</w:t>
            </w:r>
            <w:proofErr w:type="spellEnd"/>
            <w:r w:rsidRPr="003B1E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E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Маматкадыровна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9" w:rsidRPr="003B1E19" w:rsidRDefault="003B1E19" w:rsidP="00DD6420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3B1E19">
              <w:rPr>
                <w:rFonts w:ascii="Times New Roman" w:hAnsi="Times New Roman"/>
                <w:sz w:val="24"/>
                <w:szCs w:val="24"/>
                <w:lang w:val="ky-KG"/>
              </w:rPr>
              <w:t>Англис тили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9" w:rsidRPr="00531041" w:rsidRDefault="003B1E19" w:rsidP="00DD6420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82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9" w:rsidRPr="00531041" w:rsidRDefault="003B1E19" w:rsidP="00DD6420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</w:tr>
      <w:tr w:rsidR="00F6547A" w:rsidRPr="00531041" w:rsidTr="00DD6420">
        <w:trPr>
          <w:trHeight w:val="279"/>
        </w:trPr>
        <w:tc>
          <w:tcPr>
            <w:tcW w:w="6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                                                 </w:t>
            </w:r>
            <w:r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Медицина факультети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</w:p>
        </w:tc>
      </w:tr>
      <w:tr w:rsidR="00F6547A" w:rsidRPr="00531041" w:rsidTr="00DD6420">
        <w:trPr>
          <w:gridAfter w:val="1"/>
          <w:wAfter w:w="9" w:type="dxa"/>
          <w:trHeight w:val="77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Арыпжанова Айчүрөк Арыпжанова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tabs>
                <w:tab w:val="left" w:pos="310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C5A90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Базистик жана клиникалык фармакология курсу менен фармацевтикалык дисциплиналар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F6547A" w:rsidRPr="00531041" w:rsidTr="00DD6420">
        <w:trPr>
          <w:gridAfter w:val="1"/>
          <w:wAfter w:w="9" w:type="dxa"/>
          <w:trHeight w:val="118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Келдибаев Максатбек Сарыбаевич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0C5A90" w:rsidRDefault="00F6547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C5A90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Травматология, соттук  медицина жана нур диагностикасы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</w:p>
        </w:tc>
      </w:tr>
      <w:tr w:rsidR="00F6547A" w:rsidRPr="00531041" w:rsidTr="00DD6420">
        <w:trPr>
          <w:gridAfter w:val="3"/>
          <w:wAfter w:w="3980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Мамутов Санжарбек  Илиязович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0C5A90" w:rsidRDefault="00F6547A" w:rsidP="00DD6420">
            <w:pP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0C5A90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Травматология, соттук  медицина жана нур диагностикасы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89</w:t>
            </w:r>
          </w:p>
        </w:tc>
      </w:tr>
      <w:tr w:rsidR="00D83702" w:rsidRPr="00531041" w:rsidTr="00DD6420">
        <w:trPr>
          <w:gridAfter w:val="1"/>
          <w:wAfter w:w="9" w:type="dxa"/>
          <w:trHeight w:val="1114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Каримова Зухракан Каримована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0C5A90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C5A90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1.Фармацевтикалык химия жана дары каражаттарынын технологиялары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02" w:rsidRPr="00A4311A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83702" w:rsidRPr="00531041" w:rsidTr="00DD6420">
        <w:trPr>
          <w:gridAfter w:val="1"/>
          <w:wAfter w:w="9" w:type="dxa"/>
          <w:trHeight w:val="1513"/>
        </w:trPr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0C5A90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C5A90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2. Базистик жана клиникалык фармакология курсу менен фармацевтикалык дисциплиналар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F6547A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Байышбек уулу Тынчтыкбек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0C5A90" w:rsidRDefault="00F6547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C5A90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Коомдук саламаттык сактоо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F6547A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Акаев Кылыч  Таштемирович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0C5A90" w:rsidRDefault="00F6547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C5A90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Табигый илимдер дисциплиналар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F6547A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Солтонова Рахат </w:t>
            </w: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lastRenderedPageBreak/>
              <w:t xml:space="preserve">Коеновна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0C5A90" w:rsidRDefault="00F6547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C5A90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lastRenderedPageBreak/>
              <w:t xml:space="preserve">Фармацевтикалык </w:t>
            </w:r>
            <w:r w:rsidRPr="000C5A90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lastRenderedPageBreak/>
              <w:t>химия ж.а дары каражаттарынын технологиялары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lastRenderedPageBreak/>
              <w:t>94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F6547A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Исма</w:t>
            </w:r>
            <w:r w:rsidR="00D8370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на</w:t>
            </w: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лиева Сарабүбү Исхандаровна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0C5A90" w:rsidRDefault="00F6547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Акушердик жана гинекология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A" w:rsidRPr="00531041" w:rsidRDefault="00F6547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83702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D83702" w:rsidRDefault="00D83702" w:rsidP="00DD6420">
            <w:pPr>
              <w:tabs>
                <w:tab w:val="left" w:pos="3345"/>
              </w:tabs>
              <w:rPr>
                <w:rFonts w:ascii="Times New Roman" w:hAnsi="Times New Roman"/>
                <w:sz w:val="23"/>
                <w:szCs w:val="23"/>
                <w:lang w:val="ky-KG"/>
              </w:rPr>
            </w:pPr>
            <w:r w:rsidRPr="00D83702">
              <w:rPr>
                <w:rFonts w:ascii="Times New Roman" w:hAnsi="Times New Roman"/>
                <w:sz w:val="23"/>
                <w:szCs w:val="23"/>
                <w:lang w:val="ky-KG"/>
              </w:rPr>
              <w:t xml:space="preserve">Масымбекова Мээрим Бакытовна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D83702" w:rsidRDefault="00D83702" w:rsidP="00DD6420">
            <w:pPr>
              <w:rPr>
                <w:rFonts w:ascii="Times New Roman" w:hAnsi="Times New Roman"/>
                <w:sz w:val="23"/>
                <w:szCs w:val="23"/>
                <w:lang w:val="ky-KG"/>
              </w:rPr>
            </w:pPr>
            <w:r w:rsidRPr="00D83702">
              <w:rPr>
                <w:rFonts w:ascii="Times New Roman" w:hAnsi="Times New Roman"/>
                <w:sz w:val="23"/>
                <w:szCs w:val="23"/>
                <w:lang w:val="ky-KG"/>
              </w:rPr>
              <w:t xml:space="preserve">Ортопедиялык жана терапевтикалык стоматология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83702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D83702" w:rsidRDefault="002F63ED" w:rsidP="00DD6420">
            <w:pPr>
              <w:tabs>
                <w:tab w:val="left" w:pos="3345"/>
              </w:tabs>
              <w:rPr>
                <w:rFonts w:ascii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/>
                <w:sz w:val="23"/>
                <w:szCs w:val="23"/>
                <w:lang w:val="ky-KG"/>
              </w:rPr>
              <w:t xml:space="preserve">Смагулов </w:t>
            </w:r>
            <w:r w:rsidR="00D83702" w:rsidRPr="00D83702">
              <w:rPr>
                <w:rFonts w:ascii="Times New Roman" w:hAnsi="Times New Roman"/>
                <w:sz w:val="23"/>
                <w:szCs w:val="23"/>
                <w:lang w:val="ky-KG"/>
              </w:rPr>
              <w:t xml:space="preserve"> Эржан Бекеновичтен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D83702" w:rsidRDefault="00D83702" w:rsidP="00DD6420">
            <w:pPr>
              <w:rPr>
                <w:rFonts w:ascii="Times New Roman" w:hAnsi="Times New Roman"/>
                <w:sz w:val="23"/>
                <w:szCs w:val="23"/>
                <w:lang w:val="ky-KG"/>
              </w:rPr>
            </w:pPr>
            <w:r w:rsidRPr="00D83702">
              <w:rPr>
                <w:rFonts w:ascii="Times New Roman" w:hAnsi="Times New Roman"/>
                <w:sz w:val="23"/>
                <w:szCs w:val="23"/>
                <w:lang w:val="ky-KG"/>
              </w:rPr>
              <w:t xml:space="preserve">Ортопедиялык жана терапевтикалык стоматология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83702" w:rsidRPr="00531041" w:rsidTr="00DD6420">
        <w:trPr>
          <w:trHeight w:val="279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                         </w:t>
            </w:r>
            <w:r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Эл аралык медицина факультети</w:t>
            </w:r>
          </w:p>
        </w:tc>
      </w:tr>
      <w:tr w:rsidR="00D83702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Кадыркулова Джамиля Узгеновна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Патология, базистик жана клиникалык фармакология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C05AD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83702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Жеңишбекова Улара Жеңишбековна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Хирургиялык дисциплиналар травматология курсу менен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C05AD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83702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Токтоназаров Давранбек  Махамадмурзаевич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Клиникалык дисциплиналар №2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C05AD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83702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Ташиева Гулдана Суйуналиевна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Клиникалык дисциплиналар №2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C05AD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83702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Орозова Чолпон Тшмахаматова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Патология базистик жана клиникалык фармакология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C05AD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83702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Тагаев Нурлан Мусаевич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Патология, базистик жана клиникалык фармакология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C05AD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83702" w:rsidRPr="00531041" w:rsidTr="00DD6420">
        <w:trPr>
          <w:gridAfter w:val="1"/>
          <w:wAfter w:w="9" w:type="dxa"/>
          <w:trHeight w:val="52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Мусаева Бегимай Советбековна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Клиникалык дисциплиналар №1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C05AD2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2" w:rsidRPr="00531041" w:rsidRDefault="00D8370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C05AD2" w:rsidRPr="00531041" w:rsidTr="00DD6420">
        <w:trPr>
          <w:gridAfter w:val="1"/>
          <w:wAfter w:w="9" w:type="dxa"/>
          <w:trHeight w:val="52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05AD2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C05AD2" w:rsidRDefault="00C05AD2" w:rsidP="00DD6420">
            <w:pPr>
              <w:rPr>
                <w:rFonts w:ascii="Times New Roman" w:hAnsi="Times New Roman"/>
                <w:sz w:val="23"/>
                <w:szCs w:val="23"/>
                <w:lang w:val="ky-KG"/>
              </w:rPr>
            </w:pPr>
            <w:r w:rsidRPr="00C05AD2">
              <w:rPr>
                <w:rFonts w:ascii="Times New Roman" w:hAnsi="Times New Roman"/>
                <w:sz w:val="23"/>
                <w:szCs w:val="23"/>
                <w:lang w:val="ky-KG"/>
              </w:rPr>
              <w:t>Ташматов Дамирбек Маматумарович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C05AD2" w:rsidRDefault="00C05AD2" w:rsidP="00DD6420">
            <w:pPr>
              <w:rPr>
                <w:rFonts w:ascii="Times New Roman" w:hAnsi="Times New Roman"/>
                <w:sz w:val="23"/>
                <w:szCs w:val="23"/>
                <w:lang w:val="ky-KG"/>
              </w:rPr>
            </w:pPr>
            <w:r w:rsidRPr="00C05AD2">
              <w:rPr>
                <w:rFonts w:ascii="Times New Roman" w:hAnsi="Times New Roman"/>
                <w:sz w:val="23"/>
                <w:szCs w:val="23"/>
                <w:lang w:val="ky-KG"/>
              </w:rPr>
              <w:t>Клиникалык дисциплиналар №2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Default="00C05AD2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05AD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C05AD2" w:rsidRPr="00531041" w:rsidTr="00DD6420">
        <w:trPr>
          <w:gridAfter w:val="1"/>
          <w:wAfter w:w="9" w:type="dxa"/>
          <w:trHeight w:val="52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05AD2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C05AD2" w:rsidRDefault="00C05AD2" w:rsidP="00DD6420">
            <w:pPr>
              <w:rPr>
                <w:rFonts w:ascii="Times New Roman" w:hAnsi="Times New Roman"/>
                <w:sz w:val="23"/>
                <w:szCs w:val="23"/>
                <w:lang w:val="ky-KG"/>
              </w:rPr>
            </w:pPr>
            <w:r w:rsidRPr="00C05AD2">
              <w:rPr>
                <w:rFonts w:ascii="Times New Roman" w:hAnsi="Times New Roman"/>
                <w:sz w:val="23"/>
                <w:szCs w:val="23"/>
                <w:lang w:val="ky-KG"/>
              </w:rPr>
              <w:t>Досматов Бакытбек Нурмаматович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C05AD2" w:rsidRDefault="00C05AD2" w:rsidP="00DD6420">
            <w:pPr>
              <w:rPr>
                <w:rFonts w:ascii="Times New Roman" w:hAnsi="Times New Roman"/>
                <w:sz w:val="23"/>
                <w:szCs w:val="23"/>
                <w:lang w:val="ky-KG"/>
              </w:rPr>
            </w:pPr>
            <w:r w:rsidRPr="00C05AD2">
              <w:rPr>
                <w:rFonts w:ascii="Times New Roman" w:hAnsi="Times New Roman"/>
                <w:sz w:val="23"/>
                <w:szCs w:val="23"/>
                <w:lang w:val="ky-KG"/>
              </w:rPr>
              <w:t>Клиникалык дисциплиналар №2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Default="00C05AD2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05AD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C94CE0" w:rsidRPr="00531041" w:rsidTr="00DD6420">
        <w:trPr>
          <w:gridAfter w:val="1"/>
          <w:wAfter w:w="9" w:type="dxa"/>
          <w:trHeight w:val="52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Pr="00531041" w:rsidRDefault="00C94CE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Pr="00C05AD2" w:rsidRDefault="00C94CE0" w:rsidP="00DD6420">
            <w:pPr>
              <w:rPr>
                <w:rFonts w:ascii="Times New Roman" w:hAnsi="Times New Roman"/>
                <w:sz w:val="23"/>
                <w:szCs w:val="23"/>
                <w:lang w:val="ky-KG"/>
              </w:rPr>
            </w:pPr>
            <w:r w:rsidRPr="00C05AD2">
              <w:rPr>
                <w:rFonts w:ascii="Times New Roman" w:hAnsi="Times New Roman"/>
                <w:sz w:val="23"/>
                <w:szCs w:val="23"/>
                <w:lang w:val="ky-KG"/>
              </w:rPr>
              <w:t>Орозбек уулу Турсунбек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Pr="00C05AD2" w:rsidRDefault="00C94CE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C05AD2">
              <w:rPr>
                <w:rFonts w:ascii="Times New Roman" w:hAnsi="Times New Roman"/>
                <w:sz w:val="23"/>
                <w:szCs w:val="23"/>
                <w:lang w:val="ky-KG"/>
              </w:rPr>
              <w:t>Анатомия, гистология жана нормалдуу физология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Default="00C94CE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Pr="00531041" w:rsidRDefault="00C94CE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C94CE0" w:rsidRPr="00531041" w:rsidTr="00DD6420">
        <w:trPr>
          <w:trHeight w:val="279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Pr="00531041" w:rsidRDefault="00C94CE0" w:rsidP="00DD6420">
            <w:pPr>
              <w:tabs>
                <w:tab w:val="left" w:pos="3180"/>
              </w:tabs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ab/>
            </w:r>
            <w:r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Педагогика, психология  жана дене тарбия </w:t>
            </w:r>
          </w:p>
        </w:tc>
      </w:tr>
      <w:tr w:rsidR="00C05AD2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05AD2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05AD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Мурзабекова Нуриза Мырзабековна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05AD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Мектепке чейинки,башталгыч билим берүүнүн педагогикасы жана психологиясы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94CE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05AD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C05AD2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05AD2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05AD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Атакулова Бегимай  Мамарасуловна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05AD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1.Башталгыч билим берүүнүн теориясы  жана методикасы </w:t>
            </w:r>
          </w:p>
          <w:p w:rsidR="00C05AD2" w:rsidRPr="00531041" w:rsidRDefault="00C05AD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94CE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05AD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C05AD2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05AD2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05AD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Шерматова Айида Гапуровна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05AD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Жалпы психология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94CE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2" w:rsidRPr="00531041" w:rsidRDefault="00C05AD2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C94CE0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Pr="00531041" w:rsidRDefault="00C94CE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E0" w:rsidRPr="00853A5F" w:rsidRDefault="00C94CE0" w:rsidP="00DD6420">
            <w:pPr>
              <w:rPr>
                <w:lang w:val="ky-KG"/>
              </w:rPr>
            </w:pPr>
            <w:r w:rsidRPr="00B35DC4">
              <w:rPr>
                <w:lang w:val="ky-KG"/>
              </w:rPr>
              <w:t xml:space="preserve">Окен уулу Шумкарбек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Pr="00853A5F" w:rsidRDefault="00C94CE0" w:rsidP="00DD6420">
            <w:pPr>
              <w:rPr>
                <w:lang w:val="ky-KG"/>
              </w:rPr>
            </w:pPr>
            <w:r w:rsidRPr="00B35DC4">
              <w:rPr>
                <w:lang w:val="ky-KG"/>
              </w:rPr>
              <w:t xml:space="preserve">№1 Факультеттер аралык дене-тарбия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Default="00C94CE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Pr="00531041" w:rsidRDefault="00C94CE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C94CE0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Pr="00531041" w:rsidRDefault="00C94CE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Pr="00840382" w:rsidRDefault="00C94CE0" w:rsidP="00DD6420">
            <w:pPr>
              <w:rPr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Кулуева Гулбара Сабыралиевна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Pr="00840382" w:rsidRDefault="00C94CE0" w:rsidP="00DD6420">
            <w:pPr>
              <w:rPr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Жалпы психология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Default="00C94CE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Pr="00531041" w:rsidRDefault="00C94CE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C94CE0" w:rsidRPr="00531041" w:rsidTr="00DD6420">
        <w:trPr>
          <w:trHeight w:val="791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Pr="00DD4DEA" w:rsidRDefault="00C94CE0" w:rsidP="00DD6420">
            <w:pP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                                               Бизнес жана менеджмент факультети </w:t>
            </w:r>
          </w:p>
        </w:tc>
      </w:tr>
      <w:tr w:rsidR="00C94CE0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Pr="00531041" w:rsidRDefault="00C94CE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Pr="00531041" w:rsidRDefault="00C94CE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Жолдошалиев  Иляз Азизбекович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Pr="00531041" w:rsidRDefault="00C94CE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Экономика жана салыктар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Pr="00531041" w:rsidRDefault="00DD4DEA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0" w:rsidRPr="00531041" w:rsidRDefault="00C94CE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4DEA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A" w:rsidRPr="00531041" w:rsidRDefault="00DD4DEA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A" w:rsidRPr="00E960B0" w:rsidRDefault="00DD4DEA" w:rsidP="00DD6420">
            <w:pPr>
              <w:tabs>
                <w:tab w:val="left" w:pos="3345"/>
              </w:tabs>
              <w:rPr>
                <w:rFonts w:ascii="Times New Roman" w:hAnsi="Times New Roman"/>
                <w:lang w:val="ky-KG"/>
              </w:rPr>
            </w:pPr>
            <w:r w:rsidRPr="00E960B0">
              <w:rPr>
                <w:rFonts w:ascii="Times New Roman" w:hAnsi="Times New Roman"/>
                <w:lang w:val="ky-KG"/>
              </w:rPr>
              <w:t>Акылбеков Темирлан Акылбекович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A" w:rsidRPr="00E960B0" w:rsidRDefault="00DD4DEA" w:rsidP="00DD6420">
            <w:pPr>
              <w:rPr>
                <w:rFonts w:ascii="Times New Roman" w:hAnsi="Times New Roman"/>
                <w:lang w:val="ky-KG"/>
              </w:rPr>
            </w:pPr>
            <w:r w:rsidRPr="00E960B0">
              <w:rPr>
                <w:rFonts w:ascii="Times New Roman" w:hAnsi="Times New Roman"/>
                <w:lang w:val="ky-KG"/>
              </w:rPr>
              <w:t>1.Экономика жана салыктар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A" w:rsidRPr="00E960B0" w:rsidRDefault="00DD4DEA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E960B0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A" w:rsidRPr="00531041" w:rsidRDefault="00DD4DE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4DEA" w:rsidRPr="00531041" w:rsidTr="00DD6420">
        <w:trPr>
          <w:gridAfter w:val="1"/>
          <w:wAfter w:w="9" w:type="dxa"/>
          <w:trHeight w:val="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A" w:rsidRPr="00531041" w:rsidRDefault="00DD4DEA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A" w:rsidRPr="00E960B0" w:rsidRDefault="00DD4DEA" w:rsidP="00DD6420">
            <w:pPr>
              <w:tabs>
                <w:tab w:val="left" w:pos="3345"/>
              </w:tabs>
              <w:rPr>
                <w:rFonts w:ascii="Times New Roman" w:hAnsi="Times New Roman"/>
                <w:lang w:val="ky-KG"/>
              </w:rPr>
            </w:pPr>
            <w:r w:rsidRPr="00E960B0">
              <w:rPr>
                <w:rFonts w:ascii="Times New Roman" w:hAnsi="Times New Roman"/>
                <w:lang w:val="ky-KG"/>
              </w:rPr>
              <w:t xml:space="preserve">Аскаралиев Шаирбек Аскаралиевич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A" w:rsidRPr="00E960B0" w:rsidRDefault="00DD4DEA" w:rsidP="00DD6420">
            <w:pPr>
              <w:rPr>
                <w:rFonts w:ascii="Times New Roman" w:hAnsi="Times New Roman"/>
                <w:lang w:val="ky-KG"/>
              </w:rPr>
            </w:pPr>
            <w:r w:rsidRPr="00E960B0">
              <w:rPr>
                <w:rFonts w:ascii="Times New Roman" w:hAnsi="Times New Roman"/>
                <w:lang w:val="ky-KG"/>
              </w:rPr>
              <w:t>1. Ишканалар экономикасы ж-а бизнести башкаруу</w:t>
            </w:r>
          </w:p>
          <w:p w:rsidR="00DD4DEA" w:rsidRPr="00E960B0" w:rsidRDefault="00DD4DEA" w:rsidP="00DD6420">
            <w:pPr>
              <w:rPr>
                <w:rFonts w:ascii="Times New Roman" w:hAnsi="Times New Roman"/>
                <w:lang w:val="ky-KG"/>
              </w:rPr>
            </w:pPr>
            <w:r w:rsidRPr="00E960B0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A" w:rsidRPr="00E960B0" w:rsidRDefault="00DD4DEA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E960B0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A" w:rsidRPr="00531041" w:rsidRDefault="00DD4DE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442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20" w:rsidRPr="00DD6420" w:rsidRDefault="00DD6420" w:rsidP="00DD6420">
            <w:pPr>
              <w:tabs>
                <w:tab w:val="left" w:pos="3345"/>
              </w:tabs>
              <w:rPr>
                <w:rFonts w:ascii="Times New Roman" w:hAnsi="Times New Roman"/>
                <w:lang w:val="ky-KG"/>
              </w:rPr>
            </w:pPr>
            <w:r w:rsidRPr="00DD6420">
              <w:rPr>
                <w:rFonts w:ascii="Times New Roman" w:hAnsi="Times New Roman"/>
                <w:lang w:val="ky-KG"/>
              </w:rPr>
              <w:t>Мамасалиев Темирлан Мамажанович</w:t>
            </w:r>
            <w:r w:rsidRPr="00DD6420">
              <w:rPr>
                <w:rFonts w:ascii="Times New Roman" w:hAnsi="Times New Roman"/>
                <w:lang w:val="ky-KG"/>
              </w:rPr>
              <w:tab/>
              <w:t>1.Финансы жана банк иши</w:t>
            </w:r>
          </w:p>
          <w:p w:rsidR="00DD6420" w:rsidRPr="00E960B0" w:rsidRDefault="00DD6420" w:rsidP="00DD6420">
            <w:pPr>
              <w:tabs>
                <w:tab w:val="left" w:pos="3345"/>
              </w:tabs>
              <w:rPr>
                <w:rFonts w:ascii="Times New Roman" w:hAnsi="Times New Roman"/>
                <w:lang w:val="ky-KG"/>
              </w:rPr>
            </w:pPr>
            <w:r w:rsidRPr="00DD6420">
              <w:rPr>
                <w:rFonts w:ascii="Times New Roman" w:hAnsi="Times New Roman"/>
                <w:lang w:val="ky-KG"/>
              </w:rPr>
              <w:tab/>
              <w:t>2.Экономика жана салык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1.Финансы жана банк иши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20" w:rsidRPr="00E960B0" w:rsidRDefault="000B3F82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555"/>
        </w:trPr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DD6420" w:rsidRDefault="00DD6420" w:rsidP="00DD6420">
            <w:pPr>
              <w:tabs>
                <w:tab w:val="left" w:pos="3345"/>
              </w:tabs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2.Экономика жана салык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E960B0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trHeight w:val="339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                                                     Юридика факультети</w:t>
            </w: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Маматалиев Жаныбек Казакович  </w:t>
            </w:r>
          </w:p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1.Мамлекет, укук тарыхы жана теория</w:t>
            </w:r>
          </w:p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85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Кочкоров Кубатбек Кубанычбекович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Мамл</w:t>
            </w: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екет, укук тарых  жана теория</w:t>
            </w: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E960B0" w:rsidRDefault="00DD6420" w:rsidP="00DD6420">
            <w:pPr>
              <w:tabs>
                <w:tab w:val="left" w:pos="3345"/>
              </w:tabs>
              <w:rPr>
                <w:rFonts w:ascii="Times New Roman" w:hAnsi="Times New Roman"/>
                <w:sz w:val="26"/>
                <w:szCs w:val="26"/>
                <w:lang w:val="ky-KG"/>
              </w:rPr>
            </w:pPr>
            <w:r w:rsidRPr="00E960B0">
              <w:rPr>
                <w:rFonts w:ascii="Times New Roman" w:hAnsi="Times New Roman"/>
                <w:lang w:val="ky-KG"/>
              </w:rPr>
              <w:t xml:space="preserve">Момунов Алийма  Назаралиевна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E960B0" w:rsidRDefault="00DD6420" w:rsidP="00DD6420">
            <w:pPr>
              <w:rPr>
                <w:rFonts w:ascii="Times New Roman" w:hAnsi="Times New Roman"/>
                <w:sz w:val="26"/>
                <w:szCs w:val="26"/>
                <w:lang w:val="ky-KG"/>
              </w:rPr>
            </w:pPr>
            <w:r w:rsidRPr="00E960B0">
              <w:rPr>
                <w:rFonts w:ascii="Times New Roman" w:hAnsi="Times New Roman"/>
                <w:lang w:val="ky-KG"/>
              </w:rPr>
              <w:t xml:space="preserve">Соцалдык иштер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E960B0" w:rsidRDefault="00DD6420" w:rsidP="00DD6420">
            <w:pPr>
              <w:tabs>
                <w:tab w:val="left" w:pos="3345"/>
              </w:tabs>
              <w:rPr>
                <w:rFonts w:ascii="Times New Roman" w:hAnsi="Times New Roman"/>
                <w:lang w:val="ky-KG"/>
              </w:rPr>
            </w:pPr>
            <w:r w:rsidRPr="00E960B0">
              <w:rPr>
                <w:rFonts w:ascii="Times New Roman" w:hAnsi="Times New Roman"/>
                <w:sz w:val="23"/>
                <w:szCs w:val="23"/>
                <w:lang w:val="ky-KG"/>
              </w:rPr>
              <w:t>Патиев Нурканбек Маматович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E960B0" w:rsidRDefault="00DD6420" w:rsidP="00DD6420">
            <w:pPr>
              <w:rPr>
                <w:rFonts w:ascii="Times New Roman" w:hAnsi="Times New Roman"/>
                <w:lang w:val="ky-KG"/>
              </w:rPr>
            </w:pPr>
            <w:r w:rsidRPr="00E960B0">
              <w:rPr>
                <w:rFonts w:ascii="Times New Roman" w:hAnsi="Times New Roman"/>
                <w:sz w:val="23"/>
                <w:szCs w:val="23"/>
                <w:lang w:val="ky-KG"/>
              </w:rPr>
              <w:t>Кылмыш  укугу жана процесси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trHeight w:val="295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</w:p>
          <w:p w:rsidR="00DD6420" w:rsidRPr="00531041" w:rsidRDefault="00DD6420" w:rsidP="00DD6420">
            <w:pP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    </w:t>
            </w:r>
            <w:r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Чыгыш таануу жана тарых факультети </w:t>
            </w:r>
          </w:p>
        </w:tc>
      </w:tr>
      <w:tr w:rsidR="00DD6420" w:rsidRPr="00531041" w:rsidTr="00DD6420">
        <w:trPr>
          <w:gridAfter w:val="1"/>
          <w:wAfter w:w="9" w:type="dxa"/>
          <w:trHeight w:val="75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Же</w:t>
            </w:r>
            <w:proofErr w:type="spellStart"/>
            <w:r w:rsidRPr="00531041">
              <w:rPr>
                <w:rFonts w:ascii="Times New Roman" w:eastAsia="Times New Roman" w:hAnsi="Times New Roman"/>
                <w:sz w:val="23"/>
                <w:szCs w:val="23"/>
              </w:rPr>
              <w:t>нишбек</w:t>
            </w:r>
            <w:proofErr w:type="spellEnd"/>
            <w:r w:rsidRPr="00531041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31041">
              <w:rPr>
                <w:rFonts w:ascii="Times New Roman" w:eastAsia="Times New Roman" w:hAnsi="Times New Roman"/>
                <w:sz w:val="23"/>
                <w:szCs w:val="23"/>
              </w:rPr>
              <w:t>уулу</w:t>
            </w:r>
            <w:proofErr w:type="spellEnd"/>
            <w:r w:rsidRPr="00531041">
              <w:rPr>
                <w:rFonts w:ascii="Times New Roman" w:eastAsia="Times New Roman" w:hAnsi="Times New Roman"/>
                <w:sz w:val="23"/>
                <w:szCs w:val="23"/>
              </w:rPr>
              <w:t xml:space="preserve"> Аскар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Кыргызстан тарыхы жана археология , этнология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75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Кубанычбек уулу Нурсултан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Кыргызстан тарыхы жана археология , этнология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593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Сааданбек уулу Дамир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.Кыргызстан тарыхы жана археология,  этнология</w:t>
            </w:r>
          </w:p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711"/>
        </w:trPr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2</w:t>
            </w: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. Жалпы тарых жана тарыхтын окутуу  усулу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trHeight w:val="651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                                                     Кыргыз филологиясы жана журналистика факультети </w:t>
            </w:r>
          </w:p>
        </w:tc>
      </w:tr>
      <w:tr w:rsidR="00DD6420" w:rsidRPr="00531041" w:rsidTr="00DD6420">
        <w:trPr>
          <w:gridAfter w:val="1"/>
          <w:wAfter w:w="9" w:type="dxa"/>
          <w:trHeight w:val="63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C617C8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C617C8">
              <w:rPr>
                <w:rFonts w:ascii="Times New Roman" w:hAnsi="Times New Roman"/>
                <w:lang w:val="ky-KG"/>
              </w:rPr>
              <w:t>Баитова Бужамал Ташмурзаевна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C617C8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C617C8">
              <w:rPr>
                <w:rFonts w:ascii="Times New Roman" w:hAnsi="Times New Roman"/>
                <w:lang w:val="ky-KG"/>
              </w:rPr>
              <w:t>Факультеттер аралык №1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trHeight w:val="295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Default="00DD6420" w:rsidP="00DD6420">
            <w:pPr>
              <w:tabs>
                <w:tab w:val="left" w:pos="3473"/>
              </w:tabs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                                                     </w:t>
            </w:r>
          </w:p>
          <w:p w:rsidR="00274AB6" w:rsidRDefault="00274AB6" w:rsidP="00DD6420">
            <w:pPr>
              <w:tabs>
                <w:tab w:val="left" w:pos="3473"/>
              </w:tabs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</w:p>
          <w:p w:rsidR="00DD6420" w:rsidRPr="00531041" w:rsidRDefault="00274AB6" w:rsidP="00DD6420">
            <w:pPr>
              <w:tabs>
                <w:tab w:val="left" w:pos="3473"/>
              </w:tabs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lastRenderedPageBreak/>
              <w:t xml:space="preserve">                                                          </w:t>
            </w:r>
            <w:r w:rsidR="00DD6420"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Орус филологиясы факультети</w:t>
            </w:r>
          </w:p>
        </w:tc>
      </w:tr>
      <w:tr w:rsidR="0011664A" w:rsidRPr="00531041" w:rsidTr="008A22C5">
        <w:trPr>
          <w:gridAfter w:val="1"/>
          <w:wAfter w:w="9" w:type="dxa"/>
          <w:trHeight w:val="802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4A" w:rsidRPr="00531041" w:rsidRDefault="0011664A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4A" w:rsidRPr="00531041" w:rsidRDefault="0011664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Долотова Айнура Джумабаевна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A" w:rsidRPr="00531041" w:rsidRDefault="0011664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1.О</w:t>
            </w: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рус тилинин практикалык курсу жана </w:t>
            </w: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тил маданияты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4A" w:rsidRPr="00531041" w:rsidRDefault="0011664A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84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4A" w:rsidRPr="00531041" w:rsidRDefault="0011664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11664A" w:rsidRPr="00531041" w:rsidTr="008A22C5">
        <w:trPr>
          <w:gridAfter w:val="1"/>
          <w:wAfter w:w="9" w:type="dxa"/>
          <w:trHeight w:val="502"/>
        </w:trPr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A" w:rsidRPr="00531041" w:rsidRDefault="0011664A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A" w:rsidRPr="00531041" w:rsidRDefault="0011664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A" w:rsidRDefault="0011664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  <w:p w:rsidR="0011664A" w:rsidRPr="00531041" w:rsidRDefault="0011664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2. Факультеттер аралык орус тили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A" w:rsidRPr="00531041" w:rsidRDefault="0011664A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A" w:rsidRPr="00531041" w:rsidRDefault="0011664A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 Бердибаева Назира  Исмаиловна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Факультеттер аралык орус тили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7E1892" w:rsidRDefault="00DD6420" w:rsidP="00DD6420">
            <w:pPr>
              <w:rPr>
                <w:rFonts w:ascii="Times New Roman" w:hAnsi="Times New Roman"/>
                <w:lang w:val="ky-KG"/>
              </w:rPr>
            </w:pPr>
            <w:r w:rsidRPr="007E1892">
              <w:rPr>
                <w:rFonts w:ascii="Times New Roman" w:hAnsi="Times New Roman"/>
                <w:lang w:val="ky-KG"/>
              </w:rPr>
              <w:t xml:space="preserve">Тентикеева Эльнура Нурмаматовна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7E1892" w:rsidRDefault="00DD6420" w:rsidP="00DD6420">
            <w:pPr>
              <w:rPr>
                <w:rFonts w:ascii="Times New Roman" w:hAnsi="Times New Roman"/>
                <w:lang w:val="ky-KG"/>
              </w:rPr>
            </w:pPr>
            <w:r w:rsidRPr="007E1892">
              <w:rPr>
                <w:rFonts w:ascii="Times New Roman" w:hAnsi="Times New Roman"/>
                <w:lang w:val="ky-KG"/>
              </w:rPr>
              <w:t xml:space="preserve">Факультеттер аралык орус тили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7E1892" w:rsidRDefault="00DD6420" w:rsidP="00DD6420">
            <w:pPr>
              <w:rPr>
                <w:rFonts w:ascii="Times New Roman" w:hAnsi="Times New Roman"/>
                <w:lang w:val="ky-KG"/>
              </w:rPr>
            </w:pPr>
            <w:r w:rsidRPr="007E1892">
              <w:rPr>
                <w:rFonts w:ascii="Times New Roman" w:hAnsi="Times New Roman"/>
                <w:lang w:val="ky-KG"/>
              </w:rPr>
              <w:t xml:space="preserve">Бабиева Нуржан Манасовна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7E1892" w:rsidRDefault="00DD6420" w:rsidP="00DD6420">
            <w:pPr>
              <w:rPr>
                <w:rFonts w:ascii="Times New Roman" w:hAnsi="Times New Roman"/>
                <w:lang w:val="ky-KG"/>
              </w:rPr>
            </w:pPr>
            <w:r w:rsidRPr="007E1892">
              <w:rPr>
                <w:rFonts w:ascii="Times New Roman" w:hAnsi="Times New Roman"/>
                <w:lang w:val="ky-KG"/>
              </w:rPr>
              <w:t xml:space="preserve">Факультеттер аралык орус тили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7E1892" w:rsidRDefault="00DD6420" w:rsidP="00DD6420">
            <w:pPr>
              <w:rPr>
                <w:rFonts w:ascii="Times New Roman" w:hAnsi="Times New Roman"/>
                <w:lang w:val="ky-KG"/>
              </w:rPr>
            </w:pPr>
            <w:r w:rsidRPr="007E1892">
              <w:rPr>
                <w:rFonts w:ascii="Times New Roman" w:hAnsi="Times New Roman"/>
                <w:lang w:val="ky-KG"/>
              </w:rPr>
              <w:t xml:space="preserve">Жуманалиева Гулнур Чолпонбековна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7E1892" w:rsidRDefault="00DD6420" w:rsidP="00DD6420">
            <w:pPr>
              <w:rPr>
                <w:rFonts w:ascii="Times New Roman" w:hAnsi="Times New Roman"/>
                <w:lang w:val="ky-KG"/>
              </w:rPr>
            </w:pPr>
            <w:r w:rsidRPr="007E1892">
              <w:rPr>
                <w:rFonts w:ascii="Times New Roman" w:hAnsi="Times New Roman"/>
                <w:lang w:val="ky-KG"/>
              </w:rPr>
              <w:t xml:space="preserve">Орус тилинин практикалык курсу ж.а тил маданияты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7E1892" w:rsidRDefault="00DD6420" w:rsidP="00DD6420">
            <w:pPr>
              <w:rPr>
                <w:rFonts w:ascii="Times New Roman" w:hAnsi="Times New Roman"/>
                <w:lang w:val="ky-KG"/>
              </w:rPr>
            </w:pPr>
            <w:r w:rsidRPr="007E1892">
              <w:rPr>
                <w:rFonts w:ascii="Times New Roman" w:hAnsi="Times New Roman"/>
                <w:lang w:val="ky-KG"/>
              </w:rPr>
              <w:t xml:space="preserve">Жалалова Дамира Турдалиевна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7E1892" w:rsidRDefault="00DD6420" w:rsidP="00DD6420">
            <w:pPr>
              <w:rPr>
                <w:rFonts w:ascii="Times New Roman" w:hAnsi="Times New Roman"/>
                <w:lang w:val="ky-KG"/>
              </w:rPr>
            </w:pPr>
            <w:r w:rsidRPr="007E1892">
              <w:rPr>
                <w:rFonts w:ascii="Times New Roman" w:hAnsi="Times New Roman"/>
                <w:lang w:val="ky-KG"/>
              </w:rPr>
              <w:t xml:space="preserve">Факультеттер аралык орус тили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trHeight w:val="295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                                                               </w:t>
            </w:r>
            <w:r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Искусство факультети </w:t>
            </w: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Тиленбаев  Марат Абдыганыевич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1.Элдик музыкалык аспаптарда аткаруу жана ырдоо</w:t>
            </w:r>
          </w:p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trHeight w:val="295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20" w:rsidRPr="00531041" w:rsidRDefault="00DD6420" w:rsidP="00DD6420">
            <w:pPr>
              <w:tabs>
                <w:tab w:val="left" w:pos="3727"/>
              </w:tabs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                                   </w:t>
            </w:r>
            <w:r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Эл аралык мамилелер  факультети</w:t>
            </w: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B64415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B64415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Бойтоева Салтанат Саитовна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B64415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64415">
              <w:rPr>
                <w:rFonts w:ascii="Times New Roman" w:hAnsi="Times New Roman"/>
                <w:sz w:val="23"/>
                <w:szCs w:val="23"/>
                <w:lang w:val="ky-KG"/>
              </w:rPr>
              <w:t>Философия жана политология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B64415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B64415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Турдиев Вилен  Абабакирович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B64415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B64415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Философия жана политология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trHeight w:val="282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Математика жана информациялык технологиялар факультети</w:t>
            </w: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Жунусов Руслан Садыкович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1.</w:t>
            </w: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Информациялык технологиялар жана автоматташтырылган системалар </w:t>
            </w:r>
          </w:p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Исмаилова Бактыгул Исмаиловна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1.Математика  жана информатиканы окутуу технологиялары жана билим берүүдөгү менеджмент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Молдалиева Жазгул  Куманбековна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1.Программалоо</w:t>
            </w:r>
          </w:p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 Курманали кызы Аксана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1.Информатика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6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Торобекова Айзада Айбековна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1.Информатика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6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9363E3">
              <w:rPr>
                <w:lang w:val="ky-KG"/>
              </w:rPr>
              <w:t>Садиева Акбермет Сайиповна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9363E3">
              <w:rPr>
                <w:lang w:val="ky-KG"/>
              </w:rPr>
              <w:t>1.Жогорку математика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255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Монуева Манзура Авазбековна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Программалоо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256"/>
        </w:trPr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И</w:t>
            </w: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нформатика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trHeight w:val="295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Default="00DD6420" w:rsidP="00DD6420">
            <w:pP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                                                   </w:t>
            </w:r>
          </w:p>
          <w:p w:rsidR="00DD6420" w:rsidRPr="00531041" w:rsidRDefault="00274AB6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lastRenderedPageBreak/>
              <w:t xml:space="preserve">                                          </w:t>
            </w:r>
            <w:r w:rsidR="00DD6420"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Физика-техника факультети</w:t>
            </w: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Абдимуталипова Зейнур Каныбековна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Жалпы физика жана  физиканы окутуунун усулу </w:t>
            </w:r>
          </w:p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Сулайман уулу Заирбек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Энергетика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trHeight w:val="295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780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ab/>
            </w:r>
            <w:r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Кыргыз-Европа факультети</w:t>
            </w: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Толкун кызы Алина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1.Эл аралык укук, бизнес  жана туризм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Аралова Зыяда Ибраимовна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Америка- европа таануу жана лингвистика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4726B3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4726B3">
              <w:rPr>
                <w:rFonts w:ascii="Times New Roman" w:hAnsi="Times New Roman"/>
                <w:lang w:val="ky-KG"/>
              </w:rPr>
              <w:t>Жолдубаева Сиренгул Топчубаевна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4726B3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4726B3">
              <w:rPr>
                <w:rFonts w:ascii="Times New Roman" w:hAnsi="Times New Roman"/>
                <w:lang w:val="ky-KG"/>
              </w:rPr>
              <w:t>Эл аралык укук, бизнес жана туризм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trHeight w:val="295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915"/>
              </w:tabs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ab/>
            </w:r>
            <w:r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Кыргыз- Түрк факультети </w:t>
            </w: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Жусуева Толгонай Сатаркуловна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Социалдык, экономикалык дисциплиналар жана компьютердик  инженерия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trHeight w:val="295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                                             </w:t>
            </w:r>
            <w:r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Ош медициналык колледжи </w:t>
            </w: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Айдарова Алина Кубанычбековна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Педиатрия жана жугуштуу ооруулар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trHeight w:val="295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20" w:rsidRPr="00531041" w:rsidRDefault="00DD6420" w:rsidP="00DD6420">
            <w:pPr>
              <w:tabs>
                <w:tab w:val="left" w:pos="3679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Финансы-юридикалык колледжи</w:t>
            </w: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Ташматова Гульзада  Толубаевна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53104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Жалпы  билим берүү жана тилдер дисциплиналар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  <w:tr w:rsidR="00DD6420" w:rsidRPr="00531041" w:rsidTr="00DD6420">
        <w:trPr>
          <w:gridAfter w:val="1"/>
          <w:wAfter w:w="9" w:type="dxa"/>
          <w:trHeight w:val="29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4726B3" w:rsidRDefault="00DD6420" w:rsidP="00DD6420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4726B3">
              <w:rPr>
                <w:rFonts w:ascii="Times New Roman" w:hAnsi="Times New Roman"/>
                <w:sz w:val="23"/>
                <w:szCs w:val="23"/>
                <w:lang w:val="ky-KG"/>
              </w:rPr>
              <w:t>Базарбаева Эльмира Мамасабировна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4726B3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4726B3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Жалпы  билим берүү жана тилдер дисциплиналар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Default="00DD6420" w:rsidP="00DD642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0" w:rsidRPr="00531041" w:rsidRDefault="00DD6420" w:rsidP="00DD6420">
            <w:pP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</w:tr>
    </w:tbl>
    <w:p w:rsidR="00F6547A" w:rsidRPr="00531041" w:rsidRDefault="00F6547A" w:rsidP="00F6547A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</w:pPr>
    </w:p>
    <w:p w:rsidR="00F6547A" w:rsidRPr="00531041" w:rsidRDefault="00F6547A" w:rsidP="00F6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</w:pPr>
      <w:r w:rsidRPr="00531041"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>КБнын начальниги:</w:t>
      </w:r>
      <w:r w:rsidRPr="00531041"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 w:rsidRPr="00531041"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 w:rsidRPr="00531041"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 w:rsidRPr="00531041"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  <w:t xml:space="preserve">                       Г.Турдубаева </w:t>
      </w:r>
    </w:p>
    <w:p w:rsidR="00F6547A" w:rsidRDefault="00F6547A" w:rsidP="00F6547A"/>
    <w:p w:rsidR="00A21AD9" w:rsidRDefault="008C184F"/>
    <w:sectPr w:rsidR="00A2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366B"/>
    <w:multiLevelType w:val="hybridMultilevel"/>
    <w:tmpl w:val="75C21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ED"/>
    <w:rsid w:val="0008200D"/>
    <w:rsid w:val="000B3F82"/>
    <w:rsid w:val="0011664A"/>
    <w:rsid w:val="00194F91"/>
    <w:rsid w:val="00274AB6"/>
    <w:rsid w:val="002F63ED"/>
    <w:rsid w:val="003B1E19"/>
    <w:rsid w:val="004726B3"/>
    <w:rsid w:val="0047518A"/>
    <w:rsid w:val="005D7834"/>
    <w:rsid w:val="006054ED"/>
    <w:rsid w:val="00634A0F"/>
    <w:rsid w:val="007E1892"/>
    <w:rsid w:val="00800C4E"/>
    <w:rsid w:val="008C184F"/>
    <w:rsid w:val="008F3406"/>
    <w:rsid w:val="00B64415"/>
    <w:rsid w:val="00C05AD2"/>
    <w:rsid w:val="00C617C8"/>
    <w:rsid w:val="00C94CE0"/>
    <w:rsid w:val="00D15A76"/>
    <w:rsid w:val="00D83702"/>
    <w:rsid w:val="00DD4DEA"/>
    <w:rsid w:val="00DD6420"/>
    <w:rsid w:val="00E05418"/>
    <w:rsid w:val="00E960B0"/>
    <w:rsid w:val="00EF7385"/>
    <w:rsid w:val="00F6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4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4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SKYNET osh</cp:lastModifiedBy>
  <cp:revision>2</cp:revision>
  <cp:lastPrinted>2020-02-01T05:32:00Z</cp:lastPrinted>
  <dcterms:created xsi:type="dcterms:W3CDTF">2020-02-01T06:12:00Z</dcterms:created>
  <dcterms:modified xsi:type="dcterms:W3CDTF">2020-02-01T06:12:00Z</dcterms:modified>
</cp:coreProperties>
</file>