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3D" w:rsidRPr="000A0F23" w:rsidRDefault="00C9353D" w:rsidP="00C9353D">
      <w:pPr>
        <w:pStyle w:val="a4"/>
        <w:tabs>
          <w:tab w:val="clear" w:pos="9355"/>
          <w:tab w:val="left" w:pos="968"/>
          <w:tab w:val="right" w:pos="10065"/>
        </w:tabs>
        <w:ind w:left="-1134"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0F23">
        <w:rPr>
          <w:rFonts w:ascii="Times New Roman" w:hAnsi="Times New Roman" w:cs="Times New Roman"/>
          <w:b/>
          <w:sz w:val="24"/>
          <w:szCs w:val="24"/>
        </w:rPr>
        <w:t>Кыргызская</w:t>
      </w:r>
      <w:proofErr w:type="spellEnd"/>
      <w:r w:rsidRPr="000A0F23">
        <w:rPr>
          <w:rFonts w:ascii="Times New Roman" w:hAnsi="Times New Roman" w:cs="Times New Roman"/>
          <w:b/>
          <w:sz w:val="24"/>
          <w:szCs w:val="24"/>
        </w:rPr>
        <w:t xml:space="preserve"> государственная медицинская академия им. </w:t>
      </w:r>
      <w:proofErr w:type="spellStart"/>
      <w:r w:rsidRPr="000A0F23">
        <w:rPr>
          <w:rFonts w:ascii="Times New Roman" w:hAnsi="Times New Roman" w:cs="Times New Roman"/>
          <w:b/>
          <w:sz w:val="24"/>
          <w:szCs w:val="24"/>
        </w:rPr>
        <w:t>И.К.Ахунбаева</w:t>
      </w:r>
      <w:proofErr w:type="spellEnd"/>
    </w:p>
    <w:p w:rsidR="00C9353D" w:rsidRPr="000A0F23" w:rsidRDefault="00C9353D" w:rsidP="00C9353D">
      <w:pPr>
        <w:pStyle w:val="a4"/>
        <w:tabs>
          <w:tab w:val="clear" w:pos="9355"/>
          <w:tab w:val="left" w:pos="968"/>
          <w:tab w:val="right" w:pos="10065"/>
        </w:tabs>
        <w:ind w:left="-1134"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F23">
        <w:rPr>
          <w:rFonts w:ascii="Times New Roman" w:hAnsi="Times New Roman" w:cs="Times New Roman"/>
          <w:b/>
          <w:sz w:val="24"/>
          <w:szCs w:val="24"/>
        </w:rPr>
        <w:t xml:space="preserve">Проект «Реформы медицинского образования в </w:t>
      </w:r>
      <w:proofErr w:type="spellStart"/>
      <w:r w:rsidRPr="000A0F23">
        <w:rPr>
          <w:rFonts w:ascii="Times New Roman" w:hAnsi="Times New Roman" w:cs="Times New Roman"/>
          <w:b/>
          <w:sz w:val="24"/>
          <w:szCs w:val="24"/>
        </w:rPr>
        <w:t>Кыргызской</w:t>
      </w:r>
      <w:proofErr w:type="spellEnd"/>
      <w:r w:rsidRPr="000A0F23">
        <w:rPr>
          <w:rFonts w:ascii="Times New Roman" w:hAnsi="Times New Roman" w:cs="Times New Roman"/>
          <w:b/>
          <w:sz w:val="24"/>
          <w:szCs w:val="24"/>
        </w:rPr>
        <w:t xml:space="preserve"> Республике»</w:t>
      </w:r>
    </w:p>
    <w:p w:rsidR="00C9353D" w:rsidRPr="000A0F23" w:rsidRDefault="00C9353D" w:rsidP="00C9353D">
      <w:pPr>
        <w:rPr>
          <w:b/>
          <w:bCs/>
        </w:rPr>
      </w:pPr>
      <w:r w:rsidRPr="000A0F23">
        <w:rPr>
          <w:b/>
          <w:bCs/>
        </w:rPr>
        <w:t xml:space="preserve">    </w:t>
      </w:r>
      <w:r w:rsidRPr="000A0F23">
        <w:rPr>
          <w:noProof/>
        </w:rPr>
        <w:drawing>
          <wp:inline distT="0" distB="0" distL="0" distR="0" wp14:anchorId="7DC74092" wp14:editId="60050BF6">
            <wp:extent cx="933450" cy="886748"/>
            <wp:effectExtent l="0" t="0" r="0" b="8890"/>
            <wp:docPr id="1" name="Рисунок 6" descr="Картинки по запросу эмблема КГ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Картинки по запросу эмблема КГМ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31" cy="8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F23">
        <w:rPr>
          <w:noProof/>
        </w:rPr>
        <w:drawing>
          <wp:anchor distT="0" distB="0" distL="114300" distR="114300" simplePos="0" relativeHeight="251659264" behindDoc="1" locked="0" layoutInCell="1" allowOverlap="1" wp14:anchorId="3CA8BE00" wp14:editId="308DD37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3820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1109" y="21340"/>
                <wp:lineTo x="2110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F23">
        <w:rPr>
          <w:b/>
        </w:rPr>
        <w:t xml:space="preserve">      </w:t>
      </w:r>
      <w:r w:rsidRPr="000A0F23">
        <w:rPr>
          <w:noProof/>
        </w:rPr>
        <w:drawing>
          <wp:inline distT="0" distB="0" distL="0" distR="0" wp14:anchorId="4BF6C21E" wp14:editId="5481C7B9">
            <wp:extent cx="2124075" cy="752475"/>
            <wp:effectExtent l="0" t="0" r="0" b="9525"/>
            <wp:docPr id="3" name="Рисунок 3" descr="Описание: Описание: Описание: Описание: Belly 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Belly B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F23">
        <w:rPr>
          <w:noProof/>
        </w:rPr>
        <w:drawing>
          <wp:inline distT="0" distB="0" distL="0" distR="0" wp14:anchorId="11D7E159" wp14:editId="21ECBE58">
            <wp:extent cx="1428530" cy="61497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40" cy="638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353D" w:rsidRPr="000A0F23" w:rsidRDefault="00C9353D" w:rsidP="00C9353D">
      <w:pPr>
        <w:rPr>
          <w:b/>
          <w:bCs/>
        </w:rPr>
      </w:pPr>
      <w:r w:rsidRPr="000A0F23">
        <w:rPr>
          <w:b/>
          <w:bCs/>
        </w:rPr>
        <w:t xml:space="preserve">                                    </w:t>
      </w:r>
    </w:p>
    <w:p w:rsidR="00C9353D" w:rsidRPr="000A0F23" w:rsidRDefault="00C9353D" w:rsidP="00C9353D">
      <w:pPr>
        <w:jc w:val="center"/>
        <w:rPr>
          <w:b/>
        </w:rPr>
      </w:pPr>
      <w:r w:rsidRPr="000A0F23">
        <w:rPr>
          <w:b/>
        </w:rPr>
        <w:t xml:space="preserve">ТОТ по разработке учебных планов и программ для медицинского факультета </w:t>
      </w:r>
      <w:proofErr w:type="spellStart"/>
      <w:r w:rsidRPr="000A0F23">
        <w:rPr>
          <w:b/>
        </w:rPr>
        <w:t>ОшГУ</w:t>
      </w:r>
      <w:proofErr w:type="spellEnd"/>
    </w:p>
    <w:p w:rsidR="00C9353D" w:rsidRPr="000A0F23" w:rsidRDefault="00C9353D" w:rsidP="00C9353D">
      <w:pPr>
        <w:rPr>
          <w:b/>
        </w:rPr>
      </w:pPr>
    </w:p>
    <w:p w:rsidR="00C9353D" w:rsidRPr="000A0F23" w:rsidRDefault="00C9353D" w:rsidP="00C9353D">
      <w:r w:rsidRPr="000A0F23">
        <w:rPr>
          <w:b/>
        </w:rPr>
        <w:t>Дата проведения:</w:t>
      </w:r>
      <w:r w:rsidR="003161F2">
        <w:rPr>
          <w:b/>
        </w:rPr>
        <w:t xml:space="preserve"> </w:t>
      </w:r>
      <w:r w:rsidRPr="000A0F23">
        <w:t>26.06. – 27 июнь 2019 года</w:t>
      </w:r>
    </w:p>
    <w:p w:rsidR="00C9353D" w:rsidRPr="000A0F23" w:rsidRDefault="00C9353D" w:rsidP="00C9353D">
      <w:pPr>
        <w:rPr>
          <w:vertAlign w:val="superscript"/>
        </w:rPr>
      </w:pPr>
      <w:r w:rsidRPr="000A0F23">
        <w:rPr>
          <w:b/>
        </w:rPr>
        <w:t>Время:</w:t>
      </w:r>
      <w:r w:rsidRPr="000A0F23">
        <w:t xml:space="preserve"> 9</w:t>
      </w:r>
      <w:r w:rsidRPr="000A0F23">
        <w:rPr>
          <w:vertAlign w:val="superscript"/>
        </w:rPr>
        <w:t>00</w:t>
      </w:r>
      <w:r w:rsidRPr="000A0F23">
        <w:t xml:space="preserve"> – 17</w:t>
      </w:r>
      <w:r w:rsidRPr="000A0F23">
        <w:rPr>
          <w:vertAlign w:val="superscript"/>
        </w:rPr>
        <w:t>20</w:t>
      </w:r>
    </w:p>
    <w:p w:rsidR="00C9353D" w:rsidRPr="000A0F23" w:rsidRDefault="00C9353D" w:rsidP="00C9353D">
      <w:pPr>
        <w:pStyle w:val="Default"/>
        <w:rPr>
          <w:rFonts w:ascii="Times New Roman" w:hAnsi="Times New Roman" w:cs="Times New Roman"/>
          <w:color w:val="auto"/>
        </w:rPr>
      </w:pPr>
      <w:r w:rsidRPr="000A0F23">
        <w:rPr>
          <w:rFonts w:ascii="Times New Roman" w:hAnsi="Times New Roman" w:cs="Times New Roman"/>
          <w:b/>
          <w:color w:val="auto"/>
        </w:rPr>
        <w:t>Место проведения:</w:t>
      </w:r>
      <w:r w:rsidRPr="000A0F23">
        <w:rPr>
          <w:rFonts w:ascii="Times New Roman" w:hAnsi="Times New Roman" w:cs="Times New Roman"/>
          <w:color w:val="auto"/>
        </w:rPr>
        <w:t xml:space="preserve"> г. Ош </w:t>
      </w:r>
      <w:proofErr w:type="gramStart"/>
      <w:r w:rsidRPr="000A0F23">
        <w:rPr>
          <w:rFonts w:ascii="Times New Roman" w:hAnsi="Times New Roman" w:cs="Times New Roman"/>
          <w:color w:val="auto"/>
        </w:rPr>
        <w:t>–м</w:t>
      </w:r>
      <w:proofErr w:type="gramEnd"/>
      <w:r w:rsidRPr="000A0F23">
        <w:rPr>
          <w:rFonts w:ascii="Times New Roman" w:hAnsi="Times New Roman" w:cs="Times New Roman"/>
          <w:color w:val="auto"/>
        </w:rPr>
        <w:t xml:space="preserve">едицинский факультет </w:t>
      </w:r>
      <w:proofErr w:type="spellStart"/>
      <w:r w:rsidRPr="000A0F23">
        <w:rPr>
          <w:rFonts w:ascii="Times New Roman" w:hAnsi="Times New Roman" w:cs="Times New Roman"/>
          <w:color w:val="auto"/>
        </w:rPr>
        <w:t>ОшГУ</w:t>
      </w:r>
      <w:proofErr w:type="spellEnd"/>
      <w:r>
        <w:rPr>
          <w:rFonts w:ascii="Times New Roman" w:hAnsi="Times New Roman" w:cs="Times New Roman"/>
          <w:color w:val="auto"/>
        </w:rPr>
        <w:t>-отель Классик</w:t>
      </w:r>
    </w:p>
    <w:p w:rsidR="00C9353D" w:rsidRPr="000A0F23" w:rsidRDefault="00C9353D" w:rsidP="00C9353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6096"/>
        <w:gridCol w:w="2097"/>
      </w:tblGrid>
      <w:tr w:rsidR="00C9353D" w:rsidRPr="000A0F23" w:rsidTr="00111315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9353D" w:rsidRPr="000A0F23" w:rsidRDefault="00C9353D" w:rsidP="00111315">
            <w:pPr>
              <w:spacing w:line="276" w:lineRule="auto"/>
              <w:jc w:val="center"/>
              <w:rPr>
                <w:b/>
              </w:rPr>
            </w:pPr>
            <w:r w:rsidRPr="000A0F23">
              <w:rPr>
                <w:b/>
              </w:rPr>
              <w:t>Время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C9353D" w:rsidRPr="000A0F23" w:rsidRDefault="00C9353D" w:rsidP="00111315">
            <w:pPr>
              <w:spacing w:line="276" w:lineRule="auto"/>
              <w:jc w:val="center"/>
              <w:rPr>
                <w:b/>
              </w:rPr>
            </w:pPr>
            <w:r w:rsidRPr="000A0F23">
              <w:rPr>
                <w:b/>
              </w:rPr>
              <w:t>Программа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C9353D" w:rsidRPr="000A0F23" w:rsidRDefault="00C9353D" w:rsidP="00111315">
            <w:pPr>
              <w:spacing w:line="276" w:lineRule="auto"/>
              <w:rPr>
                <w:b/>
              </w:rPr>
            </w:pPr>
            <w:r w:rsidRPr="000A0F23">
              <w:rPr>
                <w:b/>
              </w:rPr>
              <w:t>Ответственные</w:t>
            </w:r>
          </w:p>
        </w:tc>
      </w:tr>
      <w:tr w:rsidR="00C9353D" w:rsidRPr="000A0F23" w:rsidTr="00111315">
        <w:tc>
          <w:tcPr>
            <w:tcW w:w="9894" w:type="dxa"/>
            <w:gridSpan w:val="3"/>
            <w:tcBorders>
              <w:bottom w:val="single" w:sz="4" w:space="0" w:color="auto"/>
            </w:tcBorders>
            <w:vAlign w:val="center"/>
          </w:tcPr>
          <w:p w:rsidR="00C9353D" w:rsidRPr="000A0F23" w:rsidRDefault="00C9353D" w:rsidP="00111315">
            <w:pPr>
              <w:spacing w:line="276" w:lineRule="auto"/>
              <w:rPr>
                <w:b/>
              </w:rPr>
            </w:pPr>
            <w:r w:rsidRPr="000A0F23">
              <w:rPr>
                <w:b/>
              </w:rPr>
              <w:t xml:space="preserve">25.06.2019- Вылет в Ош экспертов из КГМА им. </w:t>
            </w:r>
            <w:proofErr w:type="spellStart"/>
            <w:r w:rsidRPr="000A0F23">
              <w:rPr>
                <w:b/>
              </w:rPr>
              <w:t>И.К.Ахунбаева</w:t>
            </w:r>
            <w:proofErr w:type="spellEnd"/>
          </w:p>
        </w:tc>
      </w:tr>
      <w:tr w:rsidR="00C9353D" w:rsidRPr="000A0F23" w:rsidTr="00111315">
        <w:trPr>
          <w:trHeight w:val="398"/>
        </w:trPr>
        <w:tc>
          <w:tcPr>
            <w:tcW w:w="9894" w:type="dxa"/>
            <w:gridSpan w:val="3"/>
            <w:shd w:val="clear" w:color="auto" w:fill="FFFF00"/>
          </w:tcPr>
          <w:p w:rsidR="00C9353D" w:rsidRPr="000A0F23" w:rsidRDefault="00C9353D" w:rsidP="0011131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0A0F23">
              <w:rPr>
                <w:b/>
              </w:rPr>
              <w:t xml:space="preserve">.06.2019 - 1 день: Встреча с рабочей группой медицинского факультета </w:t>
            </w:r>
            <w:proofErr w:type="spellStart"/>
            <w:r w:rsidRPr="000A0F23">
              <w:rPr>
                <w:b/>
              </w:rPr>
              <w:t>ОшГУ</w:t>
            </w:r>
            <w:proofErr w:type="spellEnd"/>
            <w:r w:rsidRPr="000A0F23">
              <w:rPr>
                <w:b/>
              </w:rPr>
              <w:t xml:space="preserve">, ТОТ по разработке учебных планов и программ для медицинского факультета </w:t>
            </w:r>
            <w:proofErr w:type="spellStart"/>
            <w:r w:rsidRPr="000A0F23">
              <w:rPr>
                <w:b/>
              </w:rPr>
              <w:t>ОшГУ</w:t>
            </w:r>
            <w:proofErr w:type="spellEnd"/>
          </w:p>
          <w:p w:rsidR="00C9353D" w:rsidRPr="000A0F23" w:rsidRDefault="00C9353D" w:rsidP="00111315">
            <w:pPr>
              <w:jc w:val="both"/>
              <w:rPr>
                <w:b/>
              </w:rPr>
            </w:pPr>
          </w:p>
        </w:tc>
      </w:tr>
      <w:tr w:rsidR="00C9353D" w:rsidRPr="000A0F23" w:rsidTr="00111315">
        <w:trPr>
          <w:trHeight w:val="70"/>
        </w:trPr>
        <w:tc>
          <w:tcPr>
            <w:tcW w:w="1701" w:type="dxa"/>
          </w:tcPr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A0F23">
              <w:rPr>
                <w:bCs/>
              </w:rPr>
              <w:t>9.00.-9.15.</w:t>
            </w: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A0F23">
              <w:rPr>
                <w:bCs/>
              </w:rPr>
              <w:t>9.15.-10.00.</w:t>
            </w: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A0F23">
              <w:rPr>
                <w:bCs/>
              </w:rPr>
              <w:t>10.00. – 10.30.</w:t>
            </w: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A0F23">
              <w:rPr>
                <w:bCs/>
              </w:rPr>
              <w:t>10.30.-13.00.</w:t>
            </w: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A0F23">
              <w:rPr>
                <w:bCs/>
              </w:rPr>
              <w:t>13.00.- 14.00.</w:t>
            </w: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A0F23">
              <w:rPr>
                <w:bCs/>
              </w:rPr>
              <w:t>14.00.-14.30.</w:t>
            </w: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3161F2" w:rsidRDefault="003161F2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3161F2" w:rsidRDefault="003161F2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9353D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0A0F23">
              <w:rPr>
                <w:bCs/>
              </w:rPr>
              <w:t>14.30.-17.00.</w:t>
            </w:r>
          </w:p>
          <w:p w:rsidR="001A747C" w:rsidRDefault="001A747C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1A747C" w:rsidRDefault="001A747C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1A747C" w:rsidRDefault="001A747C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1A747C" w:rsidRPr="000A0F23" w:rsidRDefault="001A747C" w:rsidP="00111315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17.00.-17.30.</w:t>
            </w: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6096" w:type="dxa"/>
          </w:tcPr>
          <w:p w:rsidR="00C9353D" w:rsidRPr="000A0F23" w:rsidRDefault="00C9353D" w:rsidP="00111315">
            <w:r w:rsidRPr="000A0F23">
              <w:lastRenderedPageBreak/>
              <w:t>Регистрация, приветствие</w:t>
            </w:r>
          </w:p>
          <w:p w:rsidR="00C9353D" w:rsidRPr="000A0F23" w:rsidRDefault="00C9353D" w:rsidP="00111315"/>
          <w:p w:rsidR="00C9353D" w:rsidRPr="000A0F23" w:rsidRDefault="00C9353D" w:rsidP="00111315"/>
          <w:p w:rsidR="00C9353D" w:rsidRPr="000A0F23" w:rsidRDefault="00C9353D" w:rsidP="00111315"/>
          <w:p w:rsidR="00C9353D" w:rsidRPr="000A0F23" w:rsidRDefault="00C9353D" w:rsidP="00111315"/>
          <w:p w:rsidR="00C9353D" w:rsidRPr="000A0F23" w:rsidRDefault="00C9353D" w:rsidP="00111315"/>
          <w:p w:rsidR="00C9353D" w:rsidRPr="000A0F23" w:rsidRDefault="00C9353D" w:rsidP="00111315"/>
          <w:p w:rsidR="00C9353D" w:rsidRPr="000A0F23" w:rsidRDefault="00C9353D" w:rsidP="00111315"/>
          <w:p w:rsidR="00C9353D" w:rsidRPr="000A0F23" w:rsidRDefault="00C9353D" w:rsidP="00111315"/>
          <w:p w:rsidR="00C9353D" w:rsidRPr="000A0F23" w:rsidRDefault="00C9353D" w:rsidP="00111315">
            <w:r w:rsidRPr="000A0F23">
              <w:t>Учебный план и программы 1-3 курс,  проект анализа</w:t>
            </w:r>
          </w:p>
          <w:p w:rsidR="00C9353D" w:rsidRPr="000A0F23" w:rsidRDefault="00C9353D" w:rsidP="00111315"/>
          <w:p w:rsidR="00C9353D" w:rsidRPr="000A0F23" w:rsidRDefault="00C9353D" w:rsidP="00111315">
            <w:pPr>
              <w:rPr>
                <w:bCs/>
              </w:rPr>
            </w:pPr>
            <w:r w:rsidRPr="000A0F23">
              <w:rPr>
                <w:bCs/>
              </w:rPr>
              <w:t>Кофе-брейк</w:t>
            </w:r>
          </w:p>
          <w:p w:rsidR="00C9353D" w:rsidRPr="000A0F23" w:rsidRDefault="00C9353D" w:rsidP="00111315"/>
          <w:p w:rsidR="00C9353D" w:rsidRPr="000A0F23" w:rsidRDefault="00C9353D" w:rsidP="00111315">
            <w:r w:rsidRPr="000A0F23">
              <w:t>Обсуждение с экспертами учебного плана и программ</w:t>
            </w:r>
          </w:p>
          <w:p w:rsidR="00C9353D" w:rsidRPr="000A0F23" w:rsidRDefault="00C9353D" w:rsidP="00111315">
            <w:r w:rsidRPr="000A0F23">
              <w:t xml:space="preserve"> 1-3 курс,  проекта анализа, рекомендации экспертов КГМА </w:t>
            </w:r>
            <w:proofErr w:type="spellStart"/>
            <w:r w:rsidRPr="000A0F23">
              <w:t>им.И.К.Ахунбаева</w:t>
            </w:r>
            <w:proofErr w:type="spellEnd"/>
          </w:p>
          <w:p w:rsidR="00C9353D" w:rsidRPr="000A0F23" w:rsidRDefault="00C9353D" w:rsidP="00111315">
            <w:r w:rsidRPr="000A0F23">
              <w:t>Обед</w:t>
            </w:r>
          </w:p>
          <w:p w:rsidR="00C9353D" w:rsidRPr="000A0F23" w:rsidRDefault="00C9353D" w:rsidP="00111315"/>
          <w:p w:rsidR="00C9353D" w:rsidRDefault="00C9353D" w:rsidP="00111315">
            <w:r w:rsidRPr="000A0F23">
              <w:t>Проект учебного плана и программ 4-6 курс</w:t>
            </w:r>
          </w:p>
          <w:p w:rsidR="003161F2" w:rsidRPr="000A0F23" w:rsidRDefault="003161F2" w:rsidP="00111315">
            <w:r w:rsidRPr="000A0F23">
              <w:rPr>
                <w:bCs/>
              </w:rPr>
              <w:t xml:space="preserve">Представление и обсуждение проекта сквозной программы семейной медицины </w:t>
            </w:r>
            <w:proofErr w:type="spellStart"/>
            <w:r w:rsidRPr="000A0F23">
              <w:rPr>
                <w:bCs/>
              </w:rPr>
              <w:t>ОшГУ</w:t>
            </w:r>
            <w:proofErr w:type="spellEnd"/>
          </w:p>
          <w:p w:rsidR="00C9353D" w:rsidRPr="000A0F23" w:rsidRDefault="00C9353D" w:rsidP="00111315">
            <w:pPr>
              <w:rPr>
                <w:bCs/>
              </w:rPr>
            </w:pPr>
          </w:p>
          <w:p w:rsidR="00C9353D" w:rsidRDefault="00C9353D" w:rsidP="00111315">
            <w:r w:rsidRPr="000A0F23">
              <w:rPr>
                <w:bCs/>
              </w:rPr>
              <w:t>Обсуждение с экспертами и рекомендации экспертов</w:t>
            </w:r>
            <w:r w:rsidRPr="000A0F23">
              <w:t xml:space="preserve"> КГМА </w:t>
            </w:r>
            <w:proofErr w:type="spellStart"/>
            <w:r w:rsidRPr="000A0F23">
              <w:t>им.И.К.Ахунбаева</w:t>
            </w:r>
            <w:proofErr w:type="spellEnd"/>
          </w:p>
          <w:p w:rsidR="003161F2" w:rsidRDefault="003161F2" w:rsidP="00111315">
            <w:r>
              <w:t>Учебный план 1-6 курс</w:t>
            </w:r>
          </w:p>
          <w:p w:rsidR="001A747C" w:rsidRPr="000A0F23" w:rsidRDefault="001A747C" w:rsidP="00111315"/>
          <w:p w:rsidR="00C9353D" w:rsidRPr="000A0F23" w:rsidRDefault="001A747C" w:rsidP="001A747C">
            <w:pPr>
              <w:rPr>
                <w:bCs/>
              </w:rPr>
            </w:pPr>
            <w:r>
              <w:rPr>
                <w:bCs/>
              </w:rPr>
              <w:t>Кофе-брейк</w:t>
            </w:r>
          </w:p>
        </w:tc>
        <w:tc>
          <w:tcPr>
            <w:tcW w:w="2097" w:type="dxa"/>
          </w:tcPr>
          <w:p w:rsidR="00C9353D" w:rsidRPr="000A0F23" w:rsidRDefault="00C9353D" w:rsidP="00111315">
            <w:pPr>
              <w:rPr>
                <w:bCs/>
              </w:rPr>
            </w:pPr>
            <w:r w:rsidRPr="000A0F23">
              <w:rPr>
                <w:bCs/>
              </w:rPr>
              <w:t xml:space="preserve">Декан медицинского факультета </w:t>
            </w:r>
            <w:proofErr w:type="spellStart"/>
            <w:r w:rsidRPr="000A0F23">
              <w:rPr>
                <w:bCs/>
              </w:rPr>
              <w:t>ОшГУ</w:t>
            </w:r>
            <w:proofErr w:type="spellEnd"/>
            <w:r w:rsidRPr="000A0F23">
              <w:rPr>
                <w:bCs/>
              </w:rPr>
              <w:t>-Исмаилов А.А.</w:t>
            </w:r>
          </w:p>
          <w:p w:rsidR="00C9353D" w:rsidRPr="000A0F23" w:rsidRDefault="00C9353D" w:rsidP="00111315">
            <w:pPr>
              <w:rPr>
                <w:bCs/>
              </w:rPr>
            </w:pPr>
            <w:r w:rsidRPr="000A0F23">
              <w:rPr>
                <w:bCs/>
              </w:rPr>
              <w:t>Формат: Большая группа</w:t>
            </w:r>
          </w:p>
          <w:p w:rsidR="00C9353D" w:rsidRPr="000A0F23" w:rsidRDefault="00C9353D" w:rsidP="00111315">
            <w:pPr>
              <w:rPr>
                <w:bCs/>
              </w:rPr>
            </w:pPr>
          </w:p>
          <w:p w:rsidR="00C9353D" w:rsidRPr="000A0F23" w:rsidRDefault="00C9353D" w:rsidP="00111315">
            <w:pPr>
              <w:rPr>
                <w:bCs/>
              </w:rPr>
            </w:pPr>
          </w:p>
          <w:p w:rsidR="00C9353D" w:rsidRPr="000A0F23" w:rsidRDefault="00C9353D" w:rsidP="00111315">
            <w:pPr>
              <w:rPr>
                <w:bCs/>
              </w:rPr>
            </w:pPr>
            <w:proofErr w:type="spellStart"/>
            <w:r w:rsidRPr="000A0F23">
              <w:rPr>
                <w:bCs/>
              </w:rPr>
              <w:t>ОшГУ</w:t>
            </w:r>
            <w:proofErr w:type="spellEnd"/>
          </w:p>
          <w:p w:rsidR="00C9353D" w:rsidRPr="000A0F23" w:rsidRDefault="00C9353D" w:rsidP="00111315">
            <w:pPr>
              <w:rPr>
                <w:bCs/>
              </w:rPr>
            </w:pPr>
          </w:p>
          <w:p w:rsidR="00C9353D" w:rsidRPr="000A0F23" w:rsidRDefault="00C9353D" w:rsidP="00111315">
            <w:pPr>
              <w:rPr>
                <w:bCs/>
              </w:rPr>
            </w:pPr>
          </w:p>
          <w:p w:rsidR="00C9353D" w:rsidRPr="000A0F23" w:rsidRDefault="00C9353D" w:rsidP="00111315">
            <w:pPr>
              <w:rPr>
                <w:bCs/>
              </w:rPr>
            </w:pPr>
          </w:p>
          <w:p w:rsidR="00C9353D" w:rsidRPr="000A0F23" w:rsidRDefault="00C9353D" w:rsidP="00111315">
            <w:pPr>
              <w:rPr>
                <w:bCs/>
              </w:rPr>
            </w:pPr>
          </w:p>
          <w:p w:rsidR="00C9353D" w:rsidRPr="000A0F23" w:rsidRDefault="00C9353D" w:rsidP="00111315">
            <w:pPr>
              <w:rPr>
                <w:bCs/>
              </w:rPr>
            </w:pPr>
          </w:p>
          <w:p w:rsidR="00C9353D" w:rsidRPr="000A0F23" w:rsidRDefault="00C9353D" w:rsidP="00111315">
            <w:pPr>
              <w:rPr>
                <w:bCs/>
              </w:rPr>
            </w:pPr>
          </w:p>
          <w:p w:rsidR="00C9353D" w:rsidRPr="000A0F23" w:rsidRDefault="00C9353D" w:rsidP="00111315">
            <w:pPr>
              <w:rPr>
                <w:bCs/>
              </w:rPr>
            </w:pPr>
          </w:p>
          <w:p w:rsidR="00C9353D" w:rsidRPr="000A0F23" w:rsidRDefault="00C9353D" w:rsidP="00111315">
            <w:pPr>
              <w:rPr>
                <w:bCs/>
              </w:rPr>
            </w:pPr>
          </w:p>
          <w:p w:rsidR="00C9353D" w:rsidRDefault="00C9353D" w:rsidP="00111315">
            <w:pPr>
              <w:rPr>
                <w:bCs/>
              </w:rPr>
            </w:pPr>
            <w:proofErr w:type="spellStart"/>
            <w:r w:rsidRPr="000A0F23">
              <w:rPr>
                <w:bCs/>
              </w:rPr>
              <w:t>ОшГУ</w:t>
            </w:r>
            <w:proofErr w:type="spellEnd"/>
          </w:p>
          <w:p w:rsidR="003161F2" w:rsidRDefault="003161F2" w:rsidP="00111315">
            <w:pPr>
              <w:rPr>
                <w:bCs/>
              </w:rPr>
            </w:pPr>
            <w:proofErr w:type="spellStart"/>
            <w:r w:rsidRPr="000A0F23">
              <w:rPr>
                <w:bCs/>
              </w:rPr>
              <w:t>Рысматова</w:t>
            </w:r>
            <w:proofErr w:type="spellEnd"/>
            <w:r w:rsidRPr="000A0F23">
              <w:rPr>
                <w:bCs/>
              </w:rPr>
              <w:t xml:space="preserve"> Ф.Т.</w:t>
            </w:r>
          </w:p>
          <w:p w:rsidR="003161F2" w:rsidRDefault="003161F2" w:rsidP="00111315">
            <w:pPr>
              <w:rPr>
                <w:bCs/>
              </w:rPr>
            </w:pPr>
          </w:p>
          <w:p w:rsidR="003161F2" w:rsidRDefault="003161F2" w:rsidP="00111315">
            <w:pPr>
              <w:rPr>
                <w:bCs/>
              </w:rPr>
            </w:pPr>
          </w:p>
          <w:p w:rsidR="003161F2" w:rsidRPr="000A0F23" w:rsidRDefault="003161F2" w:rsidP="003161F2">
            <w:pPr>
              <w:rPr>
                <w:bCs/>
              </w:rPr>
            </w:pPr>
            <w:r w:rsidRPr="000A0F23">
              <w:rPr>
                <w:bCs/>
              </w:rPr>
              <w:t>Исакова Г.Б.</w:t>
            </w:r>
          </w:p>
          <w:p w:rsidR="003161F2" w:rsidRPr="000A0F23" w:rsidRDefault="003161F2" w:rsidP="003161F2">
            <w:pPr>
              <w:rPr>
                <w:bCs/>
              </w:rPr>
            </w:pPr>
            <w:proofErr w:type="spellStart"/>
            <w:r w:rsidRPr="000A0F23">
              <w:rPr>
                <w:bCs/>
              </w:rPr>
              <w:t>Момушева</w:t>
            </w:r>
            <w:proofErr w:type="spellEnd"/>
            <w:r w:rsidRPr="000A0F23">
              <w:rPr>
                <w:bCs/>
              </w:rPr>
              <w:t xml:space="preserve"> М.Т.</w:t>
            </w:r>
          </w:p>
        </w:tc>
      </w:tr>
      <w:tr w:rsidR="00C9353D" w:rsidRPr="000A0F23" w:rsidTr="00111315">
        <w:tc>
          <w:tcPr>
            <w:tcW w:w="9894" w:type="dxa"/>
            <w:gridSpan w:val="3"/>
          </w:tcPr>
          <w:p w:rsidR="00C9353D" w:rsidRPr="000A0F23" w:rsidRDefault="00C9353D" w:rsidP="00111315">
            <w:pPr>
              <w:pStyle w:val="a3"/>
              <w:spacing w:before="0" w:beforeAutospacing="0" w:after="0" w:afterAutospacing="0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lastRenderedPageBreak/>
              <w:t>27</w:t>
            </w:r>
            <w:r w:rsidRPr="000A0F23">
              <w:rPr>
                <w:b/>
                <w:bCs/>
                <w:highlight w:val="yellow"/>
              </w:rPr>
              <w:t xml:space="preserve">.06.2019 - 2 день: Рекомендации экспертов </w:t>
            </w:r>
            <w:r w:rsidRPr="000A0F23">
              <w:rPr>
                <w:b/>
                <w:highlight w:val="yellow"/>
              </w:rPr>
              <w:t xml:space="preserve">КГМА им. </w:t>
            </w:r>
            <w:proofErr w:type="spellStart"/>
            <w:r w:rsidRPr="000A0F23">
              <w:rPr>
                <w:b/>
                <w:highlight w:val="yellow"/>
              </w:rPr>
              <w:t>И.К.Ахунбаева</w:t>
            </w:r>
            <w:proofErr w:type="spellEnd"/>
          </w:p>
        </w:tc>
      </w:tr>
      <w:tr w:rsidR="00C9353D" w:rsidRPr="000A0F23" w:rsidTr="00111315">
        <w:tc>
          <w:tcPr>
            <w:tcW w:w="1701" w:type="dxa"/>
          </w:tcPr>
          <w:p w:rsidR="00C9353D" w:rsidRPr="000A0F23" w:rsidRDefault="00C9353D" w:rsidP="00111315">
            <w:pPr>
              <w:rPr>
                <w:bCs/>
              </w:rPr>
            </w:pPr>
            <w:r w:rsidRPr="000A0F23">
              <w:rPr>
                <w:bCs/>
              </w:rPr>
              <w:t>9.00.-10.00.</w:t>
            </w:r>
          </w:p>
        </w:tc>
        <w:tc>
          <w:tcPr>
            <w:tcW w:w="6096" w:type="dxa"/>
          </w:tcPr>
          <w:p w:rsidR="00C9353D" w:rsidRPr="000A0F23" w:rsidRDefault="003161F2" w:rsidP="00111315">
            <w:r w:rsidRPr="000A0F23">
              <w:t>Обсуждение, вопросы, рекомендации экспертов по программам 4-6</w:t>
            </w:r>
          </w:p>
        </w:tc>
        <w:tc>
          <w:tcPr>
            <w:tcW w:w="2097" w:type="dxa"/>
          </w:tcPr>
          <w:p w:rsidR="00C9353D" w:rsidRPr="000A0F23" w:rsidRDefault="00C9353D" w:rsidP="00111315">
            <w:pPr>
              <w:rPr>
                <w:bCs/>
              </w:rPr>
            </w:pPr>
            <w:r w:rsidRPr="000A0F23">
              <w:rPr>
                <w:bCs/>
              </w:rPr>
              <w:t>Исакова Г.Б.</w:t>
            </w:r>
          </w:p>
          <w:p w:rsidR="00C9353D" w:rsidRPr="000A0F23" w:rsidRDefault="00C9353D" w:rsidP="00111315">
            <w:pPr>
              <w:rPr>
                <w:bCs/>
              </w:rPr>
            </w:pPr>
            <w:proofErr w:type="spellStart"/>
            <w:r w:rsidRPr="000A0F23">
              <w:rPr>
                <w:bCs/>
              </w:rPr>
              <w:t>Момушева</w:t>
            </w:r>
            <w:proofErr w:type="spellEnd"/>
            <w:r w:rsidRPr="000A0F23">
              <w:rPr>
                <w:bCs/>
              </w:rPr>
              <w:t xml:space="preserve"> М.Т.</w:t>
            </w:r>
          </w:p>
        </w:tc>
      </w:tr>
      <w:tr w:rsidR="00C9353D" w:rsidRPr="000A0F23" w:rsidTr="00111315">
        <w:tc>
          <w:tcPr>
            <w:tcW w:w="1701" w:type="dxa"/>
          </w:tcPr>
          <w:p w:rsidR="00C9353D" w:rsidRPr="000A0F23" w:rsidRDefault="00C9353D" w:rsidP="00111315">
            <w:pPr>
              <w:rPr>
                <w:bCs/>
              </w:rPr>
            </w:pPr>
            <w:r w:rsidRPr="000A0F23">
              <w:rPr>
                <w:bCs/>
              </w:rPr>
              <w:t>10.00.-10.30.</w:t>
            </w:r>
          </w:p>
        </w:tc>
        <w:tc>
          <w:tcPr>
            <w:tcW w:w="6096" w:type="dxa"/>
          </w:tcPr>
          <w:p w:rsidR="00C9353D" w:rsidRPr="000A0F23" w:rsidRDefault="00C9353D" w:rsidP="00111315">
            <w:pPr>
              <w:widowControl w:val="0"/>
              <w:rPr>
                <w:bCs/>
              </w:rPr>
            </w:pPr>
            <w:r w:rsidRPr="000A0F23">
              <w:rPr>
                <w:bCs/>
              </w:rPr>
              <w:t>Кофе-брейк</w:t>
            </w:r>
          </w:p>
        </w:tc>
        <w:tc>
          <w:tcPr>
            <w:tcW w:w="2097" w:type="dxa"/>
          </w:tcPr>
          <w:p w:rsidR="00C9353D" w:rsidRPr="000A0F23" w:rsidRDefault="00C9353D" w:rsidP="00111315">
            <w:pPr>
              <w:rPr>
                <w:bCs/>
              </w:rPr>
            </w:pPr>
          </w:p>
        </w:tc>
      </w:tr>
      <w:tr w:rsidR="003161F2" w:rsidRPr="000A0F23" w:rsidTr="00111315">
        <w:tc>
          <w:tcPr>
            <w:tcW w:w="1701" w:type="dxa"/>
          </w:tcPr>
          <w:p w:rsidR="003161F2" w:rsidRPr="000A0F23" w:rsidRDefault="003161F2" w:rsidP="00111315">
            <w:pPr>
              <w:ind w:left="-6" w:firstLine="3"/>
              <w:rPr>
                <w:bCs/>
              </w:rPr>
            </w:pPr>
            <w:r>
              <w:rPr>
                <w:bCs/>
              </w:rPr>
              <w:t>10.30. – 13</w:t>
            </w:r>
            <w:r w:rsidRPr="000A0F23">
              <w:rPr>
                <w:bCs/>
              </w:rPr>
              <w:t>.00.</w:t>
            </w:r>
          </w:p>
        </w:tc>
        <w:tc>
          <w:tcPr>
            <w:tcW w:w="6096" w:type="dxa"/>
          </w:tcPr>
          <w:p w:rsidR="003161F2" w:rsidRDefault="003161F2" w:rsidP="00111315">
            <w:pPr>
              <w:rPr>
                <w:bCs/>
              </w:rPr>
            </w:pPr>
            <w:r>
              <w:rPr>
                <w:bCs/>
              </w:rPr>
              <w:t xml:space="preserve">Работа в малых группах по направлениям на примерах программ КГМА </w:t>
            </w:r>
            <w:proofErr w:type="spellStart"/>
            <w:r>
              <w:rPr>
                <w:bCs/>
              </w:rPr>
              <w:t>им.И.К.Ахунбаева</w:t>
            </w:r>
            <w:proofErr w:type="spellEnd"/>
          </w:p>
          <w:p w:rsidR="003161F2" w:rsidRPr="000A0F23" w:rsidRDefault="003161F2" w:rsidP="00111315">
            <w:pPr>
              <w:rPr>
                <w:bCs/>
              </w:rPr>
            </w:pPr>
            <w:r>
              <w:rPr>
                <w:bCs/>
              </w:rPr>
              <w:t>Обсуждения, вопросы, ответы, рекомендации</w:t>
            </w:r>
          </w:p>
        </w:tc>
        <w:tc>
          <w:tcPr>
            <w:tcW w:w="2097" w:type="dxa"/>
          </w:tcPr>
          <w:p w:rsidR="003161F2" w:rsidRPr="000A0F23" w:rsidRDefault="003161F2" w:rsidP="00E71D8E">
            <w:pPr>
              <w:rPr>
                <w:bCs/>
              </w:rPr>
            </w:pPr>
            <w:r w:rsidRPr="000A0F23">
              <w:rPr>
                <w:bCs/>
              </w:rPr>
              <w:t>Исакова Г.Б.</w:t>
            </w:r>
          </w:p>
          <w:p w:rsidR="003161F2" w:rsidRDefault="003161F2" w:rsidP="00E71D8E">
            <w:pPr>
              <w:rPr>
                <w:bCs/>
              </w:rPr>
            </w:pPr>
            <w:proofErr w:type="spellStart"/>
            <w:r w:rsidRPr="000A0F23">
              <w:rPr>
                <w:bCs/>
              </w:rPr>
              <w:t>Орозалиева</w:t>
            </w:r>
            <w:proofErr w:type="spellEnd"/>
            <w:r w:rsidRPr="000A0F23">
              <w:rPr>
                <w:bCs/>
              </w:rPr>
              <w:t xml:space="preserve"> Б.К.</w:t>
            </w:r>
          </w:p>
          <w:p w:rsidR="003161F2" w:rsidRPr="000A0F23" w:rsidRDefault="003161F2" w:rsidP="00E71D8E">
            <w:pPr>
              <w:rPr>
                <w:bCs/>
              </w:rPr>
            </w:pPr>
            <w:proofErr w:type="spellStart"/>
            <w:r>
              <w:rPr>
                <w:bCs/>
              </w:rPr>
              <w:t>Осмоналиев</w:t>
            </w:r>
            <w:proofErr w:type="spellEnd"/>
            <w:r>
              <w:rPr>
                <w:bCs/>
              </w:rPr>
              <w:t xml:space="preserve"> Б.</w:t>
            </w:r>
          </w:p>
          <w:p w:rsidR="003161F2" w:rsidRPr="000A0F23" w:rsidRDefault="003161F2" w:rsidP="00E71D8E">
            <w:pPr>
              <w:rPr>
                <w:bCs/>
              </w:rPr>
            </w:pPr>
            <w:proofErr w:type="spellStart"/>
            <w:r w:rsidRPr="000A0F23">
              <w:rPr>
                <w:bCs/>
              </w:rPr>
              <w:t>Момушева</w:t>
            </w:r>
            <w:proofErr w:type="spellEnd"/>
            <w:r w:rsidRPr="000A0F23">
              <w:rPr>
                <w:bCs/>
              </w:rPr>
              <w:t xml:space="preserve"> М.Т.</w:t>
            </w:r>
          </w:p>
        </w:tc>
      </w:tr>
      <w:tr w:rsidR="003161F2" w:rsidRPr="000A0F23" w:rsidTr="00111315">
        <w:trPr>
          <w:trHeight w:val="348"/>
        </w:trPr>
        <w:tc>
          <w:tcPr>
            <w:tcW w:w="1701" w:type="dxa"/>
          </w:tcPr>
          <w:p w:rsidR="003161F2" w:rsidRPr="000A0F23" w:rsidRDefault="003161F2" w:rsidP="00111315">
            <w:pPr>
              <w:ind w:left="-6" w:firstLine="3"/>
              <w:rPr>
                <w:bCs/>
              </w:rPr>
            </w:pPr>
            <w:r w:rsidRPr="000A0F23">
              <w:rPr>
                <w:bCs/>
              </w:rPr>
              <w:t>13.00.-14.00.</w:t>
            </w:r>
          </w:p>
        </w:tc>
        <w:tc>
          <w:tcPr>
            <w:tcW w:w="6096" w:type="dxa"/>
          </w:tcPr>
          <w:p w:rsidR="003161F2" w:rsidRPr="000A0F23" w:rsidRDefault="003161F2" w:rsidP="00111315">
            <w:pPr>
              <w:rPr>
                <w:bCs/>
              </w:rPr>
            </w:pPr>
            <w:r w:rsidRPr="000A0F23">
              <w:t>Обед</w:t>
            </w:r>
          </w:p>
        </w:tc>
        <w:tc>
          <w:tcPr>
            <w:tcW w:w="2097" w:type="dxa"/>
          </w:tcPr>
          <w:p w:rsidR="003161F2" w:rsidRPr="000A0F23" w:rsidRDefault="003161F2" w:rsidP="00111315">
            <w:pPr>
              <w:rPr>
                <w:bCs/>
              </w:rPr>
            </w:pPr>
          </w:p>
        </w:tc>
      </w:tr>
      <w:tr w:rsidR="003161F2" w:rsidRPr="000A0F23" w:rsidTr="00111315">
        <w:tc>
          <w:tcPr>
            <w:tcW w:w="1701" w:type="dxa"/>
          </w:tcPr>
          <w:p w:rsidR="003161F2" w:rsidRPr="000A0F23" w:rsidRDefault="003161F2" w:rsidP="00111315">
            <w:pPr>
              <w:ind w:left="-6" w:firstLine="3"/>
              <w:rPr>
                <w:bCs/>
              </w:rPr>
            </w:pPr>
            <w:r>
              <w:rPr>
                <w:bCs/>
              </w:rPr>
              <w:t>14.</w:t>
            </w:r>
            <w:r w:rsidRPr="000A0F23">
              <w:rPr>
                <w:bCs/>
              </w:rPr>
              <w:t>0</w:t>
            </w:r>
            <w:r w:rsidR="001A747C">
              <w:rPr>
                <w:bCs/>
              </w:rPr>
              <w:t>0 – 16</w:t>
            </w:r>
            <w:r w:rsidRPr="000A0F23">
              <w:rPr>
                <w:bCs/>
              </w:rPr>
              <w:t>.00</w:t>
            </w:r>
          </w:p>
        </w:tc>
        <w:tc>
          <w:tcPr>
            <w:tcW w:w="6096" w:type="dxa"/>
          </w:tcPr>
          <w:p w:rsidR="003161F2" w:rsidRPr="000A0F23" w:rsidRDefault="003161F2" w:rsidP="00111315">
            <w:pPr>
              <w:rPr>
                <w:bCs/>
              </w:rPr>
            </w:pPr>
            <w:r w:rsidRPr="000A0F23">
              <w:rPr>
                <w:bCs/>
              </w:rPr>
              <w:t>Продолжение обсуждений и рекомендации</w:t>
            </w:r>
          </w:p>
          <w:p w:rsidR="003161F2" w:rsidRPr="000A0F23" w:rsidRDefault="003161F2" w:rsidP="00111315">
            <w:pPr>
              <w:rPr>
                <w:bCs/>
              </w:rPr>
            </w:pPr>
            <w:r w:rsidRPr="000A0F23">
              <w:rPr>
                <w:bCs/>
              </w:rPr>
              <w:t xml:space="preserve">Рекомендации по организации процесса обучения 1-6 курс, заключение </w:t>
            </w:r>
          </w:p>
        </w:tc>
        <w:tc>
          <w:tcPr>
            <w:tcW w:w="2097" w:type="dxa"/>
          </w:tcPr>
          <w:p w:rsidR="003161F2" w:rsidRPr="000A0F23" w:rsidRDefault="003161F2" w:rsidP="00111315">
            <w:pPr>
              <w:jc w:val="center"/>
            </w:pPr>
            <w:r w:rsidRPr="000A0F23">
              <w:t xml:space="preserve">Эксперты КГМА им. </w:t>
            </w:r>
            <w:proofErr w:type="spellStart"/>
            <w:r w:rsidRPr="000A0F23">
              <w:t>И.К.Ахунбаева</w:t>
            </w:r>
            <w:proofErr w:type="spellEnd"/>
          </w:p>
        </w:tc>
      </w:tr>
      <w:tr w:rsidR="003161F2" w:rsidRPr="000A0F23" w:rsidTr="00111315">
        <w:tc>
          <w:tcPr>
            <w:tcW w:w="9894" w:type="dxa"/>
            <w:gridSpan w:val="3"/>
            <w:shd w:val="clear" w:color="auto" w:fill="FFFF00"/>
          </w:tcPr>
          <w:p w:rsidR="003161F2" w:rsidRPr="000A0F23" w:rsidRDefault="003161F2" w:rsidP="00111315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  <w:r w:rsidRPr="000A0F23">
              <w:rPr>
                <w:b/>
              </w:rPr>
              <w:t>.06.2019 - 2 день: Вылет из Оша</w:t>
            </w:r>
          </w:p>
        </w:tc>
      </w:tr>
    </w:tbl>
    <w:p w:rsidR="00C9353D" w:rsidRPr="000A0F23" w:rsidRDefault="00C9353D" w:rsidP="00C9353D">
      <w:pPr>
        <w:rPr>
          <w:b/>
        </w:rPr>
      </w:pPr>
      <w:r w:rsidRPr="000A0F23">
        <w:rPr>
          <w:b/>
        </w:rPr>
        <w:t>Списки участников: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6237"/>
      </w:tblGrid>
      <w:tr w:rsidR="00C9353D" w:rsidRPr="000A0F23" w:rsidTr="00C9353D">
        <w:tc>
          <w:tcPr>
            <w:tcW w:w="1242" w:type="dxa"/>
          </w:tcPr>
          <w:p w:rsidR="00C9353D" w:rsidRPr="000A0F23" w:rsidRDefault="00C9353D" w:rsidP="00111315">
            <w:pPr>
              <w:rPr>
                <w:b/>
              </w:rPr>
            </w:pPr>
            <w:r w:rsidRPr="000A0F23">
              <w:rPr>
                <w:b/>
              </w:rPr>
              <w:t>№</w:t>
            </w:r>
          </w:p>
        </w:tc>
        <w:tc>
          <w:tcPr>
            <w:tcW w:w="2410" w:type="dxa"/>
          </w:tcPr>
          <w:p w:rsidR="00C9353D" w:rsidRPr="000A0F23" w:rsidRDefault="00C9353D" w:rsidP="00111315">
            <w:pPr>
              <w:rPr>
                <w:b/>
              </w:rPr>
            </w:pPr>
            <w:r w:rsidRPr="000A0F23">
              <w:rPr>
                <w:b/>
              </w:rPr>
              <w:t>ФИО</w:t>
            </w:r>
          </w:p>
        </w:tc>
        <w:tc>
          <w:tcPr>
            <w:tcW w:w="6237" w:type="dxa"/>
          </w:tcPr>
          <w:p w:rsidR="00C9353D" w:rsidRPr="000A0F23" w:rsidRDefault="00C9353D" w:rsidP="00111315">
            <w:pPr>
              <w:jc w:val="center"/>
              <w:rPr>
                <w:b/>
              </w:rPr>
            </w:pPr>
            <w:r w:rsidRPr="000A0F23">
              <w:rPr>
                <w:b/>
              </w:rPr>
              <w:t>Должность</w:t>
            </w:r>
          </w:p>
        </w:tc>
      </w:tr>
      <w:tr w:rsidR="00C9353D" w:rsidRPr="00C9353D" w:rsidTr="00C9353D">
        <w:tc>
          <w:tcPr>
            <w:tcW w:w="1242" w:type="dxa"/>
          </w:tcPr>
          <w:p w:rsidR="00C9353D" w:rsidRPr="00C9353D" w:rsidRDefault="00C9353D" w:rsidP="00C9353D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C9353D" w:rsidRPr="00C9353D" w:rsidRDefault="00C9353D" w:rsidP="00111315">
            <w:r w:rsidRPr="00C9353D">
              <w:t>Исакова Г.Б.</w:t>
            </w:r>
          </w:p>
        </w:tc>
        <w:tc>
          <w:tcPr>
            <w:tcW w:w="6237" w:type="dxa"/>
            <w:shd w:val="clear" w:color="auto" w:fill="auto"/>
          </w:tcPr>
          <w:p w:rsidR="00C9353D" w:rsidRPr="00C9353D" w:rsidRDefault="00C9353D" w:rsidP="00111315">
            <w:r w:rsidRPr="00C9353D">
              <w:t>Координатор по внутренним болезням, Председатель УМПК «Лечебное дело»</w:t>
            </w:r>
          </w:p>
        </w:tc>
      </w:tr>
      <w:tr w:rsidR="00C9353D" w:rsidRPr="00C9353D" w:rsidTr="00C9353D">
        <w:tc>
          <w:tcPr>
            <w:tcW w:w="1242" w:type="dxa"/>
          </w:tcPr>
          <w:p w:rsidR="00C9353D" w:rsidRPr="00C9353D" w:rsidRDefault="00C9353D" w:rsidP="00C9353D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C9353D" w:rsidRPr="00C9353D" w:rsidRDefault="00C9353D" w:rsidP="00111315">
            <w:proofErr w:type="spellStart"/>
            <w:r w:rsidRPr="00C9353D">
              <w:t>Орозалиева</w:t>
            </w:r>
            <w:proofErr w:type="spellEnd"/>
            <w:r w:rsidRPr="00C9353D">
              <w:t xml:space="preserve"> Б.К.</w:t>
            </w:r>
          </w:p>
        </w:tc>
        <w:tc>
          <w:tcPr>
            <w:tcW w:w="6237" w:type="dxa"/>
            <w:shd w:val="clear" w:color="auto" w:fill="auto"/>
          </w:tcPr>
          <w:p w:rsidR="00C9353D" w:rsidRPr="00C9353D" w:rsidRDefault="00C9353D" w:rsidP="00111315">
            <w:r>
              <w:t>Координатор программ «Акушерство и гинекология»</w:t>
            </w:r>
          </w:p>
        </w:tc>
      </w:tr>
      <w:tr w:rsidR="00C9353D" w:rsidRPr="00C9353D" w:rsidTr="00C9353D">
        <w:tc>
          <w:tcPr>
            <w:tcW w:w="1242" w:type="dxa"/>
          </w:tcPr>
          <w:p w:rsidR="00C9353D" w:rsidRPr="00C9353D" w:rsidRDefault="00C9353D" w:rsidP="00C9353D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C9353D" w:rsidRPr="00C9353D" w:rsidRDefault="00C9353D" w:rsidP="001113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Осмоналиев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  <w:tc>
          <w:tcPr>
            <w:tcW w:w="6237" w:type="dxa"/>
            <w:shd w:val="clear" w:color="auto" w:fill="auto"/>
          </w:tcPr>
          <w:p w:rsidR="00C9353D" w:rsidRPr="00C9353D" w:rsidRDefault="00C9353D" w:rsidP="00111315">
            <w:r>
              <w:t>Координатор программ «</w:t>
            </w:r>
            <w:r>
              <w:t>Хирургические болезни</w:t>
            </w:r>
            <w:r>
              <w:t>»</w:t>
            </w:r>
          </w:p>
        </w:tc>
      </w:tr>
      <w:tr w:rsidR="00C9353D" w:rsidRPr="00D77330" w:rsidTr="00C9353D">
        <w:tc>
          <w:tcPr>
            <w:tcW w:w="1242" w:type="dxa"/>
          </w:tcPr>
          <w:p w:rsidR="00C9353D" w:rsidRPr="00C9353D" w:rsidRDefault="00C9353D" w:rsidP="00C9353D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C9353D" w:rsidRPr="00C9353D" w:rsidRDefault="00C9353D" w:rsidP="001113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53D">
              <w:rPr>
                <w:rFonts w:ascii="Times New Roman" w:hAnsi="Times New Roman"/>
                <w:sz w:val="24"/>
                <w:szCs w:val="24"/>
              </w:rPr>
              <w:t>Момушева</w:t>
            </w:r>
            <w:proofErr w:type="spellEnd"/>
            <w:r w:rsidRPr="00C9353D">
              <w:rPr>
                <w:rFonts w:ascii="Times New Roman" w:hAnsi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6237" w:type="dxa"/>
            <w:shd w:val="clear" w:color="auto" w:fill="auto"/>
          </w:tcPr>
          <w:p w:rsidR="00C9353D" w:rsidRPr="00C9353D" w:rsidRDefault="00C9353D" w:rsidP="00111315">
            <w:r>
              <w:t>Зав. сектором стратегического планирования УМО</w:t>
            </w:r>
          </w:p>
        </w:tc>
      </w:tr>
      <w:tr w:rsidR="003161F2" w:rsidRPr="00C9353D" w:rsidTr="00C9353D">
        <w:tc>
          <w:tcPr>
            <w:tcW w:w="1242" w:type="dxa"/>
          </w:tcPr>
          <w:p w:rsidR="003161F2" w:rsidRPr="00C9353D" w:rsidRDefault="003161F2" w:rsidP="00C9353D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161F2" w:rsidRPr="00C9353D" w:rsidRDefault="003161F2" w:rsidP="00316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6237" w:type="dxa"/>
            <w:shd w:val="clear" w:color="auto" w:fill="auto"/>
          </w:tcPr>
          <w:p w:rsidR="003161F2" w:rsidRDefault="003161F2" w:rsidP="00111315">
            <w:r>
              <w:t xml:space="preserve">Проректор </w:t>
            </w:r>
            <w:proofErr w:type="spellStart"/>
            <w:r>
              <w:t>ОшГУ</w:t>
            </w:r>
            <w:proofErr w:type="spellEnd"/>
          </w:p>
        </w:tc>
      </w:tr>
      <w:tr w:rsidR="003161F2" w:rsidRPr="00C9353D" w:rsidTr="00C9353D">
        <w:tc>
          <w:tcPr>
            <w:tcW w:w="1242" w:type="dxa"/>
          </w:tcPr>
          <w:p w:rsidR="003161F2" w:rsidRPr="00C9353D" w:rsidRDefault="003161F2" w:rsidP="00C9353D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3161F2" w:rsidRDefault="003161F2" w:rsidP="003161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6237" w:type="dxa"/>
            <w:shd w:val="clear" w:color="auto" w:fill="auto"/>
          </w:tcPr>
          <w:p w:rsidR="003161F2" w:rsidRDefault="003161F2" w:rsidP="00111315">
            <w:r>
              <w:t>Директор учебно-информационного департамента</w:t>
            </w:r>
          </w:p>
        </w:tc>
      </w:tr>
      <w:tr w:rsidR="00C9353D" w:rsidRPr="00C9353D" w:rsidTr="00C9353D">
        <w:tc>
          <w:tcPr>
            <w:tcW w:w="1242" w:type="dxa"/>
          </w:tcPr>
          <w:p w:rsidR="00C9353D" w:rsidRPr="00C9353D" w:rsidRDefault="00C9353D" w:rsidP="00C9353D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C9353D" w:rsidRPr="00C9353D" w:rsidRDefault="00C9353D" w:rsidP="00111315">
            <w:r w:rsidRPr="00C9353D">
              <w:t>Исмаилов А.А.</w:t>
            </w:r>
          </w:p>
          <w:p w:rsidR="00C9353D" w:rsidRPr="00C9353D" w:rsidRDefault="00C9353D" w:rsidP="001113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9353D" w:rsidRPr="00C9353D" w:rsidRDefault="00C9353D" w:rsidP="00111315">
            <w:pPr>
              <w:spacing w:after="240"/>
            </w:pPr>
            <w:r w:rsidRPr="00C9353D">
              <w:t>Декан мед</w:t>
            </w:r>
            <w:proofErr w:type="gramStart"/>
            <w:r w:rsidRPr="00C9353D">
              <w:t>.</w:t>
            </w:r>
            <w:proofErr w:type="gramEnd"/>
            <w:r w:rsidRPr="00C9353D">
              <w:t xml:space="preserve"> </w:t>
            </w:r>
            <w:proofErr w:type="gramStart"/>
            <w:r w:rsidRPr="00C9353D">
              <w:t>ф</w:t>
            </w:r>
            <w:proofErr w:type="gramEnd"/>
            <w:r w:rsidRPr="00C9353D">
              <w:t xml:space="preserve">акультета </w:t>
            </w:r>
            <w:proofErr w:type="spellStart"/>
            <w:r w:rsidRPr="00C9353D">
              <w:t>ОшГУ</w:t>
            </w:r>
            <w:proofErr w:type="spellEnd"/>
          </w:p>
        </w:tc>
      </w:tr>
      <w:tr w:rsidR="00C9353D" w:rsidRPr="00C9353D" w:rsidTr="00C9353D">
        <w:tc>
          <w:tcPr>
            <w:tcW w:w="1242" w:type="dxa"/>
          </w:tcPr>
          <w:p w:rsidR="00C9353D" w:rsidRPr="00C9353D" w:rsidRDefault="00C9353D" w:rsidP="00C9353D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C9353D" w:rsidRPr="00C9353D" w:rsidRDefault="00C9353D" w:rsidP="00111315">
            <w:r w:rsidRPr="00C9353D">
              <w:t>Турсунбаева А.Т.</w:t>
            </w:r>
          </w:p>
          <w:p w:rsidR="00C9353D" w:rsidRPr="00C9353D" w:rsidRDefault="00C9353D" w:rsidP="00111315"/>
        </w:tc>
        <w:tc>
          <w:tcPr>
            <w:tcW w:w="6237" w:type="dxa"/>
            <w:shd w:val="clear" w:color="auto" w:fill="auto"/>
          </w:tcPr>
          <w:p w:rsidR="00C9353D" w:rsidRPr="00C9353D" w:rsidRDefault="00C9353D" w:rsidP="00111315">
            <w:pPr>
              <w:spacing w:after="240"/>
            </w:pPr>
            <w:r w:rsidRPr="00C9353D">
              <w:t>председатель УМС мед</w:t>
            </w:r>
            <w:proofErr w:type="gramStart"/>
            <w:r w:rsidRPr="00C9353D">
              <w:t>.</w:t>
            </w:r>
            <w:proofErr w:type="gramEnd"/>
            <w:r w:rsidRPr="00C9353D">
              <w:t xml:space="preserve"> </w:t>
            </w:r>
            <w:proofErr w:type="gramStart"/>
            <w:r w:rsidRPr="00C9353D">
              <w:t>ф</w:t>
            </w:r>
            <w:proofErr w:type="gramEnd"/>
            <w:r w:rsidRPr="00C9353D">
              <w:t>акультета</w:t>
            </w:r>
          </w:p>
        </w:tc>
      </w:tr>
      <w:tr w:rsidR="00C9353D" w:rsidRPr="00C9353D" w:rsidTr="00C9353D">
        <w:tc>
          <w:tcPr>
            <w:tcW w:w="1242" w:type="dxa"/>
          </w:tcPr>
          <w:p w:rsidR="00C9353D" w:rsidRPr="00C9353D" w:rsidRDefault="00C9353D" w:rsidP="00C9353D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C9353D" w:rsidRPr="00C9353D" w:rsidRDefault="00C9353D" w:rsidP="00111315">
            <w:proofErr w:type="spellStart"/>
            <w:r w:rsidRPr="00C9353D">
              <w:t>Айтиева</w:t>
            </w:r>
            <w:proofErr w:type="spellEnd"/>
            <w:r w:rsidRPr="00C9353D">
              <w:t xml:space="preserve"> Ш.Д.</w:t>
            </w:r>
          </w:p>
          <w:p w:rsidR="00C9353D" w:rsidRPr="00C9353D" w:rsidRDefault="00C9353D" w:rsidP="001113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9353D" w:rsidRPr="00C9353D" w:rsidRDefault="00C9353D" w:rsidP="00111315">
            <w:pPr>
              <w:spacing w:after="240"/>
            </w:pPr>
            <w:r w:rsidRPr="00C9353D">
              <w:t>заместитель декана по 1-3 курсам</w:t>
            </w:r>
          </w:p>
        </w:tc>
      </w:tr>
      <w:tr w:rsidR="00C9353D" w:rsidRPr="00C9353D" w:rsidTr="00C9353D">
        <w:tc>
          <w:tcPr>
            <w:tcW w:w="1242" w:type="dxa"/>
          </w:tcPr>
          <w:p w:rsidR="00C9353D" w:rsidRPr="00C9353D" w:rsidRDefault="00C9353D" w:rsidP="00C9353D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C9353D" w:rsidRPr="00C9353D" w:rsidRDefault="00C9353D" w:rsidP="00111315">
            <w:proofErr w:type="spellStart"/>
            <w:r w:rsidRPr="00C9353D">
              <w:t>Осмонов</w:t>
            </w:r>
            <w:proofErr w:type="spellEnd"/>
            <w:r w:rsidRPr="00C9353D">
              <w:t xml:space="preserve"> Т. </w:t>
            </w:r>
          </w:p>
          <w:p w:rsidR="00C9353D" w:rsidRPr="00C9353D" w:rsidRDefault="00C9353D" w:rsidP="001113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9353D" w:rsidRPr="00C9353D" w:rsidRDefault="00C9353D" w:rsidP="00111315">
            <w:pPr>
              <w:spacing w:after="240"/>
            </w:pPr>
            <w:r w:rsidRPr="00C9353D">
              <w:t>заместитель декана по 4-6 курсам</w:t>
            </w:r>
          </w:p>
        </w:tc>
      </w:tr>
      <w:tr w:rsidR="00C9353D" w:rsidRPr="00C9353D" w:rsidTr="00C9353D">
        <w:tc>
          <w:tcPr>
            <w:tcW w:w="1242" w:type="dxa"/>
          </w:tcPr>
          <w:p w:rsidR="00C9353D" w:rsidRPr="00C9353D" w:rsidRDefault="00C9353D" w:rsidP="00C9353D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C9353D" w:rsidRPr="00C9353D" w:rsidRDefault="00C9353D" w:rsidP="00111315">
            <w:proofErr w:type="spellStart"/>
            <w:r w:rsidRPr="00C9353D">
              <w:t>Абдыраева</w:t>
            </w:r>
            <w:proofErr w:type="spellEnd"/>
            <w:r w:rsidRPr="00C9353D">
              <w:t xml:space="preserve"> Б.Р.</w:t>
            </w:r>
          </w:p>
          <w:p w:rsidR="00C9353D" w:rsidRPr="00C9353D" w:rsidRDefault="00C9353D" w:rsidP="001113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9353D" w:rsidRPr="00C9353D" w:rsidRDefault="00C9353D" w:rsidP="00111315">
            <w:pPr>
              <w:spacing w:after="240"/>
            </w:pPr>
            <w:r w:rsidRPr="00C9353D">
              <w:t xml:space="preserve"> заместитель декана по мод</w:t>
            </w:r>
            <w:proofErr w:type="gramStart"/>
            <w:r w:rsidRPr="00C9353D">
              <w:t>.-</w:t>
            </w:r>
            <w:proofErr w:type="spellStart"/>
            <w:proofErr w:type="gramEnd"/>
            <w:r w:rsidRPr="00C9353D">
              <w:t>интергр</w:t>
            </w:r>
            <w:proofErr w:type="spellEnd"/>
            <w:r w:rsidRPr="00C9353D">
              <w:t>. обучению</w:t>
            </w:r>
          </w:p>
        </w:tc>
      </w:tr>
      <w:tr w:rsidR="00C9353D" w:rsidRPr="00C9353D" w:rsidTr="00C9353D">
        <w:tc>
          <w:tcPr>
            <w:tcW w:w="1242" w:type="dxa"/>
          </w:tcPr>
          <w:p w:rsidR="00C9353D" w:rsidRPr="00C9353D" w:rsidRDefault="00C9353D" w:rsidP="00C9353D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C9353D" w:rsidRPr="00C9353D" w:rsidRDefault="00C9353D" w:rsidP="00111315">
            <w:proofErr w:type="spellStart"/>
            <w:r w:rsidRPr="00C9353D">
              <w:t>Нуруева</w:t>
            </w:r>
            <w:proofErr w:type="spellEnd"/>
            <w:r w:rsidRPr="00C9353D">
              <w:t xml:space="preserve"> З.А.</w:t>
            </w:r>
          </w:p>
          <w:p w:rsidR="00C9353D" w:rsidRPr="00C9353D" w:rsidRDefault="00C9353D" w:rsidP="001113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9353D" w:rsidRPr="00C9353D" w:rsidRDefault="00C9353D" w:rsidP="00111315">
            <w:pPr>
              <w:spacing w:after="240"/>
            </w:pPr>
            <w:r w:rsidRPr="00C9353D">
              <w:t>координатор модуля 3 курса</w:t>
            </w:r>
          </w:p>
        </w:tc>
      </w:tr>
      <w:tr w:rsidR="00C9353D" w:rsidRPr="00C9353D" w:rsidTr="00C9353D">
        <w:tc>
          <w:tcPr>
            <w:tcW w:w="1242" w:type="dxa"/>
          </w:tcPr>
          <w:p w:rsidR="00C9353D" w:rsidRPr="00C9353D" w:rsidRDefault="00C9353D" w:rsidP="00C9353D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C9353D" w:rsidRPr="00C9353D" w:rsidRDefault="00C9353D" w:rsidP="00111315">
            <w:proofErr w:type="spellStart"/>
            <w:r w:rsidRPr="00C9353D">
              <w:t>Жанбаева</w:t>
            </w:r>
            <w:proofErr w:type="spellEnd"/>
            <w:r w:rsidRPr="00C9353D">
              <w:t xml:space="preserve"> А. </w:t>
            </w:r>
          </w:p>
          <w:p w:rsidR="00C9353D" w:rsidRPr="00C9353D" w:rsidRDefault="00C9353D" w:rsidP="001113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9353D" w:rsidRPr="00C9353D" w:rsidRDefault="00C9353D" w:rsidP="00111315">
            <w:pPr>
              <w:spacing w:after="240"/>
            </w:pPr>
            <w:r w:rsidRPr="00C9353D">
              <w:t>координатор модуля 3 курса</w:t>
            </w:r>
          </w:p>
        </w:tc>
      </w:tr>
      <w:tr w:rsidR="00C9353D" w:rsidRPr="00C9353D" w:rsidTr="00C9353D">
        <w:tc>
          <w:tcPr>
            <w:tcW w:w="1242" w:type="dxa"/>
          </w:tcPr>
          <w:p w:rsidR="00C9353D" w:rsidRPr="00C9353D" w:rsidRDefault="00C9353D" w:rsidP="00C9353D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C9353D" w:rsidRPr="00C9353D" w:rsidRDefault="00C9353D" w:rsidP="00111315">
            <w:proofErr w:type="spellStart"/>
            <w:r w:rsidRPr="00C9353D">
              <w:t>Шатманов</w:t>
            </w:r>
            <w:proofErr w:type="spellEnd"/>
            <w:r w:rsidRPr="00C9353D">
              <w:t xml:space="preserve"> С.Н.</w:t>
            </w:r>
          </w:p>
          <w:p w:rsidR="00C9353D" w:rsidRPr="00C9353D" w:rsidRDefault="00C9353D" w:rsidP="001113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9353D" w:rsidRPr="00C9353D" w:rsidRDefault="00C9353D" w:rsidP="00111315">
            <w:pPr>
              <w:spacing w:after="240"/>
            </w:pPr>
            <w:r w:rsidRPr="00C9353D">
              <w:t>координатор модуля 3 курса</w:t>
            </w:r>
          </w:p>
        </w:tc>
      </w:tr>
      <w:tr w:rsidR="00C9353D" w:rsidRPr="000A0F23" w:rsidTr="00C9353D">
        <w:tc>
          <w:tcPr>
            <w:tcW w:w="1242" w:type="dxa"/>
          </w:tcPr>
          <w:p w:rsidR="00C9353D" w:rsidRPr="00C9353D" w:rsidRDefault="00C9353D" w:rsidP="00C9353D">
            <w:pPr>
              <w:pStyle w:val="a6"/>
              <w:numPr>
                <w:ilvl w:val="0"/>
                <w:numId w:val="1"/>
              </w:num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C9353D" w:rsidRPr="00C9353D" w:rsidRDefault="00C9353D" w:rsidP="00111315">
            <w:proofErr w:type="spellStart"/>
            <w:r w:rsidRPr="00C9353D">
              <w:t>Калышева</w:t>
            </w:r>
            <w:proofErr w:type="spellEnd"/>
            <w:r w:rsidRPr="00C9353D">
              <w:t xml:space="preserve"> А.</w:t>
            </w:r>
          </w:p>
          <w:p w:rsidR="00C9353D" w:rsidRPr="00C9353D" w:rsidRDefault="00C9353D" w:rsidP="001113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9353D" w:rsidRPr="000A0F23" w:rsidRDefault="00C9353D" w:rsidP="00111315">
            <w:pPr>
              <w:spacing w:after="240"/>
            </w:pPr>
            <w:r w:rsidRPr="00C9353D">
              <w:t>координатор модуля 3 курса</w:t>
            </w:r>
          </w:p>
        </w:tc>
      </w:tr>
      <w:tr w:rsidR="00C9353D" w:rsidRPr="00C9353D" w:rsidTr="00C9353D">
        <w:tc>
          <w:tcPr>
            <w:tcW w:w="1242" w:type="dxa"/>
          </w:tcPr>
          <w:p w:rsidR="00C9353D" w:rsidRPr="00C9353D" w:rsidRDefault="00C9353D" w:rsidP="00C9353D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9353D" w:rsidRPr="00C9353D" w:rsidRDefault="00C9353D" w:rsidP="00111315">
            <w:proofErr w:type="spellStart"/>
            <w:r w:rsidRPr="00C9353D">
              <w:t>Заирова</w:t>
            </w:r>
            <w:proofErr w:type="spellEnd"/>
            <w:r w:rsidRPr="00C9353D">
              <w:t xml:space="preserve"> И.Т.</w:t>
            </w:r>
          </w:p>
          <w:p w:rsidR="00C9353D" w:rsidRPr="00C9353D" w:rsidRDefault="00C9353D" w:rsidP="001113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9353D" w:rsidRPr="00C9353D" w:rsidRDefault="00C9353D" w:rsidP="00111315">
            <w:pPr>
              <w:spacing w:after="240"/>
            </w:pPr>
            <w:r w:rsidRPr="00C9353D">
              <w:t>координатор модуля 3 курса</w:t>
            </w:r>
          </w:p>
        </w:tc>
      </w:tr>
      <w:tr w:rsidR="00C9353D" w:rsidRPr="00C9353D" w:rsidTr="00C9353D">
        <w:tc>
          <w:tcPr>
            <w:tcW w:w="1242" w:type="dxa"/>
          </w:tcPr>
          <w:p w:rsidR="00C9353D" w:rsidRPr="00C9353D" w:rsidRDefault="00C9353D" w:rsidP="00C9353D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9353D" w:rsidRPr="00C9353D" w:rsidRDefault="00C9353D" w:rsidP="001113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53D">
              <w:rPr>
                <w:rFonts w:ascii="Times New Roman" w:hAnsi="Times New Roman"/>
                <w:sz w:val="24"/>
                <w:szCs w:val="24"/>
              </w:rPr>
              <w:t>Омуралиева</w:t>
            </w:r>
            <w:proofErr w:type="spellEnd"/>
            <w:r w:rsidRPr="00C9353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237" w:type="dxa"/>
            <w:shd w:val="clear" w:color="auto" w:fill="auto"/>
          </w:tcPr>
          <w:p w:rsidR="00C9353D" w:rsidRPr="00C9353D" w:rsidRDefault="00C9353D" w:rsidP="00111315">
            <w:pPr>
              <w:spacing w:after="240"/>
            </w:pPr>
            <w:r w:rsidRPr="00C9353D">
              <w:t>Координатор по акушерству и гинекологии</w:t>
            </w:r>
          </w:p>
        </w:tc>
      </w:tr>
      <w:tr w:rsidR="00C9353D" w:rsidRPr="00C9353D" w:rsidTr="00C9353D">
        <w:tc>
          <w:tcPr>
            <w:tcW w:w="1242" w:type="dxa"/>
          </w:tcPr>
          <w:p w:rsidR="00C9353D" w:rsidRPr="00C9353D" w:rsidRDefault="00C9353D" w:rsidP="00C9353D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9353D" w:rsidRPr="00C9353D" w:rsidRDefault="00C9353D" w:rsidP="00111315">
            <w:proofErr w:type="spellStart"/>
            <w:r w:rsidRPr="00C9353D">
              <w:t>Нурматов</w:t>
            </w:r>
            <w:proofErr w:type="spellEnd"/>
            <w:r w:rsidRPr="00C9353D">
              <w:t xml:space="preserve"> Ш.</w:t>
            </w:r>
          </w:p>
          <w:p w:rsidR="00C9353D" w:rsidRPr="00C9353D" w:rsidRDefault="00C9353D" w:rsidP="001113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9353D" w:rsidRPr="00C9353D" w:rsidRDefault="00C9353D" w:rsidP="00111315">
            <w:pPr>
              <w:spacing w:after="240"/>
            </w:pPr>
            <w:r w:rsidRPr="00C9353D">
              <w:t>кафедра Неврологии, нейрохирургии</w:t>
            </w:r>
          </w:p>
        </w:tc>
      </w:tr>
      <w:tr w:rsidR="00C9353D" w:rsidRPr="00C9353D" w:rsidTr="00C9353D">
        <w:trPr>
          <w:trHeight w:val="70"/>
        </w:trPr>
        <w:tc>
          <w:tcPr>
            <w:tcW w:w="1242" w:type="dxa"/>
          </w:tcPr>
          <w:p w:rsidR="00C9353D" w:rsidRPr="00C9353D" w:rsidRDefault="00C9353D" w:rsidP="00C9353D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9353D" w:rsidRPr="00C9353D" w:rsidRDefault="00C9353D" w:rsidP="00111315">
            <w:proofErr w:type="spellStart"/>
            <w:r w:rsidRPr="00C9353D">
              <w:t>Джемуратов</w:t>
            </w:r>
            <w:proofErr w:type="spellEnd"/>
            <w:r w:rsidRPr="00C9353D">
              <w:t xml:space="preserve"> М.А.  </w:t>
            </w:r>
          </w:p>
          <w:p w:rsidR="00C9353D" w:rsidRPr="00C9353D" w:rsidRDefault="00C9353D" w:rsidP="00111315"/>
        </w:tc>
        <w:tc>
          <w:tcPr>
            <w:tcW w:w="6237" w:type="dxa"/>
            <w:shd w:val="clear" w:color="auto" w:fill="auto"/>
          </w:tcPr>
          <w:p w:rsidR="00C9353D" w:rsidRPr="00C9353D" w:rsidRDefault="00C9353D" w:rsidP="00111315">
            <w:r w:rsidRPr="00C9353D">
              <w:t>заведующий кафедрой онкологии, офтальмологии, отоларингологии</w:t>
            </w:r>
          </w:p>
          <w:p w:rsidR="00C9353D" w:rsidRPr="00C9353D" w:rsidRDefault="00C9353D" w:rsidP="00111315">
            <w:pPr>
              <w:spacing w:after="240"/>
            </w:pPr>
          </w:p>
        </w:tc>
      </w:tr>
      <w:tr w:rsidR="001A747C" w:rsidRPr="00C9353D" w:rsidTr="00C9353D">
        <w:tc>
          <w:tcPr>
            <w:tcW w:w="1242" w:type="dxa"/>
          </w:tcPr>
          <w:p w:rsidR="001A747C" w:rsidRPr="00C9353D" w:rsidRDefault="001A747C" w:rsidP="00A60357">
            <w:pPr>
              <w:jc w:val="center"/>
            </w:pPr>
            <w:r>
              <w:t>20</w:t>
            </w:r>
            <w:r w:rsidRPr="00C9353D">
              <w:t>.</w:t>
            </w:r>
          </w:p>
        </w:tc>
        <w:tc>
          <w:tcPr>
            <w:tcW w:w="2410" w:type="dxa"/>
          </w:tcPr>
          <w:p w:rsidR="001A747C" w:rsidRPr="00C9353D" w:rsidRDefault="001A747C" w:rsidP="00111315">
            <w:proofErr w:type="spellStart"/>
            <w:r w:rsidRPr="00C9353D">
              <w:t>Рысматова</w:t>
            </w:r>
            <w:proofErr w:type="spellEnd"/>
            <w:r w:rsidRPr="00C9353D">
              <w:t xml:space="preserve"> Ф.Т. </w:t>
            </w:r>
          </w:p>
          <w:p w:rsidR="001A747C" w:rsidRPr="00C9353D" w:rsidRDefault="001A747C" w:rsidP="001113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747C" w:rsidRPr="00C9353D" w:rsidRDefault="001A747C" w:rsidP="00111315">
            <w:pPr>
              <w:spacing w:after="240"/>
            </w:pPr>
            <w:r w:rsidRPr="00C9353D">
              <w:t>координатор по семейной медицине</w:t>
            </w:r>
          </w:p>
        </w:tc>
      </w:tr>
      <w:tr w:rsidR="001A747C" w:rsidRPr="00C9353D" w:rsidTr="00C9353D">
        <w:tc>
          <w:tcPr>
            <w:tcW w:w="1242" w:type="dxa"/>
          </w:tcPr>
          <w:p w:rsidR="001A747C" w:rsidRPr="00C9353D" w:rsidRDefault="001A747C" w:rsidP="00A60357">
            <w:pPr>
              <w:jc w:val="center"/>
            </w:pPr>
            <w:r>
              <w:t>21</w:t>
            </w:r>
            <w:r w:rsidRPr="00C9353D">
              <w:t>.</w:t>
            </w:r>
          </w:p>
        </w:tc>
        <w:tc>
          <w:tcPr>
            <w:tcW w:w="2410" w:type="dxa"/>
          </w:tcPr>
          <w:p w:rsidR="001A747C" w:rsidRPr="00C9353D" w:rsidRDefault="001A747C" w:rsidP="00111315">
            <w:proofErr w:type="spellStart"/>
            <w:r w:rsidRPr="00C9353D">
              <w:t>Курбанбаев</w:t>
            </w:r>
            <w:proofErr w:type="spellEnd"/>
            <w:r w:rsidRPr="00C9353D">
              <w:t xml:space="preserve"> О.</w:t>
            </w:r>
          </w:p>
          <w:p w:rsidR="001A747C" w:rsidRPr="00C9353D" w:rsidRDefault="001A747C" w:rsidP="001113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747C" w:rsidRPr="00C9353D" w:rsidRDefault="001A747C" w:rsidP="00111315">
            <w:pPr>
              <w:spacing w:after="240"/>
            </w:pPr>
            <w:r w:rsidRPr="00C9353D">
              <w:t>доцент кафедры « Травматология, ортопедия, судебная медицина»</w:t>
            </w:r>
          </w:p>
        </w:tc>
      </w:tr>
      <w:tr w:rsidR="001A747C" w:rsidRPr="00C9353D" w:rsidTr="00C9353D">
        <w:tc>
          <w:tcPr>
            <w:tcW w:w="1242" w:type="dxa"/>
          </w:tcPr>
          <w:p w:rsidR="001A747C" w:rsidRPr="00C9353D" w:rsidRDefault="001A747C" w:rsidP="00A60357">
            <w:pPr>
              <w:jc w:val="center"/>
            </w:pPr>
            <w:r>
              <w:t>22</w:t>
            </w:r>
            <w:r w:rsidRPr="00C9353D">
              <w:t>.</w:t>
            </w:r>
          </w:p>
        </w:tc>
        <w:tc>
          <w:tcPr>
            <w:tcW w:w="2410" w:type="dxa"/>
          </w:tcPr>
          <w:p w:rsidR="001A747C" w:rsidRPr="00C9353D" w:rsidRDefault="001A747C" w:rsidP="00111315">
            <w:proofErr w:type="spellStart"/>
            <w:r w:rsidRPr="00C9353D">
              <w:t>Камчиев</w:t>
            </w:r>
            <w:proofErr w:type="spellEnd"/>
            <w:r w:rsidRPr="00C9353D">
              <w:t xml:space="preserve"> К.</w:t>
            </w:r>
          </w:p>
          <w:p w:rsidR="001A747C" w:rsidRPr="00C9353D" w:rsidRDefault="001A747C" w:rsidP="0011131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A747C" w:rsidRPr="00C9353D" w:rsidRDefault="001A747C" w:rsidP="00111315">
            <w:pPr>
              <w:spacing w:after="240"/>
            </w:pPr>
            <w:r w:rsidRPr="00C9353D">
              <w:t>завуч кафедры « Общей хирургии»</w:t>
            </w:r>
          </w:p>
        </w:tc>
      </w:tr>
      <w:tr w:rsidR="001A747C" w:rsidRPr="00C9353D" w:rsidTr="00C9353D">
        <w:tc>
          <w:tcPr>
            <w:tcW w:w="1242" w:type="dxa"/>
          </w:tcPr>
          <w:p w:rsidR="001A747C" w:rsidRPr="00C9353D" w:rsidRDefault="001A747C" w:rsidP="00A60357">
            <w:pPr>
              <w:jc w:val="center"/>
            </w:pPr>
            <w:r>
              <w:t>23.</w:t>
            </w:r>
          </w:p>
        </w:tc>
        <w:tc>
          <w:tcPr>
            <w:tcW w:w="2410" w:type="dxa"/>
          </w:tcPr>
          <w:p w:rsidR="001A747C" w:rsidRPr="00C9353D" w:rsidRDefault="001A747C" w:rsidP="00111315">
            <w:r w:rsidRPr="00C9353D">
              <w:t xml:space="preserve">Жунусов  А.Т. </w:t>
            </w:r>
          </w:p>
        </w:tc>
        <w:tc>
          <w:tcPr>
            <w:tcW w:w="6237" w:type="dxa"/>
          </w:tcPr>
          <w:p w:rsidR="001A747C" w:rsidRPr="00C9353D" w:rsidRDefault="001A747C" w:rsidP="00111315">
            <w:r w:rsidRPr="00C9353D">
              <w:t xml:space="preserve">доцент кафедры « Урологии, </w:t>
            </w:r>
            <w:proofErr w:type="spellStart"/>
            <w:r w:rsidRPr="00C9353D">
              <w:t>дерматовенерологии</w:t>
            </w:r>
            <w:proofErr w:type="spellEnd"/>
            <w:r w:rsidRPr="00C9353D">
              <w:t>»</w:t>
            </w:r>
          </w:p>
        </w:tc>
      </w:tr>
      <w:tr w:rsidR="001A747C" w:rsidRPr="00C9353D" w:rsidTr="00C9353D">
        <w:tc>
          <w:tcPr>
            <w:tcW w:w="1242" w:type="dxa"/>
          </w:tcPr>
          <w:p w:rsidR="001A747C" w:rsidRPr="00C9353D" w:rsidRDefault="001A747C" w:rsidP="00652A88">
            <w:pPr>
              <w:jc w:val="center"/>
            </w:pPr>
            <w:r>
              <w:t>24.</w:t>
            </w:r>
          </w:p>
        </w:tc>
        <w:tc>
          <w:tcPr>
            <w:tcW w:w="2410" w:type="dxa"/>
          </w:tcPr>
          <w:p w:rsidR="001A747C" w:rsidRPr="00C9353D" w:rsidRDefault="001A747C" w:rsidP="00AA5B7B">
            <w:proofErr w:type="spellStart"/>
            <w:r w:rsidRPr="00C9353D">
              <w:t>Мамбеталиева</w:t>
            </w:r>
            <w:proofErr w:type="spellEnd"/>
            <w:r w:rsidRPr="00C9353D">
              <w:t xml:space="preserve"> Д.К.</w:t>
            </w:r>
          </w:p>
        </w:tc>
        <w:tc>
          <w:tcPr>
            <w:tcW w:w="6237" w:type="dxa"/>
          </w:tcPr>
          <w:p w:rsidR="001A747C" w:rsidRPr="000A0F23" w:rsidRDefault="001A747C" w:rsidP="00AA5B7B">
            <w:r w:rsidRPr="00C9353D">
              <w:t xml:space="preserve">Координатор программ </w:t>
            </w:r>
            <w:proofErr w:type="spellStart"/>
            <w:r w:rsidRPr="00C9353D">
              <w:t>додипломного</w:t>
            </w:r>
            <w:proofErr w:type="spellEnd"/>
            <w:r w:rsidRPr="00C9353D">
              <w:t xml:space="preserve"> уровня ИМО</w:t>
            </w:r>
          </w:p>
        </w:tc>
      </w:tr>
    </w:tbl>
    <w:p w:rsidR="00C9353D" w:rsidRDefault="00C9353D" w:rsidP="00C9353D"/>
    <w:p w:rsidR="007C6E03" w:rsidRDefault="007C6E03">
      <w:bookmarkStart w:id="0" w:name="_GoBack"/>
      <w:bookmarkEnd w:id="0"/>
    </w:p>
    <w:sectPr w:rsidR="007C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D443D"/>
    <w:multiLevelType w:val="hybridMultilevel"/>
    <w:tmpl w:val="1B2A8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3D"/>
    <w:rsid w:val="00006E32"/>
    <w:rsid w:val="00035C51"/>
    <w:rsid w:val="00076FDE"/>
    <w:rsid w:val="00080848"/>
    <w:rsid w:val="000845D6"/>
    <w:rsid w:val="000946AF"/>
    <w:rsid w:val="000948D2"/>
    <w:rsid w:val="00097FAE"/>
    <w:rsid w:val="000A1A31"/>
    <w:rsid w:val="000B0FFF"/>
    <w:rsid w:val="000D4EC2"/>
    <w:rsid w:val="000E59E0"/>
    <w:rsid w:val="000F1562"/>
    <w:rsid w:val="000F6429"/>
    <w:rsid w:val="00105092"/>
    <w:rsid w:val="00120A84"/>
    <w:rsid w:val="0012233A"/>
    <w:rsid w:val="00130900"/>
    <w:rsid w:val="001312C7"/>
    <w:rsid w:val="0013679D"/>
    <w:rsid w:val="0016474D"/>
    <w:rsid w:val="00195BE2"/>
    <w:rsid w:val="001A747C"/>
    <w:rsid w:val="001B4B0E"/>
    <w:rsid w:val="001B5508"/>
    <w:rsid w:val="001D224E"/>
    <w:rsid w:val="001D4420"/>
    <w:rsid w:val="001D5A9B"/>
    <w:rsid w:val="00201014"/>
    <w:rsid w:val="002038E8"/>
    <w:rsid w:val="00204086"/>
    <w:rsid w:val="00210D49"/>
    <w:rsid w:val="0021630C"/>
    <w:rsid w:val="002436D6"/>
    <w:rsid w:val="00245F0C"/>
    <w:rsid w:val="00256951"/>
    <w:rsid w:val="00265F34"/>
    <w:rsid w:val="0027318E"/>
    <w:rsid w:val="00281989"/>
    <w:rsid w:val="002A2EE0"/>
    <w:rsid w:val="002A57EE"/>
    <w:rsid w:val="002C6E45"/>
    <w:rsid w:val="002D6CDD"/>
    <w:rsid w:val="002E0192"/>
    <w:rsid w:val="002F6345"/>
    <w:rsid w:val="002F78DD"/>
    <w:rsid w:val="003161F2"/>
    <w:rsid w:val="003235FB"/>
    <w:rsid w:val="0032552C"/>
    <w:rsid w:val="00350ABC"/>
    <w:rsid w:val="00352B32"/>
    <w:rsid w:val="00356BE1"/>
    <w:rsid w:val="00370631"/>
    <w:rsid w:val="00370B68"/>
    <w:rsid w:val="003958FE"/>
    <w:rsid w:val="003971F5"/>
    <w:rsid w:val="003A004E"/>
    <w:rsid w:val="003C7779"/>
    <w:rsid w:val="003C7A48"/>
    <w:rsid w:val="003F32D2"/>
    <w:rsid w:val="003F5C33"/>
    <w:rsid w:val="0042067E"/>
    <w:rsid w:val="00424B56"/>
    <w:rsid w:val="00483BEF"/>
    <w:rsid w:val="004968C9"/>
    <w:rsid w:val="004A4997"/>
    <w:rsid w:val="004A4D21"/>
    <w:rsid w:val="004C1526"/>
    <w:rsid w:val="004F25F1"/>
    <w:rsid w:val="004F3730"/>
    <w:rsid w:val="004F5316"/>
    <w:rsid w:val="00500521"/>
    <w:rsid w:val="00512E6F"/>
    <w:rsid w:val="00530314"/>
    <w:rsid w:val="005409BB"/>
    <w:rsid w:val="00542F88"/>
    <w:rsid w:val="005644D8"/>
    <w:rsid w:val="005765E8"/>
    <w:rsid w:val="0058018F"/>
    <w:rsid w:val="00585673"/>
    <w:rsid w:val="00587A71"/>
    <w:rsid w:val="00592297"/>
    <w:rsid w:val="005E7DA7"/>
    <w:rsid w:val="00621280"/>
    <w:rsid w:val="00622C4D"/>
    <w:rsid w:val="00657C21"/>
    <w:rsid w:val="00665DDC"/>
    <w:rsid w:val="00673642"/>
    <w:rsid w:val="006754EB"/>
    <w:rsid w:val="00687E89"/>
    <w:rsid w:val="00697046"/>
    <w:rsid w:val="006A3918"/>
    <w:rsid w:val="006C4540"/>
    <w:rsid w:val="006D125F"/>
    <w:rsid w:val="006D199E"/>
    <w:rsid w:val="006D2FCB"/>
    <w:rsid w:val="006E1E6C"/>
    <w:rsid w:val="006F6406"/>
    <w:rsid w:val="007030E3"/>
    <w:rsid w:val="007104CB"/>
    <w:rsid w:val="00716F94"/>
    <w:rsid w:val="007258D5"/>
    <w:rsid w:val="0073281A"/>
    <w:rsid w:val="0073796D"/>
    <w:rsid w:val="00754293"/>
    <w:rsid w:val="00763F07"/>
    <w:rsid w:val="00765083"/>
    <w:rsid w:val="00766F4A"/>
    <w:rsid w:val="00770106"/>
    <w:rsid w:val="0078527B"/>
    <w:rsid w:val="007963F9"/>
    <w:rsid w:val="007A3D42"/>
    <w:rsid w:val="007A42AD"/>
    <w:rsid w:val="007B3EF9"/>
    <w:rsid w:val="007B6345"/>
    <w:rsid w:val="007C6657"/>
    <w:rsid w:val="007C6E03"/>
    <w:rsid w:val="008004C3"/>
    <w:rsid w:val="0080094A"/>
    <w:rsid w:val="0080238A"/>
    <w:rsid w:val="00812F33"/>
    <w:rsid w:val="00814734"/>
    <w:rsid w:val="008166F1"/>
    <w:rsid w:val="00820A71"/>
    <w:rsid w:val="00820BBF"/>
    <w:rsid w:val="008360D2"/>
    <w:rsid w:val="008432BD"/>
    <w:rsid w:val="00856DC8"/>
    <w:rsid w:val="008601C4"/>
    <w:rsid w:val="00880B59"/>
    <w:rsid w:val="008A7B1E"/>
    <w:rsid w:val="008B5B0D"/>
    <w:rsid w:val="008D061F"/>
    <w:rsid w:val="008D2CBB"/>
    <w:rsid w:val="008E2075"/>
    <w:rsid w:val="008E26B4"/>
    <w:rsid w:val="008E554F"/>
    <w:rsid w:val="008E60D0"/>
    <w:rsid w:val="008F5CFE"/>
    <w:rsid w:val="00907405"/>
    <w:rsid w:val="00931C14"/>
    <w:rsid w:val="00932251"/>
    <w:rsid w:val="00945DE1"/>
    <w:rsid w:val="009478DE"/>
    <w:rsid w:val="0095060D"/>
    <w:rsid w:val="009602E5"/>
    <w:rsid w:val="00965314"/>
    <w:rsid w:val="0097591F"/>
    <w:rsid w:val="009850E8"/>
    <w:rsid w:val="00985BFC"/>
    <w:rsid w:val="009A512A"/>
    <w:rsid w:val="009B3AA0"/>
    <w:rsid w:val="009B5FC6"/>
    <w:rsid w:val="009C0431"/>
    <w:rsid w:val="009C666E"/>
    <w:rsid w:val="009D6838"/>
    <w:rsid w:val="009F1CD2"/>
    <w:rsid w:val="009F4496"/>
    <w:rsid w:val="00A12954"/>
    <w:rsid w:val="00A23D5B"/>
    <w:rsid w:val="00A27BF8"/>
    <w:rsid w:val="00A43E9E"/>
    <w:rsid w:val="00A4483F"/>
    <w:rsid w:val="00A6403D"/>
    <w:rsid w:val="00A67897"/>
    <w:rsid w:val="00A97545"/>
    <w:rsid w:val="00A977DE"/>
    <w:rsid w:val="00AC3D59"/>
    <w:rsid w:val="00AC6991"/>
    <w:rsid w:val="00AE4FE8"/>
    <w:rsid w:val="00B35F54"/>
    <w:rsid w:val="00B4586B"/>
    <w:rsid w:val="00B540DF"/>
    <w:rsid w:val="00B554DE"/>
    <w:rsid w:val="00BA05E2"/>
    <w:rsid w:val="00BA578B"/>
    <w:rsid w:val="00BB17D7"/>
    <w:rsid w:val="00BB24E1"/>
    <w:rsid w:val="00BB43B7"/>
    <w:rsid w:val="00BD591D"/>
    <w:rsid w:val="00BD5F03"/>
    <w:rsid w:val="00BF36D0"/>
    <w:rsid w:val="00BF4434"/>
    <w:rsid w:val="00C119C3"/>
    <w:rsid w:val="00C30802"/>
    <w:rsid w:val="00C31FA5"/>
    <w:rsid w:val="00C50A0C"/>
    <w:rsid w:val="00C63503"/>
    <w:rsid w:val="00C80ACA"/>
    <w:rsid w:val="00C80C04"/>
    <w:rsid w:val="00C828F8"/>
    <w:rsid w:val="00C9353D"/>
    <w:rsid w:val="00CB1BDD"/>
    <w:rsid w:val="00CC35B9"/>
    <w:rsid w:val="00CD431F"/>
    <w:rsid w:val="00CF6112"/>
    <w:rsid w:val="00D0444D"/>
    <w:rsid w:val="00D11D94"/>
    <w:rsid w:val="00D213FC"/>
    <w:rsid w:val="00D26580"/>
    <w:rsid w:val="00D27E8A"/>
    <w:rsid w:val="00D4419E"/>
    <w:rsid w:val="00D51D65"/>
    <w:rsid w:val="00D569A9"/>
    <w:rsid w:val="00D60080"/>
    <w:rsid w:val="00D77330"/>
    <w:rsid w:val="00D84FEA"/>
    <w:rsid w:val="00D8606A"/>
    <w:rsid w:val="00D90162"/>
    <w:rsid w:val="00D952C1"/>
    <w:rsid w:val="00DA369A"/>
    <w:rsid w:val="00DA5734"/>
    <w:rsid w:val="00DB2800"/>
    <w:rsid w:val="00DB48AC"/>
    <w:rsid w:val="00DD12BB"/>
    <w:rsid w:val="00DE7007"/>
    <w:rsid w:val="00DF49A5"/>
    <w:rsid w:val="00E17A60"/>
    <w:rsid w:val="00E25660"/>
    <w:rsid w:val="00E35D84"/>
    <w:rsid w:val="00E46E30"/>
    <w:rsid w:val="00E52719"/>
    <w:rsid w:val="00E530E8"/>
    <w:rsid w:val="00E53BCF"/>
    <w:rsid w:val="00E60201"/>
    <w:rsid w:val="00E66C4B"/>
    <w:rsid w:val="00E8194A"/>
    <w:rsid w:val="00E8203D"/>
    <w:rsid w:val="00E846FD"/>
    <w:rsid w:val="00E860A8"/>
    <w:rsid w:val="00E87C16"/>
    <w:rsid w:val="00E91400"/>
    <w:rsid w:val="00E923F5"/>
    <w:rsid w:val="00E95832"/>
    <w:rsid w:val="00E95CE8"/>
    <w:rsid w:val="00EA68A8"/>
    <w:rsid w:val="00EB3BCD"/>
    <w:rsid w:val="00EC76D1"/>
    <w:rsid w:val="00ED0BE5"/>
    <w:rsid w:val="00ED1F26"/>
    <w:rsid w:val="00ED2A1B"/>
    <w:rsid w:val="00ED578D"/>
    <w:rsid w:val="00ED7867"/>
    <w:rsid w:val="00EF5F96"/>
    <w:rsid w:val="00EF7105"/>
    <w:rsid w:val="00F040EB"/>
    <w:rsid w:val="00F4304E"/>
    <w:rsid w:val="00F72842"/>
    <w:rsid w:val="00F878CC"/>
    <w:rsid w:val="00F952ED"/>
    <w:rsid w:val="00F95BB2"/>
    <w:rsid w:val="00FA1658"/>
    <w:rsid w:val="00FB1267"/>
    <w:rsid w:val="00FC036C"/>
    <w:rsid w:val="00FE4774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353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935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9353D"/>
  </w:style>
  <w:style w:type="paragraph" w:styleId="a6">
    <w:name w:val="List Paragraph"/>
    <w:basedOn w:val="a"/>
    <w:uiPriority w:val="1"/>
    <w:qFormat/>
    <w:rsid w:val="00C9353D"/>
    <w:pPr>
      <w:ind w:left="720"/>
      <w:contextualSpacing/>
    </w:pPr>
    <w:rPr>
      <w:lang w:eastAsia="en-US"/>
    </w:rPr>
  </w:style>
  <w:style w:type="paragraph" w:customStyle="1" w:styleId="Default">
    <w:name w:val="Default"/>
    <w:rsid w:val="00C93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C9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9353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935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5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353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935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9353D"/>
  </w:style>
  <w:style w:type="paragraph" w:styleId="a6">
    <w:name w:val="List Paragraph"/>
    <w:basedOn w:val="a"/>
    <w:uiPriority w:val="1"/>
    <w:qFormat/>
    <w:rsid w:val="00C9353D"/>
    <w:pPr>
      <w:ind w:left="720"/>
      <w:contextualSpacing/>
    </w:pPr>
    <w:rPr>
      <w:lang w:eastAsia="en-US"/>
    </w:rPr>
  </w:style>
  <w:style w:type="paragraph" w:customStyle="1" w:styleId="Default">
    <w:name w:val="Default"/>
    <w:rsid w:val="00C93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C9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9353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935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2019-06-24T04:11:00Z</dcterms:created>
  <dcterms:modified xsi:type="dcterms:W3CDTF">2019-06-24T04:37:00Z</dcterms:modified>
</cp:coreProperties>
</file>