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66" w:rsidRPr="0031410C" w:rsidRDefault="00763F66" w:rsidP="00763F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 мамлекеттик университетинин тарых факультетинин Кыргызстан тарыхы жана археология, этнология кафедрасынын  кезектеги жыйынынын</w:t>
      </w:r>
    </w:p>
    <w:p w:rsidR="00763F66" w:rsidRPr="0031410C" w:rsidRDefault="00763F66" w:rsidP="00763F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№ </w:t>
      </w:r>
      <w:r w:rsidRPr="0031410C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Pr="0031410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Протоколунан КӨЧҮРМӨ</w:t>
      </w:r>
    </w:p>
    <w:p w:rsidR="00763F66" w:rsidRPr="0031410C" w:rsidRDefault="00763F66" w:rsidP="00763F6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Ош шаары                                                                                                             12.03. 2019-ж.</w:t>
      </w:r>
    </w:p>
    <w:p w:rsidR="00636A56" w:rsidRPr="00636A56" w:rsidRDefault="00763F66" w:rsidP="00763F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Катышкандар</w:t>
      </w:r>
      <w:r w:rsidR="00636A56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763F66" w:rsidRPr="0031410C" w:rsidRDefault="00636A56" w:rsidP="00763F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Д</w:t>
      </w:r>
      <w:r w:rsidR="00763F66"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оценттер: Смадияров С., Ташмаматов  Ө., Осмонова  С.,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763F66"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Султанова  М.,  Сатыбалдиева  Ч.</w:t>
      </w:r>
      <w:r w:rsidR="00763F66">
        <w:rPr>
          <w:rFonts w:ascii="Times New Roman" w:eastAsia="Calibri" w:hAnsi="Times New Roman" w:cs="Times New Roman"/>
          <w:sz w:val="24"/>
          <w:szCs w:val="24"/>
          <w:lang w:val="ky-K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763F66">
        <w:rPr>
          <w:rFonts w:ascii="Times New Roman" w:eastAsia="Calibri" w:hAnsi="Times New Roman" w:cs="Times New Roman"/>
          <w:sz w:val="24"/>
          <w:szCs w:val="24"/>
          <w:lang w:val="ky-KG"/>
        </w:rPr>
        <w:t>Шаанов Т.</w:t>
      </w:r>
    </w:p>
    <w:p w:rsidR="00763F66" w:rsidRPr="0031410C" w:rsidRDefault="00763F66" w:rsidP="00763F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ага окутуучулар:</w:t>
      </w:r>
      <w:r w:rsidR="00636A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Ураимов У., Адылбекова Б., Алтымышева В.</w:t>
      </w:r>
    </w:p>
    <w:p w:rsidR="001827C7" w:rsidRDefault="00763F66" w:rsidP="00763F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окутуучулар:</w:t>
      </w:r>
      <w:r w:rsidR="00636A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Усманов Т., Шаанов Т., Рыскулов К.,</w:t>
      </w:r>
      <w:r w:rsidR="00636A5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Солтоев З., Тилеков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 У., Атаканова Г</w:t>
      </w: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., Салиева Э.,  Жапарова А. </w:t>
      </w:r>
      <w:r w:rsidR="00636A56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763F66" w:rsidRPr="0031410C" w:rsidRDefault="00763F66" w:rsidP="00763F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Катчы: Ахматали кызы Г.</w:t>
      </w:r>
    </w:p>
    <w:p w:rsidR="00763F66" w:rsidRPr="0031410C" w:rsidRDefault="00763F66" w:rsidP="00763F66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63F66" w:rsidRPr="0031410C" w:rsidRDefault="00763F66" w:rsidP="00763F6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Күн тартиби:</w:t>
      </w:r>
    </w:p>
    <w:p w:rsidR="00763F66" w:rsidRPr="0031410C" w:rsidRDefault="00763F66" w:rsidP="00763F66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 Ар түрдүү маселелер</w:t>
      </w: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:</w:t>
      </w:r>
    </w:p>
    <w:p w:rsidR="00763F66" w:rsidRPr="0031410C" w:rsidRDefault="00763F66" w:rsidP="00763F66">
      <w:pPr>
        <w:spacing w:after="0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31410C">
        <w:rPr>
          <w:rFonts w:ascii="Times New Roman" w:eastAsia="Calibri" w:hAnsi="Times New Roman" w:cs="Times New Roman"/>
          <w:sz w:val="24"/>
          <w:szCs w:val="24"/>
          <w:lang w:val="ky-KG"/>
        </w:rPr>
        <w:t>А) Тарых факультети “Кыргызстан тарыхы жана археология, этнология” кафедрасынын  2019-2020-окуу жылынын элективдүү (КПВ) курстарга сунушталуучу предметтерди талкуулоо жана бекитүү.</w:t>
      </w:r>
    </w:p>
    <w:p w:rsidR="00763F66" w:rsidRPr="0031410C" w:rsidRDefault="00763F66" w:rsidP="00763F66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</w:p>
    <w:tbl>
      <w:tblPr>
        <w:tblStyle w:val="1"/>
        <w:tblW w:w="10632" w:type="dxa"/>
        <w:tblInd w:w="-601" w:type="dxa"/>
        <w:tblLayout w:type="fixed"/>
        <w:tblLook w:val="04A0"/>
      </w:tblPr>
      <w:tblGrid>
        <w:gridCol w:w="425"/>
        <w:gridCol w:w="851"/>
        <w:gridCol w:w="1104"/>
        <w:gridCol w:w="4850"/>
        <w:gridCol w:w="3402"/>
      </w:tblGrid>
      <w:tr w:rsidR="00763F66" w:rsidRPr="0031410C" w:rsidTr="001827C7">
        <w:trPr>
          <w:trHeight w:val="67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636A56" w:rsidRDefault="00763F66" w:rsidP="00273D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6A56">
              <w:rPr>
                <w:rFonts w:ascii="Times New Roman" w:hAnsi="Times New Roman"/>
                <w:sz w:val="24"/>
                <w:szCs w:val="24"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31410C" w:rsidRDefault="00763F66" w:rsidP="00273D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10C">
              <w:rPr>
                <w:rFonts w:ascii="Times New Roman" w:hAnsi="Times New Roman"/>
                <w:sz w:val="24"/>
                <w:szCs w:val="24"/>
                <w:lang w:val="ky-KG"/>
              </w:rPr>
              <w:t>курс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31410C" w:rsidRDefault="00763F66" w:rsidP="00273D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10C">
              <w:rPr>
                <w:rFonts w:ascii="Times New Roman" w:hAnsi="Times New Roman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31410C" w:rsidRDefault="00763F66" w:rsidP="00273D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10C">
              <w:rPr>
                <w:rFonts w:ascii="Times New Roman" w:hAnsi="Times New Roman"/>
                <w:sz w:val="24"/>
                <w:szCs w:val="24"/>
                <w:lang w:val="ky-KG"/>
              </w:rPr>
              <w:t>Сунушталган предметтердин аталыштары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31410C" w:rsidRDefault="00763F66" w:rsidP="00273D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31410C">
              <w:rPr>
                <w:rFonts w:ascii="Times New Roman" w:hAnsi="Times New Roman"/>
                <w:sz w:val="24"/>
                <w:szCs w:val="24"/>
                <w:lang w:val="ky-KG"/>
              </w:rPr>
              <w:t>окутуучулар</w:t>
            </w:r>
          </w:p>
        </w:tc>
      </w:tr>
      <w:tr w:rsidR="00763F66" w:rsidRPr="0031410C" w:rsidTr="001827C7">
        <w:trPr>
          <w:trHeight w:val="170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3-курс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en-US"/>
              </w:rPr>
              <w:t>IV</w:t>
            </w:r>
            <w:r w:rsidR="001827C7" w:rsidRPr="001827C7">
              <w:rPr>
                <w:rFonts w:ascii="Times New Roman" w:hAnsi="Times New Roman"/>
                <w:lang w:val="en-US"/>
              </w:rPr>
              <w:t xml:space="preserve"> </w:t>
            </w:r>
            <w:r w:rsidRPr="001827C7">
              <w:rPr>
                <w:rFonts w:ascii="Times New Roman" w:hAnsi="Times New Roman"/>
                <w:lang w:val="ky-KG"/>
              </w:rPr>
              <w:t>семестр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numPr>
                <w:ilvl w:val="0"/>
                <w:numId w:val="1"/>
              </w:numPr>
              <w:spacing w:line="276" w:lineRule="auto"/>
              <w:ind w:left="347" w:hanging="425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Кыргыздардын тарыхый инсандары.</w:t>
            </w:r>
          </w:p>
          <w:p w:rsidR="00763F66" w:rsidRPr="001827C7" w:rsidRDefault="00763F66" w:rsidP="00273D30">
            <w:pPr>
              <w:numPr>
                <w:ilvl w:val="0"/>
                <w:numId w:val="1"/>
              </w:numPr>
              <w:spacing w:line="276" w:lineRule="auto"/>
              <w:ind w:left="347" w:hanging="425"/>
              <w:contextualSpacing/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1827C7">
              <w:rPr>
                <w:rFonts w:ascii="Times New Roman" w:hAnsi="Times New Roman"/>
              </w:rPr>
              <w:t>Кыргызстандагы</w:t>
            </w:r>
            <w:proofErr w:type="spellEnd"/>
            <w:r w:rsidR="00636A56" w:rsidRPr="001827C7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827C7">
              <w:rPr>
                <w:rFonts w:ascii="Times New Roman" w:hAnsi="Times New Roman"/>
              </w:rPr>
              <w:t>элдик</w:t>
            </w:r>
            <w:proofErr w:type="spellEnd"/>
            <w:r w:rsidR="00636A56" w:rsidRPr="001827C7">
              <w:rPr>
                <w:rFonts w:ascii="Times New Roman" w:hAnsi="Times New Roman"/>
                <w:lang w:val="ky-KG"/>
              </w:rPr>
              <w:t xml:space="preserve"> </w:t>
            </w:r>
            <w:proofErr w:type="spellStart"/>
            <w:r w:rsidRPr="001827C7">
              <w:rPr>
                <w:rFonts w:ascii="Times New Roman" w:hAnsi="Times New Roman"/>
              </w:rPr>
              <w:t>боштондук</w:t>
            </w:r>
            <w:proofErr w:type="spellEnd"/>
            <w:r w:rsidR="001827C7" w:rsidRPr="0018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27C7">
              <w:rPr>
                <w:rFonts w:ascii="Times New Roman" w:hAnsi="Times New Roman"/>
              </w:rPr>
              <w:t>кыймылдарынын</w:t>
            </w:r>
            <w:proofErr w:type="spellEnd"/>
            <w:r w:rsidR="001827C7" w:rsidRPr="0018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27C7">
              <w:rPr>
                <w:rFonts w:ascii="Times New Roman" w:hAnsi="Times New Roman"/>
              </w:rPr>
              <w:t>тарыхы</w:t>
            </w:r>
            <w:proofErr w:type="spellEnd"/>
          </w:p>
          <w:p w:rsidR="00763F66" w:rsidRPr="001827C7" w:rsidRDefault="00763F66" w:rsidP="00273D30">
            <w:pPr>
              <w:numPr>
                <w:ilvl w:val="0"/>
                <w:numId w:val="1"/>
              </w:numPr>
              <w:spacing w:line="276" w:lineRule="auto"/>
              <w:ind w:left="347" w:hanging="425"/>
              <w:contextualSpacing/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1827C7">
              <w:rPr>
                <w:rFonts w:ascii="Times New Roman" w:hAnsi="Times New Roman"/>
              </w:rPr>
              <w:t>Шаар</w:t>
            </w:r>
            <w:proofErr w:type="spellEnd"/>
            <w:r w:rsidR="001827C7" w:rsidRPr="0018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827C7">
              <w:rPr>
                <w:rFonts w:ascii="Times New Roman" w:hAnsi="Times New Roman"/>
              </w:rPr>
              <w:t>таануу</w:t>
            </w:r>
            <w:proofErr w:type="spellEnd"/>
          </w:p>
          <w:p w:rsidR="00763F66" w:rsidRPr="001827C7" w:rsidRDefault="00763F66" w:rsidP="00273D30">
            <w:pPr>
              <w:numPr>
                <w:ilvl w:val="0"/>
                <w:numId w:val="1"/>
              </w:numPr>
              <w:spacing w:line="276" w:lineRule="auto"/>
              <w:ind w:left="347" w:hanging="425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Көчмөн элдер тарыхы</w:t>
            </w:r>
          </w:p>
          <w:p w:rsidR="00763F66" w:rsidRDefault="00763F66" w:rsidP="00273D30">
            <w:pPr>
              <w:numPr>
                <w:ilvl w:val="0"/>
                <w:numId w:val="1"/>
              </w:numPr>
              <w:spacing w:line="276" w:lineRule="auto"/>
              <w:ind w:left="347" w:hanging="425"/>
              <w:contextualSpacing/>
              <w:jc w:val="both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Адистикке киришүү</w:t>
            </w:r>
          </w:p>
          <w:p w:rsidR="001827C7" w:rsidRPr="001827C7" w:rsidRDefault="001827C7" w:rsidP="001827C7">
            <w:pPr>
              <w:spacing w:line="276" w:lineRule="auto"/>
              <w:ind w:left="347"/>
              <w:contextualSpacing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763F66">
            <w:pPr>
              <w:pStyle w:val="a3"/>
              <w:numPr>
                <w:ilvl w:val="0"/>
                <w:numId w:val="7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Рыскулов К.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7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Улук окутуучу  Ураимов</w:t>
            </w:r>
            <w:r w:rsidR="001827C7" w:rsidRPr="001827C7">
              <w:rPr>
                <w:rFonts w:ascii="Times New Roman" w:hAnsi="Times New Roman"/>
                <w:lang w:val="en-US"/>
              </w:rPr>
              <w:t xml:space="preserve"> </w:t>
            </w:r>
            <w:r w:rsidR="001827C7" w:rsidRPr="001827C7">
              <w:rPr>
                <w:rFonts w:ascii="Times New Roman" w:hAnsi="Times New Roman"/>
                <w:lang w:val="ky-KG"/>
              </w:rPr>
              <w:t>У.</w:t>
            </w:r>
          </w:p>
          <w:p w:rsidR="00763F66" w:rsidRPr="001827C7" w:rsidRDefault="00763F66" w:rsidP="00273D30">
            <w:pPr>
              <w:spacing w:line="276" w:lineRule="auto"/>
              <w:ind w:left="-78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3.    Доцент Ташмаматов О.</w:t>
            </w:r>
          </w:p>
          <w:p w:rsidR="00763F66" w:rsidRPr="001827C7" w:rsidRDefault="00763F66" w:rsidP="00273D30">
            <w:pPr>
              <w:spacing w:line="276" w:lineRule="auto"/>
              <w:ind w:left="-78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4.    Доцент  Арстанов С</w:t>
            </w:r>
            <w:r w:rsidR="001827C7">
              <w:rPr>
                <w:rFonts w:ascii="Times New Roman" w:hAnsi="Times New Roman"/>
                <w:lang w:val="ky-KG"/>
              </w:rPr>
              <w:t>.</w:t>
            </w:r>
          </w:p>
          <w:p w:rsidR="00763F66" w:rsidRPr="001827C7" w:rsidRDefault="00763F66" w:rsidP="00273D30">
            <w:pPr>
              <w:spacing w:line="276" w:lineRule="auto"/>
              <w:ind w:left="-78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5.    Доцент  Сатыбалдиева Ч.</w:t>
            </w:r>
          </w:p>
        </w:tc>
      </w:tr>
      <w:tr w:rsidR="00763F66" w:rsidRPr="0031410C" w:rsidTr="001827C7">
        <w:trPr>
          <w:trHeight w:val="152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3-курс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1827C7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VI</w:t>
            </w:r>
            <w:r w:rsidRPr="001827C7">
              <w:rPr>
                <w:rFonts w:ascii="Times New Roman" w:hAnsi="Times New Roman"/>
                <w:lang w:val="en-US"/>
              </w:rPr>
              <w:t xml:space="preserve"> </w:t>
            </w:r>
            <w:r w:rsidR="00763F66" w:rsidRPr="001827C7">
              <w:rPr>
                <w:rFonts w:ascii="Times New Roman" w:hAnsi="Times New Roman"/>
                <w:lang w:val="ky-KG"/>
              </w:rPr>
              <w:t>семестр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numPr>
                <w:ilvl w:val="0"/>
                <w:numId w:val="2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 жазуу тарыхы</w:t>
            </w:r>
          </w:p>
          <w:p w:rsidR="00763F66" w:rsidRPr="001827C7" w:rsidRDefault="00763F66" w:rsidP="00273D30">
            <w:pPr>
              <w:numPr>
                <w:ilvl w:val="0"/>
                <w:numId w:val="2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Тарыхый статистика.</w:t>
            </w:r>
          </w:p>
          <w:p w:rsidR="00763F66" w:rsidRPr="001827C7" w:rsidRDefault="00763F66" w:rsidP="00273D30">
            <w:pPr>
              <w:numPr>
                <w:ilvl w:val="0"/>
                <w:numId w:val="2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Хронология</w:t>
            </w:r>
          </w:p>
          <w:p w:rsidR="00763F66" w:rsidRPr="001827C7" w:rsidRDefault="00763F66" w:rsidP="00273D30">
            <w:pPr>
              <w:numPr>
                <w:ilvl w:val="0"/>
                <w:numId w:val="2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Чет элдик кыргыздардын тарыхы</w:t>
            </w:r>
          </w:p>
          <w:p w:rsidR="00763F66" w:rsidRDefault="00763F66" w:rsidP="00273D30">
            <w:pPr>
              <w:numPr>
                <w:ilvl w:val="0"/>
                <w:numId w:val="2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 xml:space="preserve">Кыргыз тарыхын окутуудагы актуалдуу көйгөйлөр </w:t>
            </w:r>
          </w:p>
          <w:p w:rsidR="001827C7" w:rsidRPr="001827C7" w:rsidRDefault="001827C7" w:rsidP="001827C7">
            <w:pPr>
              <w:spacing w:line="276" w:lineRule="auto"/>
              <w:ind w:left="347"/>
              <w:contextualSpacing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763F66">
            <w:pPr>
              <w:pStyle w:val="a3"/>
              <w:numPr>
                <w:ilvl w:val="0"/>
                <w:numId w:val="8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Доцент   Шаанов Т.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8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 Солтоев З.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8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 Солтоев З.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8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 Алтымышова Б</w:t>
            </w:r>
            <w:r w:rsidR="001827C7">
              <w:rPr>
                <w:rFonts w:ascii="Times New Roman" w:hAnsi="Times New Roman"/>
                <w:lang w:val="ky-KG"/>
              </w:rPr>
              <w:t>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8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Доцент  Султанова М</w:t>
            </w:r>
            <w:r w:rsidR="001827C7">
              <w:rPr>
                <w:rFonts w:ascii="Times New Roman" w:hAnsi="Times New Roman"/>
                <w:lang w:val="ky-KG"/>
              </w:rPr>
              <w:t>.</w:t>
            </w:r>
          </w:p>
        </w:tc>
      </w:tr>
      <w:tr w:rsidR="00763F66" w:rsidRPr="0031410C" w:rsidTr="001827C7">
        <w:trPr>
          <w:trHeight w:val="69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4-курс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1827C7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VII</w:t>
            </w:r>
            <w:r w:rsidRPr="001827C7">
              <w:rPr>
                <w:rFonts w:ascii="Times New Roman" w:hAnsi="Times New Roman"/>
                <w:lang w:val="en-US"/>
              </w:rPr>
              <w:t xml:space="preserve"> </w:t>
            </w:r>
            <w:r w:rsidR="00763F66" w:rsidRPr="001827C7">
              <w:rPr>
                <w:rFonts w:ascii="Times New Roman" w:hAnsi="Times New Roman"/>
                <w:lang w:val="ky-KG"/>
              </w:rPr>
              <w:t>семестр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numPr>
                <w:ilvl w:val="0"/>
                <w:numId w:val="3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Кыргызстандын маданиятынын тарыхы.</w:t>
            </w:r>
          </w:p>
          <w:p w:rsidR="00763F66" w:rsidRPr="001827C7" w:rsidRDefault="00763F66" w:rsidP="00273D30">
            <w:pPr>
              <w:numPr>
                <w:ilvl w:val="0"/>
                <w:numId w:val="3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Кыргызстанда ислам дининин таралуу тарыхы.</w:t>
            </w:r>
          </w:p>
          <w:p w:rsidR="00763F66" w:rsidRPr="001827C7" w:rsidRDefault="00763F66" w:rsidP="00273D30">
            <w:pPr>
              <w:numPr>
                <w:ilvl w:val="0"/>
                <w:numId w:val="3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Кыргызстандын тышкы саясатынын тарыхы.</w:t>
            </w:r>
          </w:p>
          <w:p w:rsidR="00680B84" w:rsidRPr="001827C7" w:rsidRDefault="00763F66" w:rsidP="00680B84">
            <w:pPr>
              <w:numPr>
                <w:ilvl w:val="0"/>
                <w:numId w:val="3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Алтай цивилизациясынын тарыхы</w:t>
            </w:r>
          </w:p>
          <w:p w:rsidR="00763F66" w:rsidRPr="001827C7" w:rsidRDefault="00763F66" w:rsidP="00680B84">
            <w:pPr>
              <w:numPr>
                <w:ilvl w:val="0"/>
                <w:numId w:val="3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Алгачкы коом тарыхы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763F66">
            <w:pPr>
              <w:pStyle w:val="a3"/>
              <w:numPr>
                <w:ilvl w:val="0"/>
                <w:numId w:val="9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Улук окут  Ураимов</w:t>
            </w:r>
            <w:r w:rsidR="001827C7">
              <w:rPr>
                <w:rFonts w:ascii="Times New Roman" w:hAnsi="Times New Roman"/>
                <w:lang w:val="ky-KG"/>
              </w:rPr>
              <w:t xml:space="preserve"> У.</w:t>
            </w:r>
            <w:r w:rsidRPr="001827C7">
              <w:rPr>
                <w:rFonts w:ascii="Times New Roman" w:hAnsi="Times New Roman"/>
                <w:lang w:val="ky-KG"/>
              </w:rPr>
              <w:t xml:space="preserve"> 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9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 Тагайбекова А.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9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 Тилекова У.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9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Окутуучу  Атаканова Г.</w:t>
            </w:r>
          </w:p>
          <w:p w:rsidR="00763F66" w:rsidRPr="001827C7" w:rsidRDefault="00763F66" w:rsidP="00763F66">
            <w:pPr>
              <w:pStyle w:val="a3"/>
              <w:numPr>
                <w:ilvl w:val="0"/>
                <w:numId w:val="9"/>
              </w:numPr>
              <w:spacing w:line="276" w:lineRule="auto"/>
              <w:ind w:left="348" w:hanging="426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Доцент  Султанова М.</w:t>
            </w:r>
          </w:p>
          <w:p w:rsidR="00763F66" w:rsidRPr="001827C7" w:rsidRDefault="00763F66" w:rsidP="00273D30">
            <w:pPr>
              <w:rPr>
                <w:rFonts w:ascii="Times New Roman" w:hAnsi="Times New Roman"/>
                <w:lang w:val="ky-KG"/>
              </w:rPr>
            </w:pPr>
          </w:p>
        </w:tc>
      </w:tr>
      <w:tr w:rsidR="00763F66" w:rsidRPr="0031410C" w:rsidTr="001827C7">
        <w:trPr>
          <w:trHeight w:val="237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4-курс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1827C7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VIII</w:t>
            </w:r>
            <w:r w:rsidRPr="001827C7">
              <w:rPr>
                <w:rFonts w:ascii="Times New Roman" w:hAnsi="Times New Roman"/>
                <w:lang w:val="en-US"/>
              </w:rPr>
              <w:t xml:space="preserve"> </w:t>
            </w:r>
            <w:r w:rsidR="00763F66" w:rsidRPr="001827C7">
              <w:rPr>
                <w:rFonts w:ascii="Times New Roman" w:hAnsi="Times New Roman"/>
                <w:lang w:val="ky-KG"/>
              </w:rPr>
              <w:t>семестр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numPr>
                <w:ilvl w:val="0"/>
                <w:numId w:val="4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Кыргызстандын тышкы саясатынын тарыхы</w:t>
            </w:r>
          </w:p>
          <w:p w:rsidR="00763F66" w:rsidRPr="001827C7" w:rsidRDefault="001827C7" w:rsidP="00273D30">
            <w:pPr>
              <w:numPr>
                <w:ilvl w:val="0"/>
                <w:numId w:val="4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 xml:space="preserve"> Нумизматика</w:t>
            </w:r>
          </w:p>
          <w:p w:rsidR="00763F66" w:rsidRPr="001827C7" w:rsidRDefault="00763F66" w:rsidP="00273D30">
            <w:pPr>
              <w:numPr>
                <w:ilvl w:val="0"/>
                <w:numId w:val="4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Эгемендүү Кыргызстандагы саясий партияларды</w:t>
            </w:r>
            <w:r w:rsidR="001827C7" w:rsidRPr="001827C7">
              <w:rPr>
                <w:rFonts w:ascii="Times New Roman" w:hAnsi="Times New Roman"/>
                <w:lang w:val="ky-KG"/>
              </w:rPr>
              <w:t>н калыптануу жана өнүгүү тарыхы</w:t>
            </w:r>
          </w:p>
          <w:p w:rsidR="00763F66" w:rsidRPr="001827C7" w:rsidRDefault="00763F66" w:rsidP="00273D30">
            <w:pPr>
              <w:numPr>
                <w:ilvl w:val="0"/>
                <w:numId w:val="4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Ислам дининин тарыхы</w:t>
            </w:r>
          </w:p>
          <w:p w:rsidR="00763F66" w:rsidRPr="001827C7" w:rsidRDefault="00763F66" w:rsidP="00273D30">
            <w:pPr>
              <w:numPr>
                <w:ilvl w:val="0"/>
                <w:numId w:val="4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 xml:space="preserve">Кыргызстан тарыхынын географиясы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 xml:space="preserve">1.  Окутуучу  Алтымышова В. </w:t>
            </w:r>
          </w:p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2.  Окутуучу  Усманов Т.</w:t>
            </w:r>
          </w:p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 xml:space="preserve">3.  Доцент  Шаанов Т. </w:t>
            </w:r>
          </w:p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4.  Окутуучу  Рыскулов К.</w:t>
            </w:r>
          </w:p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5.  Улук окутуучу Адылбекова Б.</w:t>
            </w:r>
          </w:p>
        </w:tc>
      </w:tr>
      <w:tr w:rsidR="00763F66" w:rsidRPr="0031410C" w:rsidTr="001827C7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1827C7">
              <w:rPr>
                <w:rFonts w:ascii="Times New Roman" w:hAnsi="Times New Roman"/>
                <w:b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763F66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4-курс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66" w:rsidRPr="001827C7" w:rsidRDefault="001827C7" w:rsidP="00273D3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VIII</w:t>
            </w:r>
            <w:r w:rsidRPr="001827C7">
              <w:rPr>
                <w:rFonts w:ascii="Times New Roman" w:hAnsi="Times New Roman"/>
                <w:lang w:val="en-US"/>
              </w:rPr>
              <w:t xml:space="preserve"> </w:t>
            </w:r>
            <w:r w:rsidR="00763F66" w:rsidRPr="001827C7">
              <w:rPr>
                <w:rFonts w:ascii="Times New Roman" w:hAnsi="Times New Roman"/>
                <w:lang w:val="ky-KG"/>
              </w:rPr>
              <w:t>семестр</w:t>
            </w:r>
          </w:p>
        </w:tc>
        <w:tc>
          <w:tcPr>
            <w:tcW w:w="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66" w:rsidRPr="001827C7" w:rsidRDefault="001827C7" w:rsidP="00273D30">
            <w:pPr>
              <w:numPr>
                <w:ilvl w:val="0"/>
                <w:numId w:val="5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Тарыхый аймак таануу</w:t>
            </w:r>
          </w:p>
          <w:p w:rsidR="00763F66" w:rsidRPr="001827C7" w:rsidRDefault="001827C7" w:rsidP="00273D30">
            <w:pPr>
              <w:numPr>
                <w:ilvl w:val="0"/>
                <w:numId w:val="5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Кыргызстандын саясий тарыхы</w:t>
            </w:r>
          </w:p>
          <w:p w:rsidR="00763F66" w:rsidRPr="001827C7" w:rsidRDefault="001827C7" w:rsidP="00273D30">
            <w:pPr>
              <w:numPr>
                <w:ilvl w:val="0"/>
                <w:numId w:val="5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ТЖД (ВИД)</w:t>
            </w:r>
          </w:p>
          <w:p w:rsidR="00763F66" w:rsidRPr="001827C7" w:rsidRDefault="00763F66" w:rsidP="00273D30">
            <w:pPr>
              <w:numPr>
                <w:ilvl w:val="0"/>
                <w:numId w:val="5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 xml:space="preserve">Кыргызстандагы саясий партиялар тарыхы </w:t>
            </w:r>
          </w:p>
          <w:p w:rsidR="00763F66" w:rsidRPr="001827C7" w:rsidRDefault="00763F66" w:rsidP="00273D30">
            <w:pPr>
              <w:numPr>
                <w:ilvl w:val="0"/>
                <w:numId w:val="5"/>
              </w:numPr>
              <w:spacing w:line="276" w:lineRule="auto"/>
              <w:ind w:left="347" w:hanging="425"/>
              <w:contextualSpacing/>
              <w:rPr>
                <w:rFonts w:ascii="Times New Roman" w:hAnsi="Times New Roman"/>
                <w:lang w:val="ky-KG"/>
              </w:rPr>
            </w:pPr>
            <w:r w:rsidRPr="001827C7">
              <w:rPr>
                <w:rFonts w:ascii="Times New Roman" w:hAnsi="Times New Roman"/>
                <w:lang w:val="ky-KG"/>
              </w:rPr>
              <w:t>Кыргыз тарыхынын салттуу маданиятынын тарыхы.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7C7" w:rsidRDefault="001827C7" w:rsidP="001827C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1. </w:t>
            </w:r>
            <w:r w:rsidR="00763F66" w:rsidRPr="001827C7">
              <w:rPr>
                <w:rFonts w:ascii="Times New Roman" w:hAnsi="Times New Roman"/>
                <w:lang w:val="ky-KG"/>
              </w:rPr>
              <w:t xml:space="preserve">Доцент  Осмонова С. </w:t>
            </w:r>
          </w:p>
          <w:p w:rsidR="001827C7" w:rsidRDefault="001827C7" w:rsidP="001827C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2. Доцент  Шаанов Т.</w:t>
            </w:r>
          </w:p>
          <w:p w:rsidR="001827C7" w:rsidRDefault="001827C7" w:rsidP="001827C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3. </w:t>
            </w:r>
            <w:r w:rsidR="00763F66" w:rsidRPr="001827C7">
              <w:rPr>
                <w:rFonts w:ascii="Times New Roman" w:hAnsi="Times New Roman"/>
                <w:lang w:val="ky-KG"/>
              </w:rPr>
              <w:t>Доцент  Сатыбалдиева Ч.</w:t>
            </w:r>
          </w:p>
          <w:p w:rsidR="001827C7" w:rsidRDefault="001827C7" w:rsidP="001827C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4. </w:t>
            </w:r>
            <w:r w:rsidR="00763F66" w:rsidRPr="001827C7">
              <w:rPr>
                <w:rFonts w:ascii="Times New Roman" w:hAnsi="Times New Roman"/>
                <w:lang w:val="ky-KG"/>
              </w:rPr>
              <w:t xml:space="preserve">Доцент  Шаанов Т. </w:t>
            </w:r>
          </w:p>
          <w:p w:rsidR="00763F66" w:rsidRPr="001827C7" w:rsidRDefault="001827C7" w:rsidP="001827C7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5. </w:t>
            </w:r>
            <w:r w:rsidR="00763F66" w:rsidRPr="001827C7">
              <w:rPr>
                <w:rFonts w:ascii="Times New Roman" w:hAnsi="Times New Roman"/>
                <w:lang w:val="ky-KG"/>
              </w:rPr>
              <w:t xml:space="preserve">Доцент  Осмонова С. </w:t>
            </w:r>
          </w:p>
        </w:tc>
      </w:tr>
    </w:tbl>
    <w:p w:rsidR="00763F66" w:rsidRPr="0031410C" w:rsidRDefault="00763F66" w:rsidP="00763F66">
      <w:pPr>
        <w:rPr>
          <w:rFonts w:ascii="Times New Roman" w:hAnsi="Times New Roman" w:cs="Times New Roman"/>
          <w:sz w:val="24"/>
          <w:szCs w:val="24"/>
        </w:rPr>
      </w:pPr>
    </w:p>
    <w:p w:rsidR="00763F66" w:rsidRPr="0031410C" w:rsidRDefault="00763F66" w:rsidP="00763F66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1410C">
        <w:rPr>
          <w:rFonts w:ascii="Times New Roman" w:hAnsi="Times New Roman" w:cs="Times New Roman"/>
          <w:b/>
          <w:sz w:val="24"/>
          <w:szCs w:val="24"/>
          <w:lang w:val="ky-KG"/>
        </w:rPr>
        <w:t>ТОКТОМ</w:t>
      </w:r>
    </w:p>
    <w:p w:rsidR="00763F66" w:rsidRPr="0031410C" w:rsidRDefault="00763F66" w:rsidP="00763F6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1410C">
        <w:rPr>
          <w:rFonts w:ascii="Times New Roman" w:hAnsi="Times New Roman" w:cs="Times New Roman"/>
          <w:b/>
          <w:sz w:val="24"/>
          <w:szCs w:val="24"/>
          <w:lang w:val="ky-KG"/>
        </w:rPr>
        <w:t>Элективдүү курстарды тандоо жогоруда көрсөтүлгөндөй бекитилсин</w:t>
      </w:r>
      <w:r w:rsidR="00680B84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bookmarkStart w:id="0" w:name="_GoBack"/>
      <w:bookmarkEnd w:id="0"/>
    </w:p>
    <w:p w:rsidR="001827C7" w:rsidRDefault="001827C7" w:rsidP="00763F6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1827C7" w:rsidRDefault="001827C7" w:rsidP="00763F6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763F66" w:rsidRPr="0031410C" w:rsidRDefault="00763F66" w:rsidP="00763F66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31410C">
        <w:rPr>
          <w:rFonts w:ascii="Times New Roman" w:hAnsi="Times New Roman" w:cs="Times New Roman"/>
          <w:sz w:val="24"/>
          <w:szCs w:val="24"/>
          <w:lang w:val="ky-KG"/>
        </w:rPr>
        <w:t>Каф башчысы доцент:                                              Ташмаматов О.</w:t>
      </w:r>
    </w:p>
    <w:p w:rsidR="00763F66" w:rsidRPr="0031410C" w:rsidRDefault="00763F66" w:rsidP="00763F6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63F66" w:rsidRPr="0031410C" w:rsidRDefault="00763F66" w:rsidP="00763F6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90097" w:rsidRPr="00763F66" w:rsidRDefault="00F90097">
      <w:pPr>
        <w:rPr>
          <w:rFonts w:ascii="Times New Roman" w:hAnsi="Times New Roman" w:cs="Times New Roman"/>
          <w:sz w:val="24"/>
          <w:szCs w:val="24"/>
        </w:rPr>
      </w:pPr>
    </w:p>
    <w:sectPr w:rsidR="00F90097" w:rsidRPr="00763F66" w:rsidSect="007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5F"/>
    <w:multiLevelType w:val="hybridMultilevel"/>
    <w:tmpl w:val="4168C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535B4"/>
    <w:multiLevelType w:val="hybridMultilevel"/>
    <w:tmpl w:val="614038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C3E84"/>
    <w:multiLevelType w:val="hybridMultilevel"/>
    <w:tmpl w:val="8C02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A3487"/>
    <w:multiLevelType w:val="hybridMultilevel"/>
    <w:tmpl w:val="4996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4D34"/>
    <w:multiLevelType w:val="hybridMultilevel"/>
    <w:tmpl w:val="2206B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5348D"/>
    <w:multiLevelType w:val="hybridMultilevel"/>
    <w:tmpl w:val="638C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F251D"/>
    <w:multiLevelType w:val="hybridMultilevel"/>
    <w:tmpl w:val="F248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7A1"/>
    <w:multiLevelType w:val="hybridMultilevel"/>
    <w:tmpl w:val="0DDC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35EE5"/>
    <w:multiLevelType w:val="hybridMultilevel"/>
    <w:tmpl w:val="D948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F2871"/>
    <w:multiLevelType w:val="hybridMultilevel"/>
    <w:tmpl w:val="27FC7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savePreviewPicture/>
  <w:compat/>
  <w:rsids>
    <w:rsidRoot w:val="001C6407"/>
    <w:rsid w:val="001827C7"/>
    <w:rsid w:val="001C6407"/>
    <w:rsid w:val="00636A56"/>
    <w:rsid w:val="00680B84"/>
    <w:rsid w:val="006A0133"/>
    <w:rsid w:val="007545D1"/>
    <w:rsid w:val="00763F66"/>
    <w:rsid w:val="00F9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63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63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63F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6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374</Words>
  <Characters>2134</Characters>
  <Application>Microsoft Office Word</Application>
  <DocSecurity>0</DocSecurity>
  <Lines>17</Lines>
  <Paragraphs>5</Paragraphs>
  <ScaleCrop>false</ScaleCrop>
  <Company>*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XTreme.ws</cp:lastModifiedBy>
  <cp:revision>6</cp:revision>
  <dcterms:created xsi:type="dcterms:W3CDTF">2019-03-27T10:52:00Z</dcterms:created>
  <dcterms:modified xsi:type="dcterms:W3CDTF">2019-03-30T10:45:00Z</dcterms:modified>
</cp:coreProperties>
</file>